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73"/>
      </w:tblGrid>
      <w:tr w:rsidR="00B662F3" w:rsidRPr="00B662F3" w14:paraId="479E3D64" w14:textId="77777777" w:rsidTr="00B662F3">
        <w:trPr>
          <w:jc w:val="right"/>
        </w:trPr>
        <w:tc>
          <w:tcPr>
            <w:tcW w:w="4173" w:type="dxa"/>
          </w:tcPr>
          <w:p w14:paraId="573C83EF" w14:textId="39FD5EF2" w:rsidR="00B662F3" w:rsidRPr="00B662F3" w:rsidRDefault="00B662F3" w:rsidP="00B662F3">
            <w:pPr>
              <w:ind w:left="142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МБОУ «СОШ №2</w:t>
            </w:r>
          </w:p>
        </w:tc>
      </w:tr>
      <w:tr w:rsidR="00B662F3" w:rsidRPr="001A21CC" w14:paraId="29B90996" w14:textId="77777777" w:rsidTr="00B662F3">
        <w:trPr>
          <w:jc w:val="right"/>
        </w:trPr>
        <w:tc>
          <w:tcPr>
            <w:tcW w:w="4173" w:type="dxa"/>
          </w:tcPr>
          <w:p w14:paraId="1CA60FCE" w14:textId="4C709EBC" w:rsidR="00B662F3" w:rsidRPr="00B662F3" w:rsidRDefault="00B662F3" w:rsidP="00B662F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с.Серноводское</w:t>
            </w:r>
            <w:proofErr w:type="spellEnd"/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З.А.Чагаевой</w:t>
            </w:r>
            <w:proofErr w:type="spellEnd"/>
          </w:p>
        </w:tc>
      </w:tr>
      <w:tr w:rsidR="00B662F3" w:rsidRPr="00B662F3" w14:paraId="45635C74" w14:textId="77777777" w:rsidTr="00B662F3">
        <w:trPr>
          <w:jc w:val="right"/>
        </w:trPr>
        <w:tc>
          <w:tcPr>
            <w:tcW w:w="4173" w:type="dxa"/>
          </w:tcPr>
          <w:p w14:paraId="3AB1785D" w14:textId="0BC9573A" w:rsidR="00B662F3" w:rsidRPr="00B662F3" w:rsidRDefault="00B662F3" w:rsidP="00B662F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от____________________________</w:t>
            </w:r>
          </w:p>
        </w:tc>
      </w:tr>
      <w:tr w:rsidR="00B662F3" w:rsidRPr="00B662F3" w14:paraId="6D54C90A" w14:textId="77777777" w:rsidTr="00B662F3">
        <w:trPr>
          <w:jc w:val="right"/>
        </w:trPr>
        <w:tc>
          <w:tcPr>
            <w:tcW w:w="4173" w:type="dxa"/>
          </w:tcPr>
          <w:p w14:paraId="0FDEB1B9" w14:textId="7E2D56AC" w:rsidR="00B662F3" w:rsidRPr="00B662F3" w:rsidRDefault="00B662F3" w:rsidP="00B662F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проживающего(ей) по адресу:</w:t>
            </w:r>
          </w:p>
        </w:tc>
      </w:tr>
      <w:tr w:rsidR="00B662F3" w:rsidRPr="00B662F3" w14:paraId="7D6455EF" w14:textId="77777777" w:rsidTr="00B662F3">
        <w:trPr>
          <w:jc w:val="right"/>
        </w:trPr>
        <w:tc>
          <w:tcPr>
            <w:tcW w:w="4173" w:type="dxa"/>
          </w:tcPr>
          <w:p w14:paraId="68B185BB" w14:textId="17925368" w:rsidR="00B662F3" w:rsidRPr="00B662F3" w:rsidRDefault="00B662F3" w:rsidP="00B662F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</w:p>
        </w:tc>
      </w:tr>
      <w:tr w:rsidR="00B662F3" w:rsidRPr="00B662F3" w14:paraId="2BA83041" w14:textId="77777777" w:rsidTr="00B662F3">
        <w:trPr>
          <w:jc w:val="right"/>
        </w:trPr>
        <w:tc>
          <w:tcPr>
            <w:tcW w:w="4173" w:type="dxa"/>
          </w:tcPr>
          <w:p w14:paraId="0D41AD76" w14:textId="30D3BD04" w:rsidR="00B662F3" w:rsidRPr="00B662F3" w:rsidRDefault="00B662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конт.тел</w:t>
            </w:r>
            <w:proofErr w:type="spellEnd"/>
            <w:proofErr w:type="gramEnd"/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:_________________________</w:t>
            </w:r>
          </w:p>
        </w:tc>
      </w:tr>
      <w:tr w:rsidR="00B662F3" w:rsidRPr="00B662F3" w14:paraId="0EADE527" w14:textId="77777777" w:rsidTr="00B662F3">
        <w:trPr>
          <w:jc w:val="right"/>
        </w:trPr>
        <w:tc>
          <w:tcPr>
            <w:tcW w:w="4173" w:type="dxa"/>
          </w:tcPr>
          <w:p w14:paraId="6E5003C7" w14:textId="1A5DD544" w:rsidR="00B662F3" w:rsidRPr="00B662F3" w:rsidRDefault="00B662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Эл.почта</w:t>
            </w:r>
            <w:proofErr w:type="spellEnd"/>
            <w:proofErr w:type="gramEnd"/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:________________________</w:t>
            </w:r>
          </w:p>
        </w:tc>
      </w:tr>
      <w:tr w:rsidR="00B662F3" w:rsidRPr="00B662F3" w14:paraId="769386CC" w14:textId="77777777" w:rsidTr="00B662F3">
        <w:trPr>
          <w:jc w:val="right"/>
        </w:trPr>
        <w:tc>
          <w:tcPr>
            <w:tcW w:w="4173" w:type="dxa"/>
          </w:tcPr>
          <w:p w14:paraId="403CC662" w14:textId="77777777" w:rsidR="00B662F3" w:rsidRPr="00B662F3" w:rsidRDefault="00B662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3A744BA" w14:textId="77777777" w:rsidR="008D6333" w:rsidRPr="00B662F3" w:rsidRDefault="008D63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3048B61" w14:textId="77777777" w:rsidR="008D6333" w:rsidRPr="00B662F3" w:rsidRDefault="00C51A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62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14:paraId="65744D86" w14:textId="66A6E100" w:rsidR="008D6333" w:rsidRPr="00B662F3" w:rsidRDefault="00C51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_____________________________,   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662F3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проживающую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DE774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74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749">
        <w:rPr>
          <w:rFonts w:hAnsi="Times New Roman" w:cs="Times New Roman"/>
          <w:color w:val="000000"/>
          <w:sz w:val="24"/>
          <w:szCs w:val="24"/>
          <w:lang w:val="ru-RU"/>
        </w:rPr>
        <w:t xml:space="preserve">2 с.Серноводское».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74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749">
        <w:rPr>
          <w:rFonts w:hAnsi="Times New Roman" w:cs="Times New Roman"/>
          <w:color w:val="000000"/>
          <w:sz w:val="24"/>
          <w:szCs w:val="24"/>
          <w:lang w:val="ru-RU"/>
        </w:rPr>
        <w:t>2 С.Серноводское»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="00DE7749">
        <w:rPr>
          <w:rFonts w:hAnsi="Times New Roman" w:cs="Times New Roman"/>
          <w:color w:val="000000"/>
          <w:sz w:val="24"/>
          <w:szCs w:val="24"/>
          <w:lang w:val="ru-RU"/>
        </w:rPr>
        <w:t>(сестра)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74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9CF0185" w14:textId="77777777" w:rsidR="008D6333" w:rsidRPr="00B662F3" w:rsidRDefault="00C51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8D6333" w:rsidRPr="001A21CC" w14:paraId="48E20D5C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A1E1C" w14:textId="60B4BB05" w:rsidR="008D6333" w:rsidRPr="00B662F3" w:rsidRDefault="00C51AA8">
            <w:pPr>
              <w:rPr>
                <w:lang w:val="ru-RU"/>
              </w:rPr>
            </w:pP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Прошу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моего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«Родной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языке»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77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чеченском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  <w:r w:rsidRPr="00B662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D6333" w:rsidRPr="001A21CC" w14:paraId="3889C252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75F8F" w14:textId="107786EF" w:rsidR="008D6333" w:rsidRPr="00B662F3" w:rsidRDefault="008D6333">
            <w:pPr>
              <w:rPr>
                <w:lang w:val="ru-RU"/>
              </w:rPr>
            </w:pPr>
          </w:p>
        </w:tc>
      </w:tr>
    </w:tbl>
    <w:p w14:paraId="17F0A7AC" w14:textId="77777777" w:rsidR="008D6333" w:rsidRDefault="00C51AA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 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65D29D6" w14:textId="77777777" w:rsidR="008D6333" w:rsidRDefault="00C51A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F1A9AA2" w14:textId="1CF8A048" w:rsidR="008D6333" w:rsidRPr="00B662F3" w:rsidRDefault="00C51A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749">
        <w:rPr>
          <w:rFonts w:hAnsi="Times New Roman" w:cs="Times New Roman"/>
          <w:color w:val="000000"/>
          <w:sz w:val="24"/>
          <w:szCs w:val="24"/>
          <w:lang w:val="ru-RU"/>
        </w:rPr>
        <w:t>ребенка;</w:t>
      </w:r>
    </w:p>
    <w:p w14:paraId="7AAB12EA" w14:textId="3CA28D27" w:rsidR="008D6333" w:rsidRPr="00B662F3" w:rsidRDefault="00C51A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="00DE7749">
        <w:rPr>
          <w:rFonts w:hAnsi="Times New Roman" w:cs="Times New Roman"/>
          <w:color w:val="000000"/>
          <w:sz w:val="24"/>
          <w:szCs w:val="24"/>
          <w:lang w:val="ru-RU"/>
        </w:rPr>
        <w:t xml:space="preserve"> брата(сестры)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10018197" w14:textId="430DF187" w:rsidR="008D6333" w:rsidRPr="00B662F3" w:rsidRDefault="00C51AA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местожительству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FD29E9B" w14:textId="6EB64CD9" w:rsidR="008D6333" w:rsidRPr="00B662F3" w:rsidRDefault="00C51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аккреди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тации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74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749">
        <w:rPr>
          <w:rFonts w:hAnsi="Times New Roman" w:cs="Times New Roman"/>
          <w:color w:val="000000"/>
          <w:sz w:val="24"/>
          <w:szCs w:val="24"/>
          <w:lang w:val="ru-RU"/>
        </w:rPr>
        <w:t>2 с.Серноводское»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B471AA8" w14:textId="3C148D5F" w:rsidR="008D6333" w:rsidRPr="00B662F3" w:rsidRDefault="00C51A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74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749">
        <w:rPr>
          <w:rFonts w:hAnsi="Times New Roman" w:cs="Times New Roman"/>
          <w:color w:val="000000"/>
          <w:sz w:val="24"/>
          <w:szCs w:val="24"/>
          <w:lang w:val="ru-RU"/>
        </w:rPr>
        <w:t>2 с.Серноводское»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74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B662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3C9A9F6" w14:textId="77777777" w:rsidR="001A21CC" w:rsidRPr="001A21CC" w:rsidRDefault="001A21CC">
      <w:pPr>
        <w:rPr>
          <w:lang w:val="ru-RU"/>
        </w:rPr>
      </w:pPr>
    </w:p>
    <w:p w14:paraId="6BB580AA" w14:textId="0C1D1C0C" w:rsidR="003721FA" w:rsidRDefault="00DE7749" w:rsidP="001A21CC">
      <w:pPr>
        <w:jc w:val="right"/>
      </w:pPr>
      <w:proofErr w:type="spellStart"/>
      <w:r w:rsidRPr="00DE7749">
        <w:t>Дата</w:t>
      </w:r>
      <w:proofErr w:type="spellEnd"/>
      <w:r w:rsidRPr="00DE7749">
        <w:t xml:space="preserve"> _______________                       </w:t>
      </w:r>
      <w:r w:rsidRPr="00DE7749">
        <w:tab/>
      </w:r>
      <w:proofErr w:type="spellStart"/>
      <w:r w:rsidRPr="00DE7749">
        <w:t>Подпись</w:t>
      </w:r>
      <w:proofErr w:type="spellEnd"/>
      <w:r w:rsidRPr="00DE7749">
        <w:t>________________</w:t>
      </w:r>
      <w:r w:rsidRPr="00DE7749">
        <w:tab/>
      </w:r>
    </w:p>
    <w:sectPr w:rsidR="003721F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942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A21CC"/>
    <w:rsid w:val="002D33B1"/>
    <w:rsid w:val="002D3591"/>
    <w:rsid w:val="003514A0"/>
    <w:rsid w:val="003721FA"/>
    <w:rsid w:val="004F7E17"/>
    <w:rsid w:val="005A05CE"/>
    <w:rsid w:val="00653AF6"/>
    <w:rsid w:val="008D6333"/>
    <w:rsid w:val="00B662F3"/>
    <w:rsid w:val="00B73A5A"/>
    <w:rsid w:val="00C51AA8"/>
    <w:rsid w:val="00DE774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B9AB"/>
  <w15:docId w15:val="{92694FAB-3957-4990-9473-092E6F61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662F3"/>
    <w:pPr>
      <w:spacing w:before="0" w:after="0"/>
    </w:pPr>
  </w:style>
  <w:style w:type="table" w:styleId="a4">
    <w:name w:val="Table Grid"/>
    <w:basedOn w:val="a1"/>
    <w:uiPriority w:val="59"/>
    <w:rsid w:val="00B662F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B662F3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EXPRES2022+</dc:creator>
  <dc:description>Подготовлено экспертами Актион-МЦФЭР</dc:description>
  <cp:lastModifiedBy>EXPRES2022+</cp:lastModifiedBy>
  <cp:revision>2</cp:revision>
  <dcterms:created xsi:type="dcterms:W3CDTF">2024-02-29T08:09:00Z</dcterms:created>
  <dcterms:modified xsi:type="dcterms:W3CDTF">2024-02-29T08:09:00Z</dcterms:modified>
</cp:coreProperties>
</file>