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4472" w14:textId="77777777" w:rsidR="009E4209" w:rsidRDefault="009E4209" w:rsidP="004741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F4A21" w14:textId="06472CE0" w:rsidR="00561658" w:rsidRPr="00474116" w:rsidRDefault="00474116" w:rsidP="004741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116">
        <w:rPr>
          <w:rFonts w:ascii="Times New Roman" w:hAnsi="Times New Roman" w:cs="Times New Roman"/>
          <w:b/>
          <w:bCs/>
          <w:sz w:val="28"/>
          <w:szCs w:val="28"/>
        </w:rPr>
        <w:t xml:space="preserve">МБОУ «Средняя общеобразовательная школа № </w:t>
      </w:r>
      <w:r w:rsidR="001E22AA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="001E22AA">
        <w:rPr>
          <w:rFonts w:ascii="Times New Roman" w:hAnsi="Times New Roman" w:cs="Times New Roman"/>
          <w:b/>
          <w:bCs/>
          <w:sz w:val="28"/>
          <w:szCs w:val="28"/>
        </w:rPr>
        <w:t>с.Серноводское</w:t>
      </w:r>
      <w:proofErr w:type="spellEnd"/>
      <w:r w:rsidR="001E22A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44A6647" w14:textId="554270E2" w:rsidR="00474116" w:rsidRPr="00474116" w:rsidRDefault="00474116" w:rsidP="004741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B44F1" w14:textId="77777777" w:rsidR="009E4209" w:rsidRDefault="009E4209" w:rsidP="004741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165B1" w14:textId="26FBB6A9" w:rsidR="00474116" w:rsidRPr="00474116" w:rsidRDefault="00474116" w:rsidP="004741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116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2BDADAAB" w14:textId="25B610FC" w:rsidR="00474116" w:rsidRPr="00474116" w:rsidRDefault="00474116" w:rsidP="004741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116">
        <w:rPr>
          <w:rFonts w:ascii="Times New Roman" w:hAnsi="Times New Roman" w:cs="Times New Roman"/>
          <w:b/>
          <w:bCs/>
          <w:sz w:val="28"/>
          <w:szCs w:val="28"/>
        </w:rPr>
        <w:t>Команды Юные инспекторов движения</w:t>
      </w:r>
    </w:p>
    <w:p w14:paraId="54B66405" w14:textId="21F0EE90" w:rsidR="00474116" w:rsidRDefault="00474116" w:rsidP="0047411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116">
        <w:rPr>
          <w:rFonts w:ascii="Times New Roman" w:hAnsi="Times New Roman" w:cs="Times New Roman"/>
          <w:b/>
          <w:bCs/>
          <w:sz w:val="28"/>
          <w:szCs w:val="28"/>
        </w:rPr>
        <w:t>«Дорожный патруль»</w:t>
      </w:r>
    </w:p>
    <w:p w14:paraId="32FCD697" w14:textId="28C13540" w:rsidR="00474116" w:rsidRDefault="00474116" w:rsidP="0047411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72C2A" w14:textId="77777777" w:rsidR="009E4209" w:rsidRDefault="009E4209" w:rsidP="0047411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49C4A" w14:textId="2D979F8D" w:rsidR="00474116" w:rsidRDefault="00474116" w:rsidP="0047411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Юридический адрес: 366</w:t>
      </w:r>
      <w:r w:rsidR="001E22AA">
        <w:rPr>
          <w:rFonts w:ascii="Times New Roman" w:hAnsi="Times New Roman" w:cs="Times New Roman"/>
          <w:b/>
          <w:bCs/>
          <w:sz w:val="28"/>
          <w:szCs w:val="28"/>
        </w:rPr>
        <w:t>701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Чеченская Республика, </w:t>
      </w:r>
      <w:r w:rsidR="001E22AA">
        <w:rPr>
          <w:rFonts w:ascii="Times New Roman" w:hAnsi="Times New Roman" w:cs="Times New Roman"/>
          <w:b/>
          <w:bCs/>
          <w:sz w:val="28"/>
          <w:szCs w:val="28"/>
        </w:rPr>
        <w:t xml:space="preserve">Серноводский район, </w:t>
      </w:r>
      <w:proofErr w:type="spellStart"/>
      <w:r w:rsidR="001E22AA">
        <w:rPr>
          <w:rFonts w:ascii="Times New Roman" w:hAnsi="Times New Roman" w:cs="Times New Roman"/>
          <w:b/>
          <w:bCs/>
          <w:sz w:val="28"/>
          <w:szCs w:val="28"/>
        </w:rPr>
        <w:t>с.Серноводское</w:t>
      </w:r>
      <w:proofErr w:type="spellEnd"/>
      <w:r w:rsidR="001E22A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proofErr w:type="gramStart"/>
      <w:r w:rsidR="001E22AA">
        <w:rPr>
          <w:rFonts w:ascii="Times New Roman" w:hAnsi="Times New Roman" w:cs="Times New Roman"/>
          <w:b/>
          <w:bCs/>
          <w:sz w:val="28"/>
          <w:szCs w:val="28"/>
        </w:rPr>
        <w:t>ул.А</w:t>
      </w:r>
      <w:proofErr w:type="gramEnd"/>
      <w:r w:rsidR="001E22AA">
        <w:rPr>
          <w:rFonts w:ascii="Times New Roman" w:hAnsi="Times New Roman" w:cs="Times New Roman"/>
          <w:b/>
          <w:bCs/>
          <w:sz w:val="28"/>
          <w:szCs w:val="28"/>
        </w:rPr>
        <w:t>-Х.Кадырова</w:t>
      </w:r>
      <w:proofErr w:type="spellEnd"/>
      <w:r w:rsidR="001E22AA">
        <w:rPr>
          <w:rFonts w:ascii="Times New Roman" w:hAnsi="Times New Roman" w:cs="Times New Roman"/>
          <w:b/>
          <w:bCs/>
          <w:sz w:val="28"/>
          <w:szCs w:val="28"/>
        </w:rPr>
        <w:t>, 36.</w:t>
      </w:r>
    </w:p>
    <w:p w14:paraId="4E7D41E8" w14:textId="77777777" w:rsidR="00570B70" w:rsidRDefault="00570B70" w:rsidP="00570B7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B33B1" w14:textId="77777777" w:rsidR="009E4209" w:rsidRDefault="009E4209" w:rsidP="00570B7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98153" w14:textId="6B74EE3F" w:rsidR="00474116" w:rsidRPr="00474116" w:rsidRDefault="00474116" w:rsidP="00570B7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4116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</w:t>
      </w:r>
      <w:r w:rsidR="001E22AA">
        <w:rPr>
          <w:rFonts w:ascii="Times New Roman" w:hAnsi="Times New Roman" w:cs="Times New Roman"/>
          <w:b/>
          <w:bCs/>
          <w:sz w:val="28"/>
          <w:szCs w:val="28"/>
        </w:rPr>
        <w:t xml:space="preserve"> № 2 </w:t>
      </w:r>
      <w:proofErr w:type="spellStart"/>
      <w:r w:rsidR="001E22AA">
        <w:rPr>
          <w:rFonts w:ascii="Times New Roman" w:hAnsi="Times New Roman" w:cs="Times New Roman"/>
          <w:b/>
          <w:bCs/>
          <w:sz w:val="28"/>
          <w:szCs w:val="28"/>
        </w:rPr>
        <w:t>с.Серноводское</w:t>
      </w:r>
      <w:proofErr w:type="spellEnd"/>
      <w:r w:rsidR="001E22A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4B39599" w14:textId="0B9EEDD0" w:rsidR="00474116" w:rsidRDefault="00474116" w:rsidP="00570B7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создания команды: </w:t>
      </w:r>
      <w:r w:rsidRPr="00CE290D">
        <w:rPr>
          <w:rFonts w:ascii="Times New Roman" w:hAnsi="Times New Roman" w:cs="Times New Roman"/>
          <w:sz w:val="28"/>
          <w:szCs w:val="28"/>
        </w:rPr>
        <w:t>1 сентября 201</w:t>
      </w:r>
      <w:r w:rsidR="001E22AA">
        <w:rPr>
          <w:rFonts w:ascii="Times New Roman" w:hAnsi="Times New Roman" w:cs="Times New Roman"/>
          <w:sz w:val="28"/>
          <w:szCs w:val="28"/>
        </w:rPr>
        <w:t>5</w:t>
      </w:r>
      <w:r w:rsidRPr="00CE290D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2599A327" w14:textId="6EFF08BE" w:rsidR="00474116" w:rsidRPr="00CE290D" w:rsidRDefault="00474116" w:rsidP="00570B7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74116">
        <w:rPr>
          <w:rFonts w:ascii="Times New Roman" w:hAnsi="Times New Roman" w:cs="Times New Roman"/>
          <w:b/>
          <w:bCs/>
          <w:sz w:val="28"/>
          <w:szCs w:val="28"/>
        </w:rPr>
        <w:t xml:space="preserve">Полное название команды: </w:t>
      </w:r>
      <w:r w:rsidRPr="00CE290D">
        <w:rPr>
          <w:rFonts w:ascii="Times New Roman" w:hAnsi="Times New Roman" w:cs="Times New Roman"/>
          <w:sz w:val="28"/>
          <w:szCs w:val="28"/>
        </w:rPr>
        <w:t xml:space="preserve">команда Юные инспекторы движения «Дорожный патруль» МБОУ «Средняя общеобразовательная школа № </w:t>
      </w:r>
      <w:r w:rsidR="001E22A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1E22AA">
        <w:rPr>
          <w:rFonts w:ascii="Times New Roman" w:hAnsi="Times New Roman" w:cs="Times New Roman"/>
          <w:sz w:val="28"/>
          <w:szCs w:val="28"/>
        </w:rPr>
        <w:t>с.Серноводское</w:t>
      </w:r>
      <w:proofErr w:type="spellEnd"/>
      <w:r w:rsidR="001E22AA">
        <w:rPr>
          <w:rFonts w:ascii="Times New Roman" w:hAnsi="Times New Roman" w:cs="Times New Roman"/>
          <w:sz w:val="28"/>
          <w:szCs w:val="28"/>
        </w:rPr>
        <w:t>»</w:t>
      </w:r>
    </w:p>
    <w:p w14:paraId="3B778723" w14:textId="314DDAD4" w:rsidR="00474116" w:rsidRPr="00CE290D" w:rsidRDefault="00474116" w:rsidP="00570B7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Девиз команды: </w:t>
      </w:r>
      <w:r w:rsidRPr="00CE290D">
        <w:rPr>
          <w:rFonts w:ascii="Times New Roman" w:hAnsi="Times New Roman" w:cs="Times New Roman"/>
          <w:sz w:val="28"/>
          <w:szCs w:val="28"/>
        </w:rPr>
        <w:t>«Всегда вместе! Всегда рядом! За безопасность всем отрядом!».</w:t>
      </w:r>
    </w:p>
    <w:p w14:paraId="12D0D1FB" w14:textId="69F88FBB" w:rsidR="00474116" w:rsidRDefault="00474116" w:rsidP="00570B7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ФИО директора образовательного учреждения</w:t>
      </w:r>
      <w:r w:rsidR="00CE290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E22AA">
        <w:rPr>
          <w:rFonts w:ascii="Times New Roman" w:hAnsi="Times New Roman" w:cs="Times New Roman"/>
          <w:sz w:val="28"/>
          <w:szCs w:val="28"/>
        </w:rPr>
        <w:t xml:space="preserve">Чагаева Зулихан </w:t>
      </w:r>
      <w:proofErr w:type="spellStart"/>
      <w:r w:rsidR="001E22AA">
        <w:rPr>
          <w:rFonts w:ascii="Times New Roman" w:hAnsi="Times New Roman" w:cs="Times New Roman"/>
          <w:sz w:val="28"/>
          <w:szCs w:val="28"/>
        </w:rPr>
        <w:t>Аминовна</w:t>
      </w:r>
      <w:proofErr w:type="spellEnd"/>
      <w:r w:rsidR="001E22AA">
        <w:rPr>
          <w:rFonts w:ascii="Times New Roman" w:hAnsi="Times New Roman" w:cs="Times New Roman"/>
          <w:sz w:val="28"/>
          <w:szCs w:val="28"/>
        </w:rPr>
        <w:t>.</w:t>
      </w:r>
    </w:p>
    <w:p w14:paraId="34C1BF27" w14:textId="1CC1B7C8" w:rsidR="00CE290D" w:rsidRDefault="00CE290D" w:rsidP="00570B7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290D">
        <w:rPr>
          <w:rFonts w:ascii="Times New Roman" w:hAnsi="Times New Roman" w:cs="Times New Roman"/>
          <w:b/>
          <w:bCs/>
          <w:sz w:val="28"/>
          <w:szCs w:val="28"/>
        </w:rPr>
        <w:t>ФИО должность руководителя команды (бригадира):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22AA" w:rsidRPr="00D03834">
        <w:rPr>
          <w:rFonts w:ascii="Times New Roman" w:hAnsi="Times New Roman" w:cs="Times New Roman"/>
          <w:sz w:val="28"/>
          <w:szCs w:val="28"/>
        </w:rPr>
        <w:t>педагог-организатор Исаева А.М.</w:t>
      </w:r>
    </w:p>
    <w:p w14:paraId="7F935B36" w14:textId="1D513101" w:rsidR="00CE290D" w:rsidRDefault="00CE290D" w:rsidP="00570B7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ФИО заместителя руководителя команды Юные инспекторы движения «Дорожный патруль» -</w:t>
      </w:r>
      <w:r w:rsidR="00D03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3834" w:rsidRPr="00D03834">
        <w:rPr>
          <w:rFonts w:ascii="Times New Roman" w:hAnsi="Times New Roman" w:cs="Times New Roman"/>
          <w:sz w:val="28"/>
          <w:szCs w:val="28"/>
        </w:rPr>
        <w:t xml:space="preserve">ученик 8В класса </w:t>
      </w:r>
      <w:proofErr w:type="spellStart"/>
      <w:r w:rsidR="00D03834" w:rsidRPr="00D03834">
        <w:rPr>
          <w:rFonts w:ascii="Times New Roman" w:hAnsi="Times New Roman" w:cs="Times New Roman"/>
          <w:sz w:val="28"/>
          <w:szCs w:val="28"/>
        </w:rPr>
        <w:t>Бахаев</w:t>
      </w:r>
      <w:proofErr w:type="spellEnd"/>
      <w:r w:rsidR="00D03834" w:rsidRPr="00D03834">
        <w:rPr>
          <w:rFonts w:ascii="Times New Roman" w:hAnsi="Times New Roman" w:cs="Times New Roman"/>
          <w:sz w:val="28"/>
          <w:szCs w:val="28"/>
        </w:rPr>
        <w:t xml:space="preserve"> Селим.</w:t>
      </w:r>
    </w:p>
    <w:p w14:paraId="59626175" w14:textId="078A58F8" w:rsidR="00CE290D" w:rsidRDefault="00CE290D" w:rsidP="00570B7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учащихся в общеобразовательном учреждении – </w:t>
      </w:r>
      <w:r w:rsidR="009E4209">
        <w:rPr>
          <w:rFonts w:ascii="Times New Roman" w:hAnsi="Times New Roman" w:cs="Times New Roman"/>
          <w:sz w:val="28"/>
          <w:szCs w:val="28"/>
        </w:rPr>
        <w:t>370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учащихся, из них членов команды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ЮИД  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4209">
        <w:rPr>
          <w:rFonts w:ascii="Times New Roman" w:hAnsi="Times New Roman" w:cs="Times New Roman"/>
          <w:sz w:val="28"/>
          <w:szCs w:val="28"/>
        </w:rPr>
        <w:t>10 человек.</w:t>
      </w:r>
    </w:p>
    <w:p w14:paraId="39CFA820" w14:textId="6BAB4667" w:rsidR="00CE290D" w:rsidRDefault="00CE290D" w:rsidP="00570B7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Основное направление деятельности команды ЮИД: </w:t>
      </w:r>
      <w:r w:rsidRPr="009E4209">
        <w:rPr>
          <w:rFonts w:ascii="Times New Roman" w:hAnsi="Times New Roman" w:cs="Times New Roman"/>
          <w:sz w:val="28"/>
          <w:szCs w:val="28"/>
        </w:rPr>
        <w:t>пропаганда правил дорожного движения среди детей и подростков.</w:t>
      </w:r>
    </w:p>
    <w:p w14:paraId="24B8C100" w14:textId="5C0CB164" w:rsidR="00CE290D" w:rsidRPr="00CE290D" w:rsidRDefault="00CE290D" w:rsidP="00570B7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задачи: </w:t>
      </w:r>
      <w:r w:rsidRPr="009E4209">
        <w:rPr>
          <w:rFonts w:ascii="Times New Roman" w:hAnsi="Times New Roman" w:cs="Times New Roman"/>
          <w:sz w:val="28"/>
          <w:szCs w:val="28"/>
        </w:rPr>
        <w:t xml:space="preserve">формировать культуру поведения на дорогах, правил дорожного движения, гражданской ответственности и правового </w:t>
      </w:r>
      <w:r w:rsidR="00570B70" w:rsidRPr="009E4209">
        <w:rPr>
          <w:rFonts w:ascii="Times New Roman" w:hAnsi="Times New Roman" w:cs="Times New Roman"/>
          <w:sz w:val="28"/>
          <w:szCs w:val="28"/>
        </w:rPr>
        <w:t>самосознания.</w:t>
      </w:r>
    </w:p>
    <w:sectPr w:rsidR="00CE290D" w:rsidRPr="00CE290D" w:rsidSect="004741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53BB3"/>
    <w:multiLevelType w:val="hybridMultilevel"/>
    <w:tmpl w:val="58F42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15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9C"/>
    <w:rsid w:val="0008600E"/>
    <w:rsid w:val="000D7849"/>
    <w:rsid w:val="001303B9"/>
    <w:rsid w:val="00173869"/>
    <w:rsid w:val="0018180D"/>
    <w:rsid w:val="001829E8"/>
    <w:rsid w:val="001C1ED5"/>
    <w:rsid w:val="001E22AA"/>
    <w:rsid w:val="001E6632"/>
    <w:rsid w:val="00215B90"/>
    <w:rsid w:val="00300A7C"/>
    <w:rsid w:val="00364AC8"/>
    <w:rsid w:val="003A35FE"/>
    <w:rsid w:val="003B2340"/>
    <w:rsid w:val="003E63DE"/>
    <w:rsid w:val="00403E39"/>
    <w:rsid w:val="00426D3B"/>
    <w:rsid w:val="0044490D"/>
    <w:rsid w:val="00446613"/>
    <w:rsid w:val="00463748"/>
    <w:rsid w:val="00474116"/>
    <w:rsid w:val="004E4B08"/>
    <w:rsid w:val="00561658"/>
    <w:rsid w:val="00570B70"/>
    <w:rsid w:val="00576A2D"/>
    <w:rsid w:val="005925A7"/>
    <w:rsid w:val="005D328E"/>
    <w:rsid w:val="005F26ED"/>
    <w:rsid w:val="00713FCB"/>
    <w:rsid w:val="00723288"/>
    <w:rsid w:val="00776DEB"/>
    <w:rsid w:val="007A434C"/>
    <w:rsid w:val="007D106A"/>
    <w:rsid w:val="007D6B12"/>
    <w:rsid w:val="007F6222"/>
    <w:rsid w:val="00886BC1"/>
    <w:rsid w:val="008A1C83"/>
    <w:rsid w:val="008C3BDF"/>
    <w:rsid w:val="008D68E6"/>
    <w:rsid w:val="00942565"/>
    <w:rsid w:val="00966507"/>
    <w:rsid w:val="009E4209"/>
    <w:rsid w:val="009F1F2D"/>
    <w:rsid w:val="009F4919"/>
    <w:rsid w:val="00A27420"/>
    <w:rsid w:val="00AB519C"/>
    <w:rsid w:val="00AD1857"/>
    <w:rsid w:val="00B37BAD"/>
    <w:rsid w:val="00B65AF4"/>
    <w:rsid w:val="00BA5B47"/>
    <w:rsid w:val="00BC0D24"/>
    <w:rsid w:val="00BF36F4"/>
    <w:rsid w:val="00C23E17"/>
    <w:rsid w:val="00CE290D"/>
    <w:rsid w:val="00CF3D84"/>
    <w:rsid w:val="00D03834"/>
    <w:rsid w:val="00D6050F"/>
    <w:rsid w:val="00DA01F5"/>
    <w:rsid w:val="00E1289D"/>
    <w:rsid w:val="00ED1C47"/>
    <w:rsid w:val="00F031CC"/>
    <w:rsid w:val="00F1181F"/>
    <w:rsid w:val="00F428DF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DB70"/>
  <w15:chartTrackingRefBased/>
  <w15:docId w15:val="{015739D2-B49D-4AB2-98BA-351FA09B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PC</cp:lastModifiedBy>
  <cp:revision>2</cp:revision>
  <cp:lastPrinted>2023-12-06T13:26:00Z</cp:lastPrinted>
  <dcterms:created xsi:type="dcterms:W3CDTF">2023-12-06T13:26:00Z</dcterms:created>
  <dcterms:modified xsi:type="dcterms:W3CDTF">2023-12-06T13:26:00Z</dcterms:modified>
</cp:coreProperties>
</file>