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47B22" w14:textId="77777777" w:rsidR="00011A2C" w:rsidRPr="00011A2C" w:rsidRDefault="00011A2C" w:rsidP="005C6EC4">
      <w:pPr>
        <w:jc w:val="center"/>
        <w:rPr>
          <w:b/>
          <w:sz w:val="32"/>
          <w:szCs w:val="32"/>
        </w:rPr>
      </w:pPr>
      <w:r w:rsidRPr="00011A2C">
        <w:rPr>
          <w:b/>
          <w:sz w:val="32"/>
          <w:szCs w:val="32"/>
        </w:rPr>
        <w:t>План работы школьного краеведческого музея</w:t>
      </w:r>
    </w:p>
    <w:p w14:paraId="64F48DEF" w14:textId="53DE8557" w:rsidR="00011A2C" w:rsidRPr="00011A2C" w:rsidRDefault="00011A2C" w:rsidP="005C6EC4">
      <w:pPr>
        <w:jc w:val="center"/>
        <w:rPr>
          <w:b/>
          <w:sz w:val="32"/>
          <w:szCs w:val="32"/>
        </w:rPr>
      </w:pPr>
      <w:r w:rsidRPr="00011A2C">
        <w:rPr>
          <w:b/>
          <w:sz w:val="32"/>
          <w:szCs w:val="32"/>
        </w:rPr>
        <w:t>МБОУ «</w:t>
      </w:r>
      <w:r w:rsidR="00973436">
        <w:rPr>
          <w:b/>
          <w:sz w:val="32"/>
          <w:szCs w:val="32"/>
        </w:rPr>
        <w:t>СОШ №2 с. Серноводское»</w:t>
      </w:r>
      <w:r w:rsidRPr="00011A2C">
        <w:rPr>
          <w:b/>
          <w:sz w:val="32"/>
          <w:szCs w:val="32"/>
        </w:rPr>
        <w:t>»</w:t>
      </w:r>
    </w:p>
    <w:p w14:paraId="14F5E7B6" w14:textId="654AE64D" w:rsidR="00011A2C" w:rsidRPr="00011A2C" w:rsidRDefault="005C6EC4" w:rsidP="005C6EC4">
      <w:pPr>
        <w:ind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97343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-202</w:t>
      </w:r>
      <w:r w:rsidR="00973436">
        <w:rPr>
          <w:b/>
          <w:sz w:val="32"/>
          <w:szCs w:val="32"/>
        </w:rPr>
        <w:t>5</w:t>
      </w:r>
      <w:r w:rsidR="00011A2C" w:rsidRPr="00011A2C">
        <w:rPr>
          <w:b/>
          <w:sz w:val="32"/>
          <w:szCs w:val="32"/>
        </w:rPr>
        <w:t xml:space="preserve"> учебный</w:t>
      </w:r>
      <w:r w:rsidR="00973436">
        <w:rPr>
          <w:b/>
          <w:sz w:val="32"/>
          <w:szCs w:val="32"/>
        </w:rPr>
        <w:t xml:space="preserve"> год</w:t>
      </w:r>
    </w:p>
    <w:p w14:paraId="38C6FB72" w14:textId="77777777" w:rsidR="00257300" w:rsidRPr="003424EB" w:rsidRDefault="00257300" w:rsidP="00257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</w:t>
      </w:r>
      <w:proofErr w:type="gram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44A92572" w14:textId="77777777" w:rsidR="00257300" w:rsidRPr="004C17FC" w:rsidRDefault="00257300" w:rsidP="002573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257300">
        <w:rPr>
          <w:rFonts w:ascii="Times New Roman" w:eastAsia="Times New Roman" w:hAnsi="Times New Roman" w:cs="Times New Roman"/>
          <w:b/>
          <w:iCs/>
          <w:sz w:val="24"/>
          <w:u w:val="single"/>
        </w:rPr>
        <w:t>Задачи:</w:t>
      </w:r>
    </w:p>
    <w:p w14:paraId="280E68DF" w14:textId="77777777"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воспитание чувства патриотизма, уважения к истории и культуре родного края;</w:t>
      </w:r>
    </w:p>
    <w:p w14:paraId="4BDA006A" w14:textId="77777777"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 к изучению истории родного села, школы, истории Великой Отечественной войны 1941-1945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г.г.;</w:t>
      </w:r>
    </w:p>
    <w:p w14:paraId="054EAE57" w14:textId="77777777"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82EC30" w14:textId="77777777"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 xml:space="preserve">- умение </w:t>
      </w:r>
      <w:r w:rsidR="008E6B6A">
        <w:rPr>
          <w:rFonts w:ascii="Times New Roman" w:eastAsia="Times New Roman" w:hAnsi="Times New Roman" w:cs="Times New Roman"/>
          <w:sz w:val="24"/>
          <w:szCs w:val="17"/>
        </w:rPr>
        <w:t>презентовать себя, свое село, быт своего народа в прошлом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;</w:t>
      </w:r>
    </w:p>
    <w:p w14:paraId="57ABCA33" w14:textId="77777777"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взаимодействие учащихся, педагогов и родителей в поиске, обработке, хранении экспонатов для школьного краеведческого музея.</w:t>
      </w:r>
    </w:p>
    <w:p w14:paraId="7478DB6B" w14:textId="77777777" w:rsidR="00257300" w:rsidRDefault="00257300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14:paraId="5B86905B" w14:textId="77777777" w:rsidR="00E01E21" w:rsidRPr="00E01E21" w:rsidRDefault="00E01E21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257300" w:rsidRPr="008D267F" w14:paraId="7F69C73A" w14:textId="77777777" w:rsidTr="00DB025E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5CCFE5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A0600F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91C716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8F7434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7300" w:rsidRPr="008D267F" w14:paraId="4619F109" w14:textId="77777777" w:rsidTr="00DB025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0D0232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257300" w:rsidRPr="008D267F" w14:paraId="52D197B1" w14:textId="77777777" w:rsidTr="00DB025E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40BAF0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506CC5" w14:textId="35437E78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  плана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15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школьного  музея  на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5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69847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4D0C1E07" w14:textId="3234CB84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E8C6FC" w14:textId="154B9F5F" w:rsidR="00257300" w:rsidRPr="00440821" w:rsidRDefault="00973436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Чагаева З.А.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директор школы,</w:t>
            </w:r>
          </w:p>
          <w:p w14:paraId="5126A696" w14:textId="7A782791" w:rsidR="00257300" w:rsidRPr="00440821" w:rsidRDefault="00973436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Дешнеева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gramStart"/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7B08CE4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B53AEA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A20623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D25278" w14:textId="12F47830" w:rsidR="00257300" w:rsidRPr="00440821" w:rsidRDefault="00011A2C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proofErr w:type="spellEnd"/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55B292B2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B28CFB" w14:textId="77777777"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D75C9D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14:paraId="450F3802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DF1C98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58A4B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14:paraId="38B50FB3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28177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3E1967C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B0246C" w14:textId="77777777" w:rsidR="00257300" w:rsidRPr="00440821" w:rsidRDefault="00257300" w:rsidP="00BF33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14:paraId="5372343A" w14:textId="77777777"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4A6B9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14:paraId="17B12635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E473A0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34A53B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B395AF" w14:textId="4C6CE770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823ED4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25E9145E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1374E8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789DDB" w14:textId="79A3764B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 за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2024-</w:t>
            </w:r>
            <w:proofErr w:type="gramStart"/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4CAF88" w14:textId="1BD50787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F6BE23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73146514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BF10D8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F61F3D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1928D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41D851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5B799976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769F4F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CA7B09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DEB9F3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90632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390B76" w14:textId="77777777" w:rsidR="00257300" w:rsidRPr="00440821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</w:tr>
      <w:tr w:rsidR="00257300" w:rsidRPr="008D267F" w14:paraId="26E79358" w14:textId="77777777" w:rsidTr="00371C9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013DC6" w14:textId="77777777" w:rsidR="00257300" w:rsidRPr="00440821" w:rsidRDefault="00257300" w:rsidP="00371C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ABC313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678A30" w14:textId="77777777" w:rsidR="00371C9E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2D4EE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05397467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333D88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CC4108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14:paraId="43A2C79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D0C5CBB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4E2987" w14:textId="71BAED85" w:rsidR="00257300" w:rsidRPr="00440821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раздела на официальном сайте МБОУ 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73436" w:rsidRPr="00973436">
              <w:rPr>
                <w:rFonts w:ascii="Times New Roman" w:hAnsi="Times New Roman" w:cs="Times New Roman"/>
                <w:bCs/>
                <w:sz w:val="24"/>
                <w:szCs w:val="24"/>
              </w:rPr>
              <w:t>СОШ №2 с. Серноводское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посвящённого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9C17B5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14:paraId="5A46316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E119A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137D1F5E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D06345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257300" w:rsidRPr="008D267F" w14:paraId="1BAE7B74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290FB2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4C027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088C04" w14:textId="1F15BCA8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F0530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3CBC3E4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2DC4C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8A0A34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(5-8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B6486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0382C2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5A4A7871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AE99B7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4BCC7B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14:paraId="03F08412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0763E8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908C0D" w14:textId="77777777"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59C795" w14:textId="77777777" w:rsidR="00257300" w:rsidRPr="00440821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8D267F" w14:paraId="2E576F43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FB74AB" w14:textId="77777777" w:rsidR="00257300" w:rsidRPr="00440821" w:rsidRDefault="00FD0BB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B7BA5C" w14:textId="77777777" w:rsidR="00C35886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  <w:r w:rsidR="0078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14:paraId="0575272E" w14:textId="77777777" w:rsidR="00C35886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 – День Учителя</w:t>
            </w:r>
          </w:p>
          <w:p w14:paraId="7A6CB552" w14:textId="77777777"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14:paraId="37751209" w14:textId="77777777"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77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 с начала операции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снятию блокады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1944)</w:t>
            </w:r>
          </w:p>
          <w:p w14:paraId="2141B7DE" w14:textId="77777777"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14:paraId="713775E5" w14:textId="77777777"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14:paraId="77B2BF82" w14:textId="77777777" w:rsidR="00C35886" w:rsidRDefault="00C35886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14:paraId="1F69DF08" w14:textId="77777777" w:rsidR="00257300" w:rsidRPr="00440821" w:rsidRDefault="00257300" w:rsidP="005C6E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9DF2A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73963D" w14:textId="77777777" w:rsidR="00257300" w:rsidRPr="00440821" w:rsidRDefault="00257300" w:rsidP="00E01E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FD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257300" w:rsidRPr="008D267F" w14:paraId="184E9777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5433A8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257300" w:rsidRPr="008D267F" w14:paraId="3F97B7E2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156535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D865D7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C7BCCD" w14:textId="77777777" w:rsidR="00E01E21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A2DA3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995BD9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1A6569C7" w14:textId="77777777"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257300" w:rsidRPr="008D267F" w14:paraId="73EB2083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76229B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1A756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14:paraId="4F174CE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EF361B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FB7603" w14:textId="77777777"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истории и КРК</w:t>
            </w:r>
          </w:p>
        </w:tc>
      </w:tr>
      <w:tr w:rsidR="00257300" w:rsidRPr="008D267F" w14:paraId="38AE1B63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4B301D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17904" w14:textId="77777777" w:rsidR="00257300" w:rsidRPr="00440821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14:paraId="130C55F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B49969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23778D" w14:textId="77777777"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учитель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истории, учителя-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257300" w:rsidRPr="008D267F" w14:paraId="791D1417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5D8387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8B8E5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14:paraId="44E141B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A36267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02B71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3818D2" w14:textId="77777777"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истории, 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257300" w:rsidRPr="008D267F" w14:paraId="0D48F318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98B475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4FE151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F83C128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14:paraId="7C960879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D00E5C" w14:textId="77777777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2C39167" w14:textId="53F2EFDD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43ADD5D0" w14:textId="664ED38F"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</w:t>
            </w:r>
            <w:r w:rsidR="009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F06BA5" w14:textId="77777777"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</w:p>
          <w:p w14:paraId="685E8609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="0054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55DAC8EB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A2A1CE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263D9D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войны и локальных войн, тружениками тыла, интересными людьми на классных часах.</w:t>
            </w:r>
          </w:p>
          <w:p w14:paraId="7A16B1C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B0431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0BA58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7300" w:rsidRPr="008D267F" w14:paraId="7DEBACB1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5AD023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EFB6B7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4168D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5EE7B4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257300" w:rsidRPr="008D267F" w14:paraId="29EF3D86" w14:textId="77777777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4D0D5E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06ADC9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345BB4F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2F7D86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14:paraId="48D91F45" w14:textId="77777777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17FEDE" w14:textId="77777777" w:rsidR="00371C9E" w:rsidRDefault="00371C9E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996589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57300" w:rsidRPr="008D267F" w14:paraId="63E37395" w14:textId="77777777" w:rsidTr="00DB025E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91867D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E13CE2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E96AEB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14:paraId="11B7716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6EA9D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78CF4683" w14:textId="77777777" w:rsidTr="00DB025E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D60035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D2CC5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F70731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DBC2DC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14:paraId="7E425379" w14:textId="77777777" w:rsidTr="00DB025E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D11291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20BA1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452037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F1BA10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7C0115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300" w:rsidRPr="008D267F" w14:paraId="71520C09" w14:textId="77777777" w:rsidTr="00DB025E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8948C9" w14:textId="77777777"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BA1C5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DEF15A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3DDF42B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ECF3CE" w14:textId="77777777"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3BAAA12" w14:textId="77777777" w:rsidR="00257300" w:rsidRPr="00440821" w:rsidRDefault="00257300" w:rsidP="00257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 на учебный год в зависимости от обстоятельств.</w:t>
      </w:r>
    </w:p>
    <w:p w14:paraId="0B1B5580" w14:textId="16E502FA" w:rsidR="00257300" w:rsidRPr="005C6EC4" w:rsidRDefault="009245B8" w:rsidP="002573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Школьный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музей</w:t>
      </w:r>
      <w:r w:rsidR="000652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краеведческой направленности находится в средней </w:t>
      </w: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школе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 с.</w:t>
      </w:r>
      <w:r w:rsidR="00973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Серноводское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3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Серноводского 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Ч</w:t>
      </w:r>
      <w:r w:rsidR="00973436">
        <w:rPr>
          <w:rFonts w:ascii="Times New Roman" w:hAnsi="Times New Roman" w:cs="Times New Roman"/>
          <w:sz w:val="24"/>
          <w:szCs w:val="24"/>
          <w:shd w:val="clear" w:color="auto" w:fill="FFFFFF"/>
        </w:rPr>
        <w:t>еченской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Республики. </w:t>
      </w: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Характеристика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помещения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>: Отдельное </w:t>
      </w:r>
      <w:r w:rsidRPr="005C6E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помещение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(учебная комната) с </w:t>
      </w:r>
      <w:r w:rsidR="0097343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окнами на 1 этаже. Площадь 48 кв. Соблюдается световой и температурный режим, влажность. Экспонаты размещены на стендах, витринах, стеллажах. ... Участие детей в музейной работе представляет огромные возможности: учащиеся приобщаются к своей локальной истории, изучают памятники местного значения, </w:t>
      </w:r>
      <w:r w:rsidRPr="005C6E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встречаются с односельчанами, проводят экскурсии, приобщаются к культурному наследию прошлого, что позволяет сохранить «культурно-историческую» среду.</w:t>
      </w:r>
      <w:r w:rsidRPr="005C6EC4">
        <w:rPr>
          <w:rFonts w:ascii="Times New Roman" w:hAnsi="Times New Roman" w:cs="Times New Roman"/>
          <w:sz w:val="24"/>
          <w:szCs w:val="24"/>
        </w:rPr>
        <w:t>  </w:t>
      </w:r>
    </w:p>
    <w:sectPr w:rsidR="00257300" w:rsidRPr="005C6EC4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518228">
    <w:abstractNumId w:val="1"/>
  </w:num>
  <w:num w:numId="2" w16cid:durableId="13649874">
    <w:abstractNumId w:val="2"/>
  </w:num>
  <w:num w:numId="3" w16cid:durableId="199190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00"/>
    <w:rsid w:val="00011A2C"/>
    <w:rsid w:val="0006526B"/>
    <w:rsid w:val="00150F3D"/>
    <w:rsid w:val="00257300"/>
    <w:rsid w:val="002D6CE3"/>
    <w:rsid w:val="00371C9E"/>
    <w:rsid w:val="00456802"/>
    <w:rsid w:val="00546048"/>
    <w:rsid w:val="005C6EC4"/>
    <w:rsid w:val="00714B39"/>
    <w:rsid w:val="00781267"/>
    <w:rsid w:val="008E6B6A"/>
    <w:rsid w:val="009245B8"/>
    <w:rsid w:val="00973436"/>
    <w:rsid w:val="00AE6017"/>
    <w:rsid w:val="00BF3368"/>
    <w:rsid w:val="00C35886"/>
    <w:rsid w:val="00D675F2"/>
    <w:rsid w:val="00E01E21"/>
    <w:rsid w:val="00F9121E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4EC2"/>
  <w15:docId w15:val="{21EEA43F-1705-4045-8472-880D0F88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2021-12-08T07:30:00Z</cp:lastPrinted>
  <dcterms:created xsi:type="dcterms:W3CDTF">2024-09-03T09:19:00Z</dcterms:created>
  <dcterms:modified xsi:type="dcterms:W3CDTF">2024-09-03T09:19:00Z</dcterms:modified>
</cp:coreProperties>
</file>