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26"/>
      </w:tblGrid>
      <w:tr w:rsidR="001D1E95" w:rsidRPr="00C94DC9" w:rsidTr="001D1E95">
        <w:trPr>
          <w:trHeight w:val="1830"/>
        </w:trPr>
        <w:tc>
          <w:tcPr>
            <w:tcW w:w="9526" w:type="dxa"/>
          </w:tcPr>
          <w:p w:rsidR="001D1E95" w:rsidRPr="00C94DC9" w:rsidRDefault="001D1E95" w:rsidP="00C94DC9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Участковый уполномоченный </w:t>
            </w:r>
          </w:p>
          <w:p w:rsidR="001D1E95" w:rsidRPr="00C94DC9" w:rsidRDefault="001D1E95" w:rsidP="00C94DC9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ст. лейтенант полиции</w:t>
            </w:r>
          </w:p>
          <w:p w:rsidR="001D1E95" w:rsidRPr="00C94DC9" w:rsidRDefault="001D1E95" w:rsidP="00C94DC9">
            <w:pPr>
              <w:spacing w:line="240" w:lineRule="auto"/>
              <w:ind w:left="167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Гансуев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Адлан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Айдарович</w:t>
            </w:r>
            <w:proofErr w:type="spellEnd"/>
          </w:p>
          <w:p w:rsidR="001D1E95" w:rsidRPr="00C94DC9" w:rsidRDefault="001D1E95" w:rsidP="00C94DC9">
            <w:pPr>
              <w:spacing w:line="240" w:lineRule="auto"/>
              <w:ind w:left="167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Тел. 8 (928)-015-06-89</w:t>
            </w:r>
          </w:p>
        </w:tc>
      </w:tr>
      <w:tr w:rsidR="001D1E95" w:rsidRPr="00C94DC9" w:rsidTr="001D1E95">
        <w:trPr>
          <w:trHeight w:val="2640"/>
        </w:trPr>
        <w:tc>
          <w:tcPr>
            <w:tcW w:w="9526" w:type="dxa"/>
          </w:tcPr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Инспектор ПДН ОУУП и ПДН ОМВД России </w:t>
            </w:r>
          </w:p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по Сунженскому району ЧР</w:t>
            </w:r>
          </w:p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мл</w:t>
            </w:r>
            <w:proofErr w:type="gram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.</w:t>
            </w:r>
            <w:proofErr w:type="gram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gram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л</w:t>
            </w:r>
            <w:proofErr w:type="gram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ейтенант полиции</w:t>
            </w:r>
          </w:p>
          <w:p w:rsidR="001D1E95" w:rsidRPr="00C94DC9" w:rsidRDefault="001D1E95" w:rsidP="00C94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Ковраев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Саламбек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Магомедович</w:t>
            </w:r>
          </w:p>
          <w:p w:rsidR="001D1E95" w:rsidRPr="00C94DC9" w:rsidRDefault="001D1E95" w:rsidP="00C94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Тел. 8 (938)-898-62-61</w:t>
            </w:r>
          </w:p>
        </w:tc>
      </w:tr>
      <w:tr w:rsidR="001D1E95" w:rsidRPr="00C94DC9" w:rsidTr="001D1E95">
        <w:trPr>
          <w:trHeight w:val="2225"/>
        </w:trPr>
        <w:tc>
          <w:tcPr>
            <w:tcW w:w="9526" w:type="dxa"/>
          </w:tcPr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о/у ОУР мл</w:t>
            </w:r>
            <w:proofErr w:type="gram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.</w:t>
            </w:r>
            <w:proofErr w:type="gram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gram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л</w:t>
            </w:r>
            <w:proofErr w:type="gram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ейтенант полиции</w:t>
            </w:r>
          </w:p>
          <w:p w:rsidR="001D1E95" w:rsidRPr="00C94DC9" w:rsidRDefault="001D1E95" w:rsidP="00C94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Домбаев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Ламбек</w:t>
            </w:r>
            <w:proofErr w:type="spellEnd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</w:t>
            </w:r>
            <w:proofErr w:type="spellStart"/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Баудинович</w:t>
            </w:r>
            <w:proofErr w:type="spellEnd"/>
          </w:p>
          <w:p w:rsidR="001D1E95" w:rsidRPr="00C94DC9" w:rsidRDefault="001D1E95" w:rsidP="00C94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Тел. 8 (928)-784-94-27</w:t>
            </w:r>
          </w:p>
        </w:tc>
      </w:tr>
      <w:tr w:rsidR="001D1E95" w:rsidRPr="00C94DC9" w:rsidTr="001D1E95">
        <w:trPr>
          <w:trHeight w:val="2178"/>
        </w:trPr>
        <w:tc>
          <w:tcPr>
            <w:tcW w:w="9526" w:type="dxa"/>
          </w:tcPr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ДЕЖУРНАЯ ЧАСТЬ ОМВД </w:t>
            </w:r>
          </w:p>
          <w:p w:rsidR="001D1E95" w:rsidRPr="00C94DC9" w:rsidRDefault="001D1E95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России по Сунженскому району ЧР</w:t>
            </w:r>
          </w:p>
          <w:p w:rsidR="001D1E95" w:rsidRPr="00C94DC9" w:rsidRDefault="001D1E95" w:rsidP="00C94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Тел. 8(871) 229-61-24</w:t>
            </w:r>
          </w:p>
        </w:tc>
      </w:tr>
      <w:tr w:rsidR="00C94DC9" w:rsidRPr="00C94DC9" w:rsidTr="00C94DC9">
        <w:trPr>
          <w:trHeight w:val="1459"/>
        </w:trPr>
        <w:tc>
          <w:tcPr>
            <w:tcW w:w="9526" w:type="dxa"/>
          </w:tcPr>
          <w:p w:rsidR="00C94DC9" w:rsidRDefault="00C94DC9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C94DC9">
              <w:rPr>
                <w:rFonts w:ascii="Times New Roman" w:hAnsi="Times New Roman" w:cs="Times New Roman"/>
                <w:b/>
                <w:sz w:val="44"/>
                <w:szCs w:val="48"/>
              </w:rPr>
              <w:t>Тел.</w:t>
            </w:r>
            <w:r>
              <w:rPr>
                <w:rFonts w:ascii="Times New Roman" w:hAnsi="Times New Roman" w:cs="Times New Roman"/>
                <w:b/>
                <w:sz w:val="44"/>
                <w:szCs w:val="48"/>
              </w:rPr>
              <w:t xml:space="preserve"> ДОВЕРИЯ</w:t>
            </w:r>
          </w:p>
          <w:p w:rsidR="00C94DC9" w:rsidRPr="00C94DC9" w:rsidRDefault="00C94DC9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8"/>
              </w:rPr>
              <w:t>8(929)-887-88-70</w:t>
            </w:r>
          </w:p>
        </w:tc>
      </w:tr>
      <w:tr w:rsidR="00C94DC9" w:rsidRPr="00C94DC9" w:rsidTr="00C94DC9">
        <w:trPr>
          <w:trHeight w:val="1459"/>
        </w:trPr>
        <w:tc>
          <w:tcPr>
            <w:tcW w:w="9526" w:type="dxa"/>
          </w:tcPr>
          <w:p w:rsidR="00C94DC9" w:rsidRDefault="00C94DC9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8"/>
              </w:rPr>
              <w:t>ПСИХОЛОГ</w:t>
            </w:r>
          </w:p>
          <w:p w:rsidR="00C94DC9" w:rsidRDefault="00C94DC9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8"/>
              </w:rPr>
              <w:t>8(928)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4"/>
                <w:szCs w:val="48"/>
              </w:rPr>
              <w:t>-948-18-93</w:t>
            </w:r>
          </w:p>
          <w:p w:rsidR="00C94DC9" w:rsidRPr="00C94DC9" w:rsidRDefault="00C94DC9" w:rsidP="00C9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</w:tr>
    </w:tbl>
    <w:p w:rsidR="00D20A48" w:rsidRPr="00C94DC9" w:rsidRDefault="00D20A48" w:rsidP="00C94DC9">
      <w:pPr>
        <w:spacing w:line="240" w:lineRule="auto"/>
        <w:rPr>
          <w:sz w:val="20"/>
        </w:rPr>
      </w:pPr>
    </w:p>
    <w:sectPr w:rsidR="00D20A48" w:rsidRPr="00C94DC9" w:rsidSect="001D1E9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89"/>
    <w:rsid w:val="001D1E95"/>
    <w:rsid w:val="00755D89"/>
    <w:rsid w:val="00A84169"/>
    <w:rsid w:val="00C94DC9"/>
    <w:rsid w:val="00D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Usser-1</dc:creator>
  <cp:lastModifiedBy>Usser-1</cp:lastModifiedBy>
  <cp:revision>2</cp:revision>
  <cp:lastPrinted>2017-10-11T14:34:00Z</cp:lastPrinted>
  <dcterms:created xsi:type="dcterms:W3CDTF">2017-12-20T14:57:00Z</dcterms:created>
  <dcterms:modified xsi:type="dcterms:W3CDTF">2017-12-20T14:57:00Z</dcterms:modified>
</cp:coreProperties>
</file>