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FEF" w:rsidRPr="0098442D" w:rsidRDefault="00F43FEF" w:rsidP="0098442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>Контрольная работа по теме: «</w:t>
      </w:r>
      <w:r w:rsidR="006603D5" w:rsidRPr="0098442D">
        <w:rPr>
          <w:rFonts w:ascii="Times New Roman" w:hAnsi="Times New Roman" w:cs="Times New Roman"/>
          <w:b/>
          <w:sz w:val="24"/>
          <w:szCs w:val="24"/>
        </w:rPr>
        <w:t>Личность и общество</w:t>
      </w:r>
      <w:r w:rsidRPr="0098442D">
        <w:rPr>
          <w:rFonts w:ascii="Times New Roman" w:hAnsi="Times New Roman" w:cs="Times New Roman"/>
          <w:b/>
          <w:sz w:val="24"/>
          <w:szCs w:val="24"/>
        </w:rPr>
        <w:t>».</w:t>
      </w:r>
    </w:p>
    <w:p w:rsidR="00F43FEF" w:rsidRPr="0098442D" w:rsidRDefault="00F43FEF" w:rsidP="00F43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44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– вариант.</w:t>
      </w:r>
    </w:p>
    <w:p w:rsidR="00AF238D" w:rsidRPr="0098442D" w:rsidRDefault="00F43FEF" w:rsidP="00AF238D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AF238D" w:rsidRPr="0098442D">
        <w:rPr>
          <w:rFonts w:ascii="Times New Roman" w:eastAsia="Times New Roman" w:hAnsi="Times New Roman" w:cs="Times New Roman"/>
          <w:b/>
          <w:sz w:val="24"/>
          <w:szCs w:val="24"/>
        </w:rPr>
        <w:t>Учёные-обществоведы определяют общество как</w:t>
      </w:r>
    </w:p>
    <w:p w:rsidR="00AF238D" w:rsidRPr="0098442D" w:rsidRDefault="00AF238D" w:rsidP="00AF238D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sz w:val="24"/>
          <w:szCs w:val="24"/>
        </w:rPr>
        <w:t xml:space="preserve">1) весь мир в многообразии его форм и </w:t>
      </w:r>
      <w:proofErr w:type="gramStart"/>
      <w:r w:rsidRPr="0098442D">
        <w:rPr>
          <w:rFonts w:ascii="Times New Roman" w:eastAsia="Times New Roman" w:hAnsi="Times New Roman" w:cs="Times New Roman"/>
          <w:sz w:val="24"/>
          <w:szCs w:val="24"/>
        </w:rPr>
        <w:t>проявлений</w:t>
      </w:r>
      <w:r w:rsidR="0098442D" w:rsidRPr="0098442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98442D">
        <w:rPr>
          <w:rFonts w:ascii="Times New Roman" w:eastAsia="Times New Roman" w:hAnsi="Times New Roman" w:cs="Times New Roman"/>
          <w:sz w:val="24"/>
          <w:szCs w:val="24"/>
        </w:rPr>
        <w:t>) неотъемлемую часть природы</w:t>
      </w:r>
    </w:p>
    <w:p w:rsidR="00AF238D" w:rsidRPr="0098442D" w:rsidRDefault="00AF238D" w:rsidP="00AF238D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sz w:val="24"/>
          <w:szCs w:val="24"/>
        </w:rPr>
        <w:t>3) единство живой и неживой природы</w:t>
      </w:r>
      <w:r w:rsidR="0098442D" w:rsidRPr="0098442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t>4) обособившуюся от природы часть мира</w:t>
      </w:r>
    </w:p>
    <w:p w:rsidR="00AF238D" w:rsidRPr="0098442D" w:rsidRDefault="00F43FEF" w:rsidP="00AF238D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AF238D" w:rsidRPr="0098442D">
        <w:rPr>
          <w:rFonts w:ascii="Times New Roman" w:eastAsia="Times New Roman" w:hAnsi="Times New Roman" w:cs="Times New Roman"/>
          <w:b/>
          <w:sz w:val="24"/>
          <w:szCs w:val="24"/>
        </w:rPr>
        <w:t>Что от</w:t>
      </w:r>
      <w:r w:rsidR="00AF238D" w:rsidRPr="0098442D">
        <w:rPr>
          <w:rFonts w:ascii="Times New Roman" w:eastAsia="Times New Roman" w:hAnsi="Times New Roman" w:cs="Times New Roman"/>
          <w:b/>
          <w:sz w:val="24"/>
          <w:szCs w:val="24"/>
        </w:rPr>
        <w:softHyphen/>
        <w:t>ли</w:t>
      </w:r>
      <w:r w:rsidR="00AF238D" w:rsidRPr="0098442D">
        <w:rPr>
          <w:rFonts w:ascii="Times New Roman" w:eastAsia="Times New Roman" w:hAnsi="Times New Roman" w:cs="Times New Roman"/>
          <w:b/>
          <w:sz w:val="24"/>
          <w:szCs w:val="24"/>
        </w:rPr>
        <w:softHyphen/>
        <w:t>ча</w:t>
      </w:r>
      <w:r w:rsidR="00AF238D" w:rsidRPr="0098442D">
        <w:rPr>
          <w:rFonts w:ascii="Times New Roman" w:eastAsia="Times New Roman" w:hAnsi="Times New Roman" w:cs="Times New Roman"/>
          <w:b/>
          <w:sz w:val="24"/>
          <w:szCs w:val="24"/>
        </w:rPr>
        <w:softHyphen/>
        <w:t>ет че</w:t>
      </w:r>
      <w:r w:rsidR="00AF238D" w:rsidRPr="0098442D">
        <w:rPr>
          <w:rFonts w:ascii="Times New Roman" w:eastAsia="Times New Roman" w:hAnsi="Times New Roman" w:cs="Times New Roman"/>
          <w:b/>
          <w:sz w:val="24"/>
          <w:szCs w:val="24"/>
        </w:rPr>
        <w:softHyphen/>
        <w:t>ло</w:t>
      </w:r>
      <w:r w:rsidR="00AF238D" w:rsidRPr="0098442D">
        <w:rPr>
          <w:rFonts w:ascii="Times New Roman" w:eastAsia="Times New Roman" w:hAnsi="Times New Roman" w:cs="Times New Roman"/>
          <w:b/>
          <w:sz w:val="24"/>
          <w:szCs w:val="24"/>
        </w:rPr>
        <w:softHyphen/>
        <w:t>ве</w:t>
      </w:r>
      <w:r w:rsidR="00AF238D" w:rsidRPr="0098442D">
        <w:rPr>
          <w:rFonts w:ascii="Times New Roman" w:eastAsia="Times New Roman" w:hAnsi="Times New Roman" w:cs="Times New Roman"/>
          <w:b/>
          <w:sz w:val="24"/>
          <w:szCs w:val="24"/>
        </w:rPr>
        <w:softHyphen/>
        <w:t>ка от жи</w:t>
      </w:r>
      <w:r w:rsidR="00AF238D" w:rsidRPr="0098442D">
        <w:rPr>
          <w:rFonts w:ascii="Times New Roman" w:eastAsia="Times New Roman" w:hAnsi="Times New Roman" w:cs="Times New Roman"/>
          <w:b/>
          <w:sz w:val="24"/>
          <w:szCs w:val="24"/>
        </w:rPr>
        <w:softHyphen/>
        <w:t>вот</w:t>
      </w:r>
      <w:r w:rsidR="00AF238D" w:rsidRPr="0098442D">
        <w:rPr>
          <w:rFonts w:ascii="Times New Roman" w:eastAsia="Times New Roman" w:hAnsi="Times New Roman" w:cs="Times New Roman"/>
          <w:b/>
          <w:sz w:val="24"/>
          <w:szCs w:val="24"/>
        </w:rPr>
        <w:softHyphen/>
        <w:t>но</w:t>
      </w:r>
      <w:r w:rsidR="00AF238D" w:rsidRPr="0098442D">
        <w:rPr>
          <w:rFonts w:ascii="Times New Roman" w:eastAsia="Times New Roman" w:hAnsi="Times New Roman" w:cs="Times New Roman"/>
          <w:b/>
          <w:sz w:val="24"/>
          <w:szCs w:val="24"/>
        </w:rPr>
        <w:softHyphen/>
        <w:t>го?</w:t>
      </w:r>
    </w:p>
    <w:p w:rsidR="00AF238D" w:rsidRPr="0098442D" w:rsidRDefault="00AF238D" w:rsidP="00AF238D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sz w:val="24"/>
          <w:szCs w:val="24"/>
        </w:rPr>
        <w:t>1) на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ли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чие фи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зио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ло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ги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че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ских по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треб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стей</w:t>
      </w:r>
      <w:r w:rsidR="0098442D" w:rsidRPr="0098442D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t>2) за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бо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та о потом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стве</w:t>
      </w:r>
    </w:p>
    <w:p w:rsidR="00F43FEF" w:rsidRPr="0098442D" w:rsidRDefault="00AF238D" w:rsidP="00AF238D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sz w:val="24"/>
          <w:szCs w:val="24"/>
        </w:rPr>
        <w:t>3) спо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соб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ность к со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зна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тель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ной де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я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тель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сти</w:t>
      </w:r>
      <w:r w:rsidR="0098442D" w:rsidRPr="0098442D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t>4) при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спо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соб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ле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ние к при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род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ной среде</w:t>
      </w:r>
    </w:p>
    <w:p w:rsidR="00830405" w:rsidRPr="0098442D" w:rsidRDefault="00F43FEF" w:rsidP="0083040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9844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405" w:rsidRPr="0098442D">
        <w:rPr>
          <w:rFonts w:ascii="Times New Roman" w:hAnsi="Times New Roman" w:cs="Times New Roman"/>
          <w:b/>
          <w:sz w:val="24"/>
          <w:szCs w:val="24"/>
        </w:rPr>
        <w:t>Что от</w:t>
      </w:r>
      <w:r w:rsidR="00830405" w:rsidRPr="0098442D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="00830405" w:rsidRPr="0098442D">
        <w:rPr>
          <w:rFonts w:ascii="Times New Roman" w:hAnsi="Times New Roman" w:cs="Times New Roman"/>
          <w:b/>
          <w:sz w:val="24"/>
          <w:szCs w:val="24"/>
        </w:rPr>
        <w:softHyphen/>
        <w:t>сит</w:t>
      </w:r>
      <w:r w:rsidR="00830405" w:rsidRPr="0098442D">
        <w:rPr>
          <w:rFonts w:ascii="Times New Roman" w:hAnsi="Times New Roman" w:cs="Times New Roman"/>
          <w:b/>
          <w:sz w:val="24"/>
          <w:szCs w:val="24"/>
        </w:rPr>
        <w:softHyphen/>
        <w:t>ся к гло</w:t>
      </w:r>
      <w:r w:rsidR="00830405" w:rsidRPr="0098442D">
        <w:rPr>
          <w:rFonts w:ascii="Times New Roman" w:hAnsi="Times New Roman" w:cs="Times New Roman"/>
          <w:b/>
          <w:sz w:val="24"/>
          <w:szCs w:val="24"/>
        </w:rPr>
        <w:softHyphen/>
        <w:t>баль</w:t>
      </w:r>
      <w:r w:rsidR="00830405" w:rsidRPr="0098442D">
        <w:rPr>
          <w:rFonts w:ascii="Times New Roman" w:hAnsi="Times New Roman" w:cs="Times New Roman"/>
          <w:b/>
          <w:sz w:val="24"/>
          <w:szCs w:val="24"/>
        </w:rPr>
        <w:softHyphen/>
        <w:t>ным про</w:t>
      </w:r>
      <w:r w:rsidR="00830405" w:rsidRPr="0098442D">
        <w:rPr>
          <w:rFonts w:ascii="Times New Roman" w:hAnsi="Times New Roman" w:cs="Times New Roman"/>
          <w:b/>
          <w:sz w:val="24"/>
          <w:szCs w:val="24"/>
        </w:rPr>
        <w:softHyphen/>
        <w:t>бле</w:t>
      </w:r>
      <w:r w:rsidR="00830405" w:rsidRPr="0098442D">
        <w:rPr>
          <w:rFonts w:ascii="Times New Roman" w:hAnsi="Times New Roman" w:cs="Times New Roman"/>
          <w:b/>
          <w:sz w:val="24"/>
          <w:szCs w:val="24"/>
        </w:rPr>
        <w:softHyphen/>
        <w:t>мам че</w:t>
      </w:r>
      <w:r w:rsidR="00830405" w:rsidRPr="0098442D">
        <w:rPr>
          <w:rFonts w:ascii="Times New Roman" w:hAnsi="Times New Roman" w:cs="Times New Roman"/>
          <w:b/>
          <w:sz w:val="24"/>
          <w:szCs w:val="24"/>
        </w:rPr>
        <w:softHyphen/>
        <w:t>ло</w:t>
      </w:r>
      <w:r w:rsidR="00830405" w:rsidRPr="0098442D">
        <w:rPr>
          <w:rFonts w:ascii="Times New Roman" w:hAnsi="Times New Roman" w:cs="Times New Roman"/>
          <w:b/>
          <w:sz w:val="24"/>
          <w:szCs w:val="24"/>
        </w:rPr>
        <w:softHyphen/>
        <w:t>ве</w:t>
      </w:r>
      <w:r w:rsidR="00830405" w:rsidRPr="0098442D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="00830405" w:rsidRPr="0098442D">
        <w:rPr>
          <w:rFonts w:ascii="Times New Roman" w:hAnsi="Times New Roman" w:cs="Times New Roman"/>
          <w:b/>
          <w:sz w:val="24"/>
          <w:szCs w:val="24"/>
        </w:rPr>
        <w:softHyphen/>
        <w:t>ства?</w:t>
      </w:r>
    </w:p>
    <w:p w:rsidR="00830405" w:rsidRPr="0098442D" w:rsidRDefault="00830405" w:rsidP="00830405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1) кри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зис пе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ре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про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из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ства</w:t>
      </w:r>
      <w:r w:rsidR="0098442D" w:rsidRPr="0098442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8442D">
        <w:rPr>
          <w:rFonts w:ascii="Times New Roman" w:hAnsi="Times New Roman" w:cs="Times New Roman"/>
          <w:sz w:val="24"/>
          <w:szCs w:val="24"/>
        </w:rPr>
        <w:t>2) гло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ба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ли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за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ция ми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ро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во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го хо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зяй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ства</w:t>
      </w:r>
    </w:p>
    <w:p w:rsidR="00830405" w:rsidRPr="0098442D" w:rsidRDefault="00830405" w:rsidP="00830405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3) за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гряз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не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ние окру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жа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ю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щей среды</w:t>
      </w:r>
      <w:r w:rsidR="0098442D" w:rsidRPr="0098442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8442D">
        <w:rPr>
          <w:rFonts w:ascii="Times New Roman" w:hAnsi="Times New Roman" w:cs="Times New Roman"/>
          <w:sz w:val="24"/>
          <w:szCs w:val="24"/>
        </w:rPr>
        <w:t>4) пе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ре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ход в пост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ин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ду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стри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ную фазу раз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ви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тия</w:t>
      </w:r>
    </w:p>
    <w:p w:rsidR="0095214D" w:rsidRPr="0098442D" w:rsidRDefault="00F43FEF" w:rsidP="0095214D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95214D" w:rsidRPr="0098442D">
        <w:rPr>
          <w:rFonts w:ascii="Times New Roman" w:hAnsi="Times New Roman" w:cs="Times New Roman"/>
          <w:b/>
          <w:sz w:val="24"/>
          <w:szCs w:val="24"/>
        </w:rPr>
        <w:t>Какие из перечисленных терминов используются в первую очередь при описании социальной сферы общества?</w:t>
      </w:r>
    </w:p>
    <w:p w:rsidR="00F43FEF" w:rsidRPr="0098442D" w:rsidRDefault="0095214D" w:rsidP="0095214D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1) искусство, наука     2) производство, распределение</w:t>
      </w:r>
      <w:r w:rsidR="0098442D">
        <w:rPr>
          <w:rFonts w:ascii="Times New Roman" w:hAnsi="Times New Roman" w:cs="Times New Roman"/>
          <w:sz w:val="24"/>
          <w:szCs w:val="24"/>
        </w:rPr>
        <w:t xml:space="preserve">    </w:t>
      </w:r>
      <w:r w:rsidRPr="0098442D">
        <w:rPr>
          <w:rFonts w:ascii="Times New Roman" w:hAnsi="Times New Roman" w:cs="Times New Roman"/>
          <w:sz w:val="24"/>
          <w:szCs w:val="24"/>
        </w:rPr>
        <w:t>3) выборы, референдум     4) группа, этнос</w:t>
      </w:r>
    </w:p>
    <w:p w:rsidR="005A0126" w:rsidRPr="0098442D" w:rsidRDefault="00F43FEF" w:rsidP="005A01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44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5A0126" w:rsidRPr="00984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</w:t>
      </w:r>
      <w:r w:rsidR="005A0126" w:rsidRPr="00984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ми</w:t>
      </w:r>
      <w:r w:rsidR="005A0126" w:rsidRPr="00984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ро</w:t>
      </w:r>
      <w:r w:rsidR="005A0126" w:rsidRPr="00984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ва</w:t>
      </w:r>
      <w:r w:rsidR="005A0126" w:rsidRPr="00984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ние лич</w:t>
      </w:r>
      <w:r w:rsidR="005A0126" w:rsidRPr="00984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</w:t>
      </w:r>
      <w:r w:rsidR="005A0126" w:rsidRPr="00984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сти про</w:t>
      </w:r>
      <w:r w:rsidR="005A0126" w:rsidRPr="00984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ис</w:t>
      </w:r>
      <w:r w:rsidR="005A0126" w:rsidRPr="00984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хо</w:t>
      </w:r>
      <w:r w:rsidR="005A0126" w:rsidRPr="00984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дит под вли</w:t>
      </w:r>
      <w:r w:rsidR="005A0126" w:rsidRPr="00984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я</w:t>
      </w:r>
      <w:r w:rsidR="005A0126" w:rsidRPr="00984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ни</w:t>
      </w:r>
      <w:r w:rsidR="005A0126" w:rsidRPr="00984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ем:</w:t>
      </w:r>
    </w:p>
    <w:p w:rsidR="005A0126" w:rsidRPr="0098442D" w:rsidRDefault="005A0126" w:rsidP="005A01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при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род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ных спо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соб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стей                                   2) соб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ствен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ных убеж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де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ний</w:t>
      </w:r>
    </w:p>
    <w:p w:rsidR="005A0126" w:rsidRPr="0098442D" w:rsidRDefault="005A0126" w:rsidP="005A012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со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ци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аль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го окру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же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ния                                     4) при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род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го окру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же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ния</w:t>
      </w:r>
    </w:p>
    <w:p w:rsidR="007F3B7C" w:rsidRPr="0098442D" w:rsidRDefault="00F43FEF" w:rsidP="007F3B7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="007F3B7C" w:rsidRPr="0098442D">
        <w:rPr>
          <w:rFonts w:ascii="Times New Roman" w:hAnsi="Times New Roman" w:cs="Times New Roman"/>
          <w:b/>
          <w:sz w:val="24"/>
          <w:szCs w:val="24"/>
        </w:rPr>
        <w:t>Какой из примеров иллюстрирует влияние общества на природу?</w:t>
      </w:r>
    </w:p>
    <w:p w:rsidR="007F3B7C" w:rsidRPr="0098442D" w:rsidRDefault="007F3B7C" w:rsidP="007F3B7C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1) использование в одежде искусственного меха</w:t>
      </w:r>
      <w:r w:rsidR="0098442D" w:rsidRPr="0098442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8442D">
        <w:rPr>
          <w:rFonts w:ascii="Times New Roman" w:hAnsi="Times New Roman" w:cs="Times New Roman"/>
          <w:sz w:val="24"/>
          <w:szCs w:val="24"/>
        </w:rPr>
        <w:t>2) ратификация Конвенции о правах ребёнка</w:t>
      </w:r>
    </w:p>
    <w:p w:rsidR="00F43FEF" w:rsidRPr="0098442D" w:rsidRDefault="007F3B7C" w:rsidP="007F3B7C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3) ликвидация последствий урагана</w:t>
      </w:r>
      <w:r w:rsidR="0098442D" w:rsidRPr="0098442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98442D">
        <w:rPr>
          <w:rFonts w:ascii="Times New Roman" w:hAnsi="Times New Roman" w:cs="Times New Roman"/>
          <w:sz w:val="24"/>
          <w:szCs w:val="24"/>
        </w:rPr>
        <w:t xml:space="preserve">4) ограничение охоты в </w:t>
      </w:r>
      <w:r w:rsidR="00E51B61" w:rsidRPr="0098442D">
        <w:rPr>
          <w:rFonts w:ascii="Times New Roman" w:hAnsi="Times New Roman" w:cs="Times New Roman"/>
          <w:sz w:val="24"/>
          <w:szCs w:val="24"/>
        </w:rPr>
        <w:t>тюменских лесах</w:t>
      </w:r>
    </w:p>
    <w:p w:rsidR="007F3B7C" w:rsidRPr="0098442D" w:rsidRDefault="00F934A4" w:rsidP="007F3B7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7F3B7C" w:rsidRPr="0098442D">
        <w:rPr>
          <w:rFonts w:ascii="Times New Roman" w:hAnsi="Times New Roman" w:cs="Times New Roman"/>
          <w:b/>
          <w:sz w:val="24"/>
          <w:szCs w:val="24"/>
        </w:rPr>
        <w:t>В стране В. активно развиваются наукоемкие производства, произошли революционные изменения в сфере массовых коммуникаций. На производстве и в быту применяются компьютеры, робототехника. Уровень образованности населения очень высок. К какому типу относится общество В.?</w:t>
      </w:r>
    </w:p>
    <w:p w:rsidR="00F43FEF" w:rsidRPr="0098442D" w:rsidRDefault="007F3B7C" w:rsidP="007F3B7C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1) традиционному                 2) индустриальному                  3) аграрному          4) информационному</w:t>
      </w:r>
    </w:p>
    <w:p w:rsidR="00CB3B89" w:rsidRPr="0098442D" w:rsidRDefault="00F43FEF" w:rsidP="00CB3B8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F934A4" w:rsidRPr="009844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3B89" w:rsidRPr="0098442D">
        <w:rPr>
          <w:rFonts w:ascii="Times New Roman" w:hAnsi="Times New Roman" w:cs="Times New Roman"/>
          <w:b/>
          <w:sz w:val="24"/>
          <w:szCs w:val="24"/>
        </w:rPr>
        <w:t>Верны ли следующие суждения о формировании личности?</w:t>
      </w:r>
    </w:p>
    <w:p w:rsidR="00CB3B89" w:rsidRPr="0098442D" w:rsidRDefault="00CB3B89" w:rsidP="00CB3B89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98442D">
        <w:rPr>
          <w:rFonts w:ascii="Times New Roman" w:hAnsi="Times New Roman" w:cs="Times New Roman"/>
          <w:sz w:val="24"/>
          <w:szCs w:val="24"/>
        </w:rPr>
        <w:t>Личность формируется во взаимодействии с окружающими.</w:t>
      </w:r>
    </w:p>
    <w:p w:rsidR="00CB3B89" w:rsidRPr="0098442D" w:rsidRDefault="00CB3B89" w:rsidP="00CB3B89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>Б</w:t>
      </w:r>
      <w:r w:rsidRPr="0098442D">
        <w:rPr>
          <w:rFonts w:ascii="Times New Roman" w:hAnsi="Times New Roman" w:cs="Times New Roman"/>
          <w:sz w:val="24"/>
          <w:szCs w:val="24"/>
        </w:rPr>
        <w:t>. Формирование личности не прекращается на протяжении всей жизни человека.</w:t>
      </w:r>
    </w:p>
    <w:p w:rsidR="00F43FEF" w:rsidRPr="0098442D" w:rsidRDefault="00F934A4" w:rsidP="00F43FEF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98442D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98442D">
        <w:rPr>
          <w:rFonts w:ascii="Times New Roman" w:hAnsi="Times New Roman" w:cs="Times New Roman"/>
          <w:sz w:val="24"/>
          <w:szCs w:val="24"/>
        </w:rPr>
        <w:t xml:space="preserve"> только А     2) верно только Б</w:t>
      </w:r>
      <w:r w:rsidR="0098442D">
        <w:rPr>
          <w:rFonts w:ascii="Times New Roman" w:hAnsi="Times New Roman" w:cs="Times New Roman"/>
          <w:sz w:val="24"/>
          <w:szCs w:val="24"/>
        </w:rPr>
        <w:t xml:space="preserve">    </w:t>
      </w:r>
      <w:r w:rsidRPr="0098442D">
        <w:rPr>
          <w:rFonts w:ascii="Times New Roman" w:hAnsi="Times New Roman" w:cs="Times New Roman"/>
          <w:sz w:val="24"/>
          <w:szCs w:val="24"/>
        </w:rPr>
        <w:t>3) верны оба суждения    4) оба суждения неверны</w:t>
      </w:r>
    </w:p>
    <w:p w:rsidR="00CB3B89" w:rsidRPr="0098442D" w:rsidRDefault="00F43FEF" w:rsidP="00CB3B8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CB3B89" w:rsidRPr="0098442D">
        <w:rPr>
          <w:rFonts w:ascii="Times New Roman" w:hAnsi="Times New Roman" w:cs="Times New Roman"/>
          <w:b/>
          <w:sz w:val="24"/>
          <w:szCs w:val="24"/>
        </w:rPr>
        <w:t>Верны ли сле</w:t>
      </w:r>
      <w:r w:rsidR="00CB3B89" w:rsidRPr="0098442D">
        <w:rPr>
          <w:rFonts w:ascii="Times New Roman" w:hAnsi="Times New Roman" w:cs="Times New Roman"/>
          <w:b/>
          <w:sz w:val="24"/>
          <w:szCs w:val="24"/>
        </w:rPr>
        <w:softHyphen/>
        <w:t>ду</w:t>
      </w:r>
      <w:r w:rsidR="00CB3B89" w:rsidRPr="0098442D">
        <w:rPr>
          <w:rFonts w:ascii="Times New Roman" w:hAnsi="Times New Roman" w:cs="Times New Roman"/>
          <w:b/>
          <w:sz w:val="24"/>
          <w:szCs w:val="24"/>
        </w:rPr>
        <w:softHyphen/>
        <w:t>ю</w:t>
      </w:r>
      <w:r w:rsidR="00CB3B89" w:rsidRPr="0098442D">
        <w:rPr>
          <w:rFonts w:ascii="Times New Roman" w:hAnsi="Times New Roman" w:cs="Times New Roman"/>
          <w:b/>
          <w:sz w:val="24"/>
          <w:szCs w:val="24"/>
        </w:rPr>
        <w:softHyphen/>
        <w:t>щие суж</w:t>
      </w:r>
      <w:r w:rsidR="00CB3B89" w:rsidRPr="0098442D">
        <w:rPr>
          <w:rFonts w:ascii="Times New Roman" w:hAnsi="Times New Roman" w:cs="Times New Roman"/>
          <w:b/>
          <w:sz w:val="24"/>
          <w:szCs w:val="24"/>
        </w:rPr>
        <w:softHyphen/>
        <w:t>де</w:t>
      </w:r>
      <w:r w:rsidR="00CB3B89" w:rsidRPr="0098442D">
        <w:rPr>
          <w:rFonts w:ascii="Times New Roman" w:hAnsi="Times New Roman" w:cs="Times New Roman"/>
          <w:b/>
          <w:sz w:val="24"/>
          <w:szCs w:val="24"/>
        </w:rPr>
        <w:softHyphen/>
        <w:t>ния об ин</w:t>
      </w:r>
      <w:r w:rsidR="00CB3B89" w:rsidRPr="0098442D">
        <w:rPr>
          <w:rFonts w:ascii="Times New Roman" w:hAnsi="Times New Roman" w:cs="Times New Roman"/>
          <w:b/>
          <w:sz w:val="24"/>
          <w:szCs w:val="24"/>
        </w:rPr>
        <w:softHyphen/>
        <w:t>ди</w:t>
      </w:r>
      <w:r w:rsidR="00CB3B89" w:rsidRPr="0098442D">
        <w:rPr>
          <w:rFonts w:ascii="Times New Roman" w:hAnsi="Times New Roman" w:cs="Times New Roman"/>
          <w:b/>
          <w:sz w:val="24"/>
          <w:szCs w:val="24"/>
        </w:rPr>
        <w:softHyphen/>
        <w:t>ви</w:t>
      </w:r>
      <w:r w:rsidR="00CB3B89" w:rsidRPr="0098442D">
        <w:rPr>
          <w:rFonts w:ascii="Times New Roman" w:hAnsi="Times New Roman" w:cs="Times New Roman"/>
          <w:b/>
          <w:sz w:val="24"/>
          <w:szCs w:val="24"/>
        </w:rPr>
        <w:softHyphen/>
        <w:t>ду</w:t>
      </w:r>
      <w:r w:rsidR="00CB3B89" w:rsidRPr="0098442D">
        <w:rPr>
          <w:rFonts w:ascii="Times New Roman" w:hAnsi="Times New Roman" w:cs="Times New Roman"/>
          <w:b/>
          <w:sz w:val="24"/>
          <w:szCs w:val="24"/>
        </w:rPr>
        <w:softHyphen/>
        <w:t>аль</w:t>
      </w:r>
      <w:r w:rsidR="00CB3B89" w:rsidRPr="0098442D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="00CB3B89" w:rsidRPr="0098442D">
        <w:rPr>
          <w:rFonts w:ascii="Times New Roman" w:hAnsi="Times New Roman" w:cs="Times New Roman"/>
          <w:b/>
          <w:sz w:val="24"/>
          <w:szCs w:val="24"/>
        </w:rPr>
        <w:softHyphen/>
        <w:t>сти?</w:t>
      </w:r>
    </w:p>
    <w:p w:rsidR="00CB3B89" w:rsidRPr="0098442D" w:rsidRDefault="00CB3B89" w:rsidP="00CB3B89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>А.</w:t>
      </w:r>
      <w:r w:rsidRPr="0098442D">
        <w:rPr>
          <w:rFonts w:ascii="Times New Roman" w:hAnsi="Times New Roman" w:cs="Times New Roman"/>
          <w:sz w:val="24"/>
          <w:szCs w:val="24"/>
        </w:rPr>
        <w:t xml:space="preserve"> Каж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дый че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ло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век яв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ля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ет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ся яркой ин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ди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ви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ду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стью.</w:t>
      </w:r>
    </w:p>
    <w:p w:rsidR="00CB3B89" w:rsidRPr="0098442D" w:rsidRDefault="00CB3B89" w:rsidP="00CB3B89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>Б</w:t>
      </w:r>
      <w:r w:rsidRPr="0098442D">
        <w:rPr>
          <w:rFonts w:ascii="Times New Roman" w:hAnsi="Times New Roman" w:cs="Times New Roman"/>
          <w:sz w:val="24"/>
          <w:szCs w:val="24"/>
        </w:rPr>
        <w:t>. Ин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ди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ви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ду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стью можно на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звать че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ло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ве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ка, ко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то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рый от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ли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ча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ет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ся твор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че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ским под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хо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дом к жизни.</w:t>
      </w:r>
    </w:p>
    <w:p w:rsidR="00B93E27" w:rsidRPr="0098442D" w:rsidRDefault="00B93E27" w:rsidP="00CB3B89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98442D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98442D">
        <w:rPr>
          <w:rFonts w:ascii="Times New Roman" w:hAnsi="Times New Roman" w:cs="Times New Roman"/>
          <w:sz w:val="24"/>
          <w:szCs w:val="24"/>
        </w:rPr>
        <w:t xml:space="preserve"> только А                                              2) верно только Б</w:t>
      </w:r>
    </w:p>
    <w:p w:rsidR="00F43FEF" w:rsidRPr="0098442D" w:rsidRDefault="00B93E27" w:rsidP="00F43FEF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3) верны оба суждения                                     4) оба суждения неверны</w:t>
      </w:r>
    </w:p>
    <w:p w:rsidR="00CB3B89" w:rsidRPr="0098442D" w:rsidRDefault="00F43FEF" w:rsidP="00CB3B8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CB3B89" w:rsidRPr="0098442D">
        <w:rPr>
          <w:rFonts w:ascii="Times New Roman" w:hAnsi="Times New Roman" w:cs="Times New Roman"/>
          <w:b/>
          <w:sz w:val="24"/>
          <w:szCs w:val="24"/>
        </w:rPr>
        <w:t>В государстве П. были проведены фрагментарные усовершенствования в экономической и социальной сферах, однако кардинального изменения социально-экономической ситуации в стране не произошло. К какому виду социального прогресса относятся данные изменения?</w:t>
      </w:r>
    </w:p>
    <w:p w:rsidR="00F43FEF" w:rsidRPr="0098442D" w:rsidRDefault="00CB3B89" w:rsidP="0098442D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1) технический прогресс   2) культурный прогресс</w:t>
      </w:r>
      <w:r w:rsidR="0098442D">
        <w:rPr>
          <w:rFonts w:ascii="Times New Roman" w:hAnsi="Times New Roman" w:cs="Times New Roman"/>
          <w:sz w:val="24"/>
          <w:szCs w:val="24"/>
        </w:rPr>
        <w:t xml:space="preserve">      </w:t>
      </w:r>
      <w:r w:rsidRPr="0098442D">
        <w:rPr>
          <w:rFonts w:ascii="Times New Roman" w:hAnsi="Times New Roman" w:cs="Times New Roman"/>
          <w:sz w:val="24"/>
          <w:szCs w:val="24"/>
        </w:rPr>
        <w:t>3) революция           4) реформа</w:t>
      </w:r>
    </w:p>
    <w:p w:rsidR="00F52252" w:rsidRPr="0098442D" w:rsidRDefault="00F43FEF" w:rsidP="00F522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11.</w:t>
      </w:r>
      <w:r w:rsidRPr="0098442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52252" w:rsidRPr="0098442D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</w:t>
      </w:r>
      <w:r w:rsidR="00F30F31" w:rsidRPr="0098442D">
        <w:rPr>
          <w:rFonts w:ascii="Times New Roman" w:hAnsi="Times New Roman" w:cs="Times New Roman"/>
          <w:b/>
          <w:sz w:val="24"/>
          <w:szCs w:val="24"/>
        </w:rPr>
        <w:t>глобальными проблемами и их видами</w:t>
      </w:r>
      <w:r w:rsidR="00F52252" w:rsidRPr="0098442D">
        <w:rPr>
          <w:rFonts w:ascii="Times New Roman" w:hAnsi="Times New Roman" w:cs="Times New Roman"/>
          <w:b/>
          <w:sz w:val="24"/>
          <w:szCs w:val="24"/>
        </w:rPr>
        <w:t>: к каждой позиции первого столбца подберите соответствующую позицию из второго столбца</w:t>
      </w:r>
      <w:r w:rsidR="00F52252" w:rsidRPr="0098442D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tbl>
      <w:tblPr>
        <w:tblStyle w:val="11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03"/>
        <w:gridCol w:w="2409"/>
      </w:tblGrid>
      <w:tr w:rsidR="00F52252" w:rsidRPr="0098442D" w:rsidTr="0098442D">
        <w:tc>
          <w:tcPr>
            <w:tcW w:w="4503" w:type="dxa"/>
          </w:tcPr>
          <w:p w:rsidR="00F52252" w:rsidRPr="0098442D" w:rsidRDefault="00F30F31" w:rsidP="0098442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442D">
              <w:rPr>
                <w:rFonts w:ascii="Times New Roman" w:hAnsi="Times New Roman" w:cs="Times New Roman"/>
                <w:b/>
                <w:sz w:val="16"/>
                <w:szCs w:val="16"/>
              </w:rPr>
              <w:t>ГЛОБАЛЬНЫЕ ПРОБЛЕМЫ</w:t>
            </w:r>
          </w:p>
        </w:tc>
        <w:tc>
          <w:tcPr>
            <w:tcW w:w="2409" w:type="dxa"/>
          </w:tcPr>
          <w:p w:rsidR="00F52252" w:rsidRPr="0098442D" w:rsidRDefault="00066E20" w:rsidP="0098442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442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ВИДЫ </w:t>
            </w:r>
            <w:r w:rsidR="00F30F31" w:rsidRPr="0098442D">
              <w:rPr>
                <w:rFonts w:ascii="Times New Roman" w:hAnsi="Times New Roman" w:cs="Times New Roman"/>
                <w:b/>
                <w:sz w:val="16"/>
                <w:szCs w:val="16"/>
              </w:rPr>
              <w:t>ГЛОБАЛЬНЫХ ПРОБЛЕМ</w:t>
            </w:r>
          </w:p>
        </w:tc>
      </w:tr>
      <w:tr w:rsidR="00F52252" w:rsidRPr="0098442D" w:rsidTr="0098442D">
        <w:trPr>
          <w:trHeight w:val="70"/>
        </w:trPr>
        <w:tc>
          <w:tcPr>
            <w:tcW w:w="4503" w:type="dxa"/>
          </w:tcPr>
          <w:p w:rsidR="00F52252" w:rsidRPr="0098442D" w:rsidRDefault="00F52252" w:rsidP="009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F30F31" w:rsidRPr="0098442D">
              <w:rPr>
                <w:rFonts w:ascii="Times New Roman" w:hAnsi="Times New Roman" w:cs="Times New Roman"/>
                <w:sz w:val="24"/>
                <w:szCs w:val="24"/>
              </w:rPr>
              <w:t>проблема мирового терроризма</w:t>
            </w:r>
          </w:p>
          <w:p w:rsidR="00F52252" w:rsidRPr="0098442D" w:rsidRDefault="00F52252" w:rsidP="009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F30F31" w:rsidRPr="0098442D">
              <w:rPr>
                <w:rFonts w:ascii="Times New Roman" w:hAnsi="Times New Roman" w:cs="Times New Roman"/>
                <w:sz w:val="24"/>
                <w:szCs w:val="24"/>
              </w:rPr>
              <w:t>демографическая проблема</w:t>
            </w:r>
          </w:p>
          <w:p w:rsidR="00F52252" w:rsidRPr="0098442D" w:rsidRDefault="00F52252" w:rsidP="009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F30F31" w:rsidRPr="00984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проблема стран «третьего мира»</w:t>
            </w:r>
            <w:r w:rsidRPr="00984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52252" w:rsidRPr="0098442D" w:rsidRDefault="00F52252" w:rsidP="009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F30F31" w:rsidRPr="0098442D">
              <w:rPr>
                <w:rFonts w:ascii="Times New Roman" w:hAnsi="Times New Roman" w:cs="Times New Roman"/>
                <w:sz w:val="24"/>
                <w:szCs w:val="24"/>
              </w:rPr>
              <w:t>исчерпание природных ресурсов</w:t>
            </w:r>
          </w:p>
        </w:tc>
        <w:tc>
          <w:tcPr>
            <w:tcW w:w="2409" w:type="dxa"/>
          </w:tcPr>
          <w:p w:rsidR="00F52252" w:rsidRPr="0098442D" w:rsidRDefault="00F52252" w:rsidP="009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F30F31" w:rsidRPr="0098442D">
              <w:rPr>
                <w:rFonts w:ascii="Times New Roman" w:hAnsi="Times New Roman" w:cs="Times New Roman"/>
                <w:sz w:val="24"/>
                <w:szCs w:val="24"/>
              </w:rPr>
              <w:t>экологические</w:t>
            </w:r>
          </w:p>
          <w:p w:rsidR="00F52252" w:rsidRPr="0098442D" w:rsidRDefault="00F52252" w:rsidP="009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F30F31" w:rsidRPr="0098442D">
              <w:rPr>
                <w:rFonts w:ascii="Times New Roman" w:hAnsi="Times New Roman" w:cs="Times New Roman"/>
                <w:sz w:val="24"/>
                <w:szCs w:val="24"/>
              </w:rPr>
              <w:t>политические</w:t>
            </w:r>
          </w:p>
          <w:p w:rsidR="00F52252" w:rsidRPr="0098442D" w:rsidRDefault="00F52252" w:rsidP="009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F30F31" w:rsidRPr="0098442D">
              <w:rPr>
                <w:rFonts w:ascii="Times New Roman" w:hAnsi="Times New Roman" w:cs="Times New Roman"/>
                <w:sz w:val="24"/>
                <w:szCs w:val="24"/>
              </w:rPr>
              <w:t>экономические</w:t>
            </w:r>
          </w:p>
          <w:p w:rsidR="00F52252" w:rsidRPr="0098442D" w:rsidRDefault="00F52252" w:rsidP="00984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F30F31" w:rsidRPr="0098442D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</w:p>
        </w:tc>
      </w:tr>
    </w:tbl>
    <w:p w:rsidR="0098442D" w:rsidRDefault="0098442D" w:rsidP="00F5225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98442D" w:rsidTr="0098442D">
        <w:trPr>
          <w:trHeight w:val="257"/>
        </w:trPr>
        <w:tc>
          <w:tcPr>
            <w:tcW w:w="810" w:type="dxa"/>
          </w:tcPr>
          <w:p w:rsidR="0098442D" w:rsidRDefault="0098442D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0" w:name="_Hlk112539869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10" w:type="dxa"/>
          </w:tcPr>
          <w:p w:rsidR="0098442D" w:rsidRDefault="0098442D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10" w:type="dxa"/>
          </w:tcPr>
          <w:p w:rsidR="0098442D" w:rsidRDefault="0098442D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10" w:type="dxa"/>
          </w:tcPr>
          <w:p w:rsidR="0098442D" w:rsidRDefault="0098442D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98442D" w:rsidTr="0098442D">
        <w:trPr>
          <w:trHeight w:val="246"/>
        </w:trPr>
        <w:tc>
          <w:tcPr>
            <w:tcW w:w="810" w:type="dxa"/>
          </w:tcPr>
          <w:p w:rsidR="0098442D" w:rsidRDefault="0098442D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</w:tcPr>
          <w:p w:rsidR="0098442D" w:rsidRDefault="0098442D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</w:tcPr>
          <w:p w:rsidR="0098442D" w:rsidRDefault="0098442D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</w:tcPr>
          <w:p w:rsidR="0098442D" w:rsidRDefault="0098442D" w:rsidP="00F5225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98442D" w:rsidRDefault="0098442D" w:rsidP="00905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442D" w:rsidRDefault="0098442D" w:rsidP="00905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442D" w:rsidRDefault="0098442D" w:rsidP="00905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175" w:rsidRPr="0098442D" w:rsidRDefault="00F43FEF" w:rsidP="009051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>12</w:t>
      </w:r>
      <w:r w:rsidRPr="0098442D">
        <w:rPr>
          <w:rFonts w:ascii="Times New Roman" w:hAnsi="Times New Roman" w:cs="Times New Roman"/>
          <w:sz w:val="24"/>
          <w:szCs w:val="24"/>
        </w:rPr>
        <w:t xml:space="preserve">. 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t>В при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ве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ден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ном спис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ке ука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за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ны черты сход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ства тра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ди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ци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он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го и ин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ду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стри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аль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го об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ще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ства и от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чия тра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ди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ци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он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го об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ще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ства от ин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ду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стри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аль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го. Вы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бе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ри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те и за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пи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ши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те в первую ко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лон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ку таб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цы по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ряд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ко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вые но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ме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ра черт сход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ства, а во вто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рую ко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лон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ку — по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ряд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ко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вые но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ме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ра черт от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="00905175" w:rsidRPr="0098442D">
        <w:rPr>
          <w:rFonts w:ascii="Times New Roman" w:hAnsi="Times New Roman" w:cs="Times New Roman"/>
          <w:b/>
          <w:sz w:val="24"/>
          <w:szCs w:val="24"/>
        </w:rPr>
        <w:softHyphen/>
        <w:t>чия:</w:t>
      </w:r>
      <w:r w:rsidR="00905175" w:rsidRPr="0098442D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</w:p>
    <w:p w:rsidR="00905175" w:rsidRPr="0098442D" w:rsidRDefault="00905175" w:rsidP="00905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1) раз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ви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тие про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мыш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лен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сти</w:t>
      </w:r>
    </w:p>
    <w:p w:rsidR="00905175" w:rsidRPr="0098442D" w:rsidRDefault="00905175" w:rsidP="00905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2) на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ли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чие норм об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ще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ной жизни</w:t>
      </w:r>
    </w:p>
    <w:p w:rsidR="00905175" w:rsidRPr="0098442D" w:rsidRDefault="00905175" w:rsidP="00905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3) при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зна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ние прав и сво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бод граж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дан</w:t>
      </w:r>
    </w:p>
    <w:p w:rsidR="00905175" w:rsidRPr="0098442D" w:rsidRDefault="00905175" w:rsidP="00905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4) со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зда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ние куль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тур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ных цен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20"/>
      </w:tblGrid>
      <w:tr w:rsidR="003122B7" w:rsidRPr="0098442D" w:rsidTr="00624818">
        <w:tc>
          <w:tcPr>
            <w:tcW w:w="2038" w:type="dxa"/>
            <w:gridSpan w:val="2"/>
          </w:tcPr>
          <w:p w:rsidR="003122B7" w:rsidRPr="0098442D" w:rsidRDefault="003122B7" w:rsidP="00312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черты сходства</w:t>
            </w:r>
          </w:p>
        </w:tc>
        <w:tc>
          <w:tcPr>
            <w:tcW w:w="2039" w:type="dxa"/>
            <w:gridSpan w:val="2"/>
          </w:tcPr>
          <w:p w:rsidR="003122B7" w:rsidRPr="0098442D" w:rsidRDefault="003122B7" w:rsidP="00312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черты отличия</w:t>
            </w:r>
          </w:p>
        </w:tc>
      </w:tr>
      <w:tr w:rsidR="003122B7" w:rsidRPr="0098442D" w:rsidTr="003122B7">
        <w:tc>
          <w:tcPr>
            <w:tcW w:w="1019" w:type="dxa"/>
          </w:tcPr>
          <w:p w:rsidR="003122B7" w:rsidRPr="0098442D" w:rsidRDefault="003122B7" w:rsidP="0031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3122B7" w:rsidRPr="0098442D" w:rsidRDefault="003122B7" w:rsidP="0031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3122B7" w:rsidRPr="0098442D" w:rsidRDefault="003122B7" w:rsidP="0031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122B7" w:rsidRPr="0098442D" w:rsidRDefault="003122B7" w:rsidP="00312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3026" w:rsidRPr="0098442D" w:rsidRDefault="009C3026" w:rsidP="008B06C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по теме: «</w:t>
      </w:r>
      <w:r w:rsidR="006603D5" w:rsidRPr="0098442D">
        <w:rPr>
          <w:rFonts w:ascii="Times New Roman" w:hAnsi="Times New Roman" w:cs="Times New Roman"/>
          <w:b/>
          <w:sz w:val="24"/>
          <w:szCs w:val="24"/>
        </w:rPr>
        <w:t>Личность и общество</w:t>
      </w:r>
      <w:r w:rsidRPr="0098442D">
        <w:rPr>
          <w:rFonts w:ascii="Times New Roman" w:hAnsi="Times New Roman" w:cs="Times New Roman"/>
          <w:b/>
          <w:sz w:val="24"/>
          <w:szCs w:val="24"/>
        </w:rPr>
        <w:t>».</w:t>
      </w:r>
    </w:p>
    <w:p w:rsidR="009C3026" w:rsidRPr="0098442D" w:rsidRDefault="002B5FF5" w:rsidP="00984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44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C3026" w:rsidRPr="009844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вариант.</w:t>
      </w:r>
    </w:p>
    <w:p w:rsidR="00AF238D" w:rsidRPr="001C3FBC" w:rsidRDefault="009C3026" w:rsidP="00AF238D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AF238D" w:rsidRPr="001C3FBC">
        <w:rPr>
          <w:rFonts w:ascii="Times New Roman" w:eastAsia="Times New Roman" w:hAnsi="Times New Roman" w:cs="Times New Roman"/>
          <w:b/>
          <w:sz w:val="24"/>
          <w:szCs w:val="24"/>
        </w:rPr>
        <w:t>Об</w:t>
      </w:r>
      <w:r w:rsidR="00AF238D" w:rsidRPr="001C3FBC">
        <w:rPr>
          <w:rFonts w:ascii="Times New Roman" w:eastAsia="Times New Roman" w:hAnsi="Times New Roman" w:cs="Times New Roman"/>
          <w:b/>
          <w:sz w:val="24"/>
          <w:szCs w:val="24"/>
        </w:rPr>
        <w:softHyphen/>
        <w:t>ще</w:t>
      </w:r>
      <w:r w:rsidR="00AF238D" w:rsidRPr="001C3FBC">
        <w:rPr>
          <w:rFonts w:ascii="Times New Roman" w:eastAsia="Times New Roman" w:hAnsi="Times New Roman" w:cs="Times New Roman"/>
          <w:b/>
          <w:sz w:val="24"/>
          <w:szCs w:val="24"/>
        </w:rPr>
        <w:softHyphen/>
        <w:t>ство в ши</w:t>
      </w:r>
      <w:r w:rsidR="00AF238D" w:rsidRPr="001C3FBC">
        <w:rPr>
          <w:rFonts w:ascii="Times New Roman" w:eastAsia="Times New Roman" w:hAnsi="Times New Roman" w:cs="Times New Roman"/>
          <w:b/>
          <w:sz w:val="24"/>
          <w:szCs w:val="24"/>
        </w:rPr>
        <w:softHyphen/>
        <w:t>ро</w:t>
      </w:r>
      <w:r w:rsidR="00AF238D" w:rsidRPr="001C3FBC">
        <w:rPr>
          <w:rFonts w:ascii="Times New Roman" w:eastAsia="Times New Roman" w:hAnsi="Times New Roman" w:cs="Times New Roman"/>
          <w:b/>
          <w:sz w:val="24"/>
          <w:szCs w:val="24"/>
        </w:rPr>
        <w:softHyphen/>
        <w:t>ком смыс</w:t>
      </w:r>
      <w:r w:rsidR="00AF238D" w:rsidRPr="001C3FBC">
        <w:rPr>
          <w:rFonts w:ascii="Times New Roman" w:eastAsia="Times New Roman" w:hAnsi="Times New Roman" w:cs="Times New Roman"/>
          <w:b/>
          <w:sz w:val="24"/>
          <w:szCs w:val="24"/>
        </w:rPr>
        <w:softHyphen/>
        <w:t>ле слова озна</w:t>
      </w:r>
      <w:r w:rsidR="00AF238D" w:rsidRPr="001C3FBC">
        <w:rPr>
          <w:rFonts w:ascii="Times New Roman" w:eastAsia="Times New Roman" w:hAnsi="Times New Roman" w:cs="Times New Roman"/>
          <w:b/>
          <w:sz w:val="24"/>
          <w:szCs w:val="24"/>
        </w:rPr>
        <w:softHyphen/>
        <w:t>ча</w:t>
      </w:r>
      <w:r w:rsidR="00AF238D" w:rsidRPr="001C3FBC">
        <w:rPr>
          <w:rFonts w:ascii="Times New Roman" w:eastAsia="Times New Roman" w:hAnsi="Times New Roman" w:cs="Times New Roman"/>
          <w:b/>
          <w:sz w:val="24"/>
          <w:szCs w:val="24"/>
        </w:rPr>
        <w:softHyphen/>
        <w:t>ет:</w:t>
      </w:r>
    </w:p>
    <w:p w:rsidR="00AF238D" w:rsidRPr="0098442D" w:rsidRDefault="00AF238D" w:rsidP="00AF238D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sz w:val="24"/>
          <w:szCs w:val="24"/>
        </w:rPr>
        <w:t>1) есте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ствен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ную среду оби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та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ния че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ло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ве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ка</w:t>
      </w:r>
      <w:r w:rsidR="001C3FB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t>2) груп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пу людей, объ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единённых об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щи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ми ин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те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ре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са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ми</w:t>
      </w:r>
    </w:p>
    <w:p w:rsidR="00AF238D" w:rsidRPr="0098442D" w:rsidRDefault="0098442D" w:rsidP="00AF238D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t>3) ста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дию ис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то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ри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че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ско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го раз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ви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тия на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ро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да</w:t>
      </w:r>
      <w:r w:rsidR="001C3FB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t>4) всё че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ло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ве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че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ство в про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шлом, на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сто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я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щем и бу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ду</w:t>
      </w:r>
      <w:r w:rsidR="00AF238D"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щем</w:t>
      </w:r>
    </w:p>
    <w:p w:rsidR="00830405" w:rsidRPr="001C3FBC" w:rsidRDefault="009C3026" w:rsidP="00830405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830405" w:rsidRPr="001C3FBC">
        <w:rPr>
          <w:rFonts w:ascii="Times New Roman" w:eastAsia="Times New Roman" w:hAnsi="Times New Roman" w:cs="Times New Roman"/>
          <w:b/>
          <w:sz w:val="24"/>
          <w:szCs w:val="24"/>
        </w:rPr>
        <w:t>Что свой</w:t>
      </w:r>
      <w:r w:rsidR="00830405" w:rsidRPr="001C3FBC">
        <w:rPr>
          <w:rFonts w:ascii="Times New Roman" w:eastAsia="Times New Roman" w:hAnsi="Times New Roman" w:cs="Times New Roman"/>
          <w:b/>
          <w:sz w:val="24"/>
          <w:szCs w:val="24"/>
        </w:rPr>
        <w:softHyphen/>
        <w:t>ствен</w:t>
      </w:r>
      <w:r w:rsidR="00830405" w:rsidRPr="001C3FBC">
        <w:rPr>
          <w:rFonts w:ascii="Times New Roman" w:eastAsia="Times New Roman" w:hAnsi="Times New Roman" w:cs="Times New Roman"/>
          <w:b/>
          <w:sz w:val="24"/>
          <w:szCs w:val="24"/>
        </w:rPr>
        <w:softHyphen/>
        <w:t>но и че</w:t>
      </w:r>
      <w:r w:rsidR="00830405" w:rsidRPr="001C3FBC">
        <w:rPr>
          <w:rFonts w:ascii="Times New Roman" w:eastAsia="Times New Roman" w:hAnsi="Times New Roman" w:cs="Times New Roman"/>
          <w:b/>
          <w:sz w:val="24"/>
          <w:szCs w:val="24"/>
        </w:rPr>
        <w:softHyphen/>
        <w:t>ло</w:t>
      </w:r>
      <w:r w:rsidR="00830405" w:rsidRPr="001C3FBC">
        <w:rPr>
          <w:rFonts w:ascii="Times New Roman" w:eastAsia="Times New Roman" w:hAnsi="Times New Roman" w:cs="Times New Roman"/>
          <w:b/>
          <w:sz w:val="24"/>
          <w:szCs w:val="24"/>
        </w:rPr>
        <w:softHyphen/>
        <w:t>ве</w:t>
      </w:r>
      <w:r w:rsidR="00830405" w:rsidRPr="001C3FBC">
        <w:rPr>
          <w:rFonts w:ascii="Times New Roman" w:eastAsia="Times New Roman" w:hAnsi="Times New Roman" w:cs="Times New Roman"/>
          <w:b/>
          <w:sz w:val="24"/>
          <w:szCs w:val="24"/>
        </w:rPr>
        <w:softHyphen/>
        <w:t>ку, и жи</w:t>
      </w:r>
      <w:r w:rsidR="00830405" w:rsidRPr="001C3FBC">
        <w:rPr>
          <w:rFonts w:ascii="Times New Roman" w:eastAsia="Times New Roman" w:hAnsi="Times New Roman" w:cs="Times New Roman"/>
          <w:b/>
          <w:sz w:val="24"/>
          <w:szCs w:val="24"/>
        </w:rPr>
        <w:softHyphen/>
        <w:t>вот</w:t>
      </w:r>
      <w:r w:rsidR="00830405" w:rsidRPr="001C3FBC">
        <w:rPr>
          <w:rFonts w:ascii="Times New Roman" w:eastAsia="Times New Roman" w:hAnsi="Times New Roman" w:cs="Times New Roman"/>
          <w:b/>
          <w:sz w:val="24"/>
          <w:szCs w:val="24"/>
        </w:rPr>
        <w:softHyphen/>
        <w:t>но</w:t>
      </w:r>
      <w:r w:rsidR="00830405" w:rsidRPr="001C3FBC">
        <w:rPr>
          <w:rFonts w:ascii="Times New Roman" w:eastAsia="Times New Roman" w:hAnsi="Times New Roman" w:cs="Times New Roman"/>
          <w:b/>
          <w:sz w:val="24"/>
          <w:szCs w:val="24"/>
        </w:rPr>
        <w:softHyphen/>
        <w:t>му?</w:t>
      </w:r>
    </w:p>
    <w:p w:rsidR="00830405" w:rsidRPr="0098442D" w:rsidRDefault="00830405" w:rsidP="00830405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sz w:val="24"/>
          <w:szCs w:val="24"/>
        </w:rPr>
        <w:t>1) ин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стинк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ты и ре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флек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сы</w:t>
      </w:r>
      <w:r w:rsidR="001C3F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t>2) со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зна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тель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ная ак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тив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ность</w:t>
      </w:r>
    </w:p>
    <w:p w:rsidR="009C3026" w:rsidRPr="0098442D" w:rsidRDefault="00830405" w:rsidP="00830405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sz w:val="24"/>
          <w:szCs w:val="24"/>
        </w:rPr>
        <w:t>3) це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ле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на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прав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лен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ная де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я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тель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ность</w:t>
      </w:r>
      <w:r w:rsidR="001C3FB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t>4) сло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вес</w:t>
      </w:r>
      <w:r w:rsidRPr="0098442D">
        <w:rPr>
          <w:rFonts w:ascii="Times New Roman" w:eastAsia="Times New Roman" w:hAnsi="Times New Roman" w:cs="Times New Roman"/>
          <w:sz w:val="24"/>
          <w:szCs w:val="24"/>
        </w:rPr>
        <w:softHyphen/>
        <w:t>ная речь</w:t>
      </w:r>
    </w:p>
    <w:p w:rsidR="00830405" w:rsidRPr="001C3FBC" w:rsidRDefault="009C3026" w:rsidP="0083040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C3FBC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1C3F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405" w:rsidRPr="001C3FBC">
        <w:rPr>
          <w:rFonts w:ascii="Times New Roman" w:hAnsi="Times New Roman" w:cs="Times New Roman"/>
          <w:b/>
          <w:sz w:val="24"/>
          <w:szCs w:val="24"/>
        </w:rPr>
        <w:t>Глобальная экологическая проблема выражается в:</w:t>
      </w:r>
    </w:p>
    <w:p w:rsidR="00830405" w:rsidRPr="0098442D" w:rsidRDefault="00830405" w:rsidP="00830405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1) организации заповедников и заказников</w:t>
      </w:r>
      <w:r w:rsidR="001C3FB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8442D">
        <w:rPr>
          <w:rFonts w:ascii="Times New Roman" w:hAnsi="Times New Roman" w:cs="Times New Roman"/>
          <w:sz w:val="24"/>
          <w:szCs w:val="24"/>
        </w:rPr>
        <w:t>2) распространении наркомании и алкоголизма</w:t>
      </w:r>
    </w:p>
    <w:p w:rsidR="009C3026" w:rsidRPr="001C3FBC" w:rsidRDefault="00830405" w:rsidP="00830405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3) истощении природных ресурсов</w:t>
      </w:r>
      <w:r w:rsidR="001C3FB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8442D">
        <w:rPr>
          <w:rFonts w:ascii="Times New Roman" w:hAnsi="Times New Roman" w:cs="Times New Roman"/>
          <w:sz w:val="24"/>
          <w:szCs w:val="24"/>
        </w:rPr>
        <w:t>4) угрозе новой мировой войны</w:t>
      </w:r>
    </w:p>
    <w:p w:rsidR="0095214D" w:rsidRPr="001C3FBC" w:rsidRDefault="009C3026" w:rsidP="0095214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="002B5FF5" w:rsidRPr="0098442D">
        <w:rPr>
          <w:rFonts w:ascii="Times New Roman" w:hAnsi="Times New Roman" w:cs="Times New Roman"/>
          <w:sz w:val="24"/>
          <w:szCs w:val="24"/>
        </w:rPr>
        <w:t xml:space="preserve"> </w:t>
      </w:r>
      <w:r w:rsidR="0095214D" w:rsidRPr="001C3FBC">
        <w:rPr>
          <w:rFonts w:ascii="Times New Roman" w:hAnsi="Times New Roman" w:cs="Times New Roman"/>
          <w:b/>
          <w:sz w:val="24"/>
          <w:szCs w:val="24"/>
        </w:rPr>
        <w:t>Что от</w:t>
      </w:r>
      <w:r w:rsidR="0095214D" w:rsidRPr="001C3FBC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="0095214D" w:rsidRPr="001C3FBC">
        <w:rPr>
          <w:rFonts w:ascii="Times New Roman" w:hAnsi="Times New Roman" w:cs="Times New Roman"/>
          <w:b/>
          <w:sz w:val="24"/>
          <w:szCs w:val="24"/>
        </w:rPr>
        <w:softHyphen/>
        <w:t>сит</w:t>
      </w:r>
      <w:r w:rsidR="0095214D" w:rsidRPr="001C3FBC">
        <w:rPr>
          <w:rFonts w:ascii="Times New Roman" w:hAnsi="Times New Roman" w:cs="Times New Roman"/>
          <w:b/>
          <w:sz w:val="24"/>
          <w:szCs w:val="24"/>
        </w:rPr>
        <w:softHyphen/>
        <w:t>ся к эко</w:t>
      </w:r>
      <w:r w:rsidR="0095214D" w:rsidRPr="001C3FBC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="0095214D" w:rsidRPr="001C3FBC">
        <w:rPr>
          <w:rFonts w:ascii="Times New Roman" w:hAnsi="Times New Roman" w:cs="Times New Roman"/>
          <w:b/>
          <w:sz w:val="24"/>
          <w:szCs w:val="24"/>
        </w:rPr>
        <w:softHyphen/>
        <w:t>ми</w:t>
      </w:r>
      <w:r w:rsidR="0095214D" w:rsidRPr="001C3FBC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="0095214D" w:rsidRPr="001C3FBC">
        <w:rPr>
          <w:rFonts w:ascii="Times New Roman" w:hAnsi="Times New Roman" w:cs="Times New Roman"/>
          <w:b/>
          <w:sz w:val="24"/>
          <w:szCs w:val="24"/>
        </w:rPr>
        <w:softHyphen/>
        <w:t>ской сфере жизни об</w:t>
      </w:r>
      <w:r w:rsidR="0095214D" w:rsidRPr="001C3FBC">
        <w:rPr>
          <w:rFonts w:ascii="Times New Roman" w:hAnsi="Times New Roman" w:cs="Times New Roman"/>
          <w:b/>
          <w:sz w:val="24"/>
          <w:szCs w:val="24"/>
        </w:rPr>
        <w:softHyphen/>
        <w:t>ще</w:t>
      </w:r>
      <w:r w:rsidR="0095214D" w:rsidRPr="001C3FBC">
        <w:rPr>
          <w:rFonts w:ascii="Times New Roman" w:hAnsi="Times New Roman" w:cs="Times New Roman"/>
          <w:b/>
          <w:sz w:val="24"/>
          <w:szCs w:val="24"/>
        </w:rPr>
        <w:softHyphen/>
        <w:t>ства?</w:t>
      </w:r>
    </w:p>
    <w:p w:rsidR="0095214D" w:rsidRPr="0098442D" w:rsidRDefault="0095214D" w:rsidP="0095214D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1) про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из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вод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ство ма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те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ри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ных благ</w:t>
      </w:r>
      <w:r w:rsidR="001C3FB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8442D">
        <w:rPr>
          <w:rFonts w:ascii="Times New Roman" w:hAnsi="Times New Roman" w:cs="Times New Roman"/>
          <w:sz w:val="24"/>
          <w:szCs w:val="24"/>
        </w:rPr>
        <w:t>2) ор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га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за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ция го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су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ной вла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сти</w:t>
      </w:r>
    </w:p>
    <w:p w:rsidR="009C3026" w:rsidRPr="001C3FBC" w:rsidRDefault="0095214D" w:rsidP="0095214D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3) со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зда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ние про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из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ве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де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ний ис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кус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ства</w:t>
      </w:r>
      <w:r w:rsidR="001C3FB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8442D">
        <w:rPr>
          <w:rFonts w:ascii="Times New Roman" w:hAnsi="Times New Roman" w:cs="Times New Roman"/>
          <w:sz w:val="24"/>
          <w:szCs w:val="24"/>
        </w:rPr>
        <w:t>4) раз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ра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бот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ка и при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ня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тие за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ко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нов</w:t>
      </w:r>
    </w:p>
    <w:p w:rsidR="007F3B7C" w:rsidRPr="001C3FBC" w:rsidRDefault="009C3026" w:rsidP="007F3B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44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7F3B7C" w:rsidRPr="001C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</w:t>
      </w:r>
      <w:r w:rsidR="007F3B7C" w:rsidRPr="001C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ци</w:t>
      </w:r>
      <w:r w:rsidR="007F3B7C" w:rsidRPr="001C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аль</w:t>
      </w:r>
      <w:r w:rsidR="007F3B7C" w:rsidRPr="001C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ной сущ</w:t>
      </w:r>
      <w:r w:rsidR="007F3B7C" w:rsidRPr="001C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</w:t>
      </w:r>
      <w:r w:rsidR="007F3B7C" w:rsidRPr="001C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стью че</w:t>
      </w:r>
      <w:r w:rsidR="007F3B7C" w:rsidRPr="001C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ло</w:t>
      </w:r>
      <w:r w:rsidR="007F3B7C" w:rsidRPr="001C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ве</w:t>
      </w:r>
      <w:r w:rsidR="007F3B7C" w:rsidRPr="001C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ка обу</w:t>
      </w:r>
      <w:r w:rsidR="007F3B7C" w:rsidRPr="001C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слов</w:t>
      </w:r>
      <w:r w:rsidR="007F3B7C" w:rsidRPr="001C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ле</w:t>
      </w:r>
      <w:r w:rsidR="007F3B7C" w:rsidRPr="001C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на его по</w:t>
      </w:r>
      <w:r w:rsidR="007F3B7C" w:rsidRPr="001C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треб</w:t>
      </w:r>
      <w:r w:rsidR="007F3B7C" w:rsidRPr="001C3F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>ность в:</w:t>
      </w:r>
    </w:p>
    <w:p w:rsidR="009C3026" w:rsidRPr="001C3FBC" w:rsidRDefault="007F3B7C" w:rsidP="007F3B7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еде                         2) тепле                        3) про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дол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же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нии рода                4) са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мо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ре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а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ли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за</w:t>
      </w:r>
      <w:r w:rsidRPr="009844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ции</w:t>
      </w:r>
    </w:p>
    <w:p w:rsidR="007F3B7C" w:rsidRPr="001C3FBC" w:rsidRDefault="009C3026" w:rsidP="007F3B7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1C3FB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t>Какой из примеров иллюстрирует влияние природы на развитие общества?</w:t>
      </w:r>
    </w:p>
    <w:p w:rsidR="007F3B7C" w:rsidRPr="0098442D" w:rsidRDefault="007F3B7C" w:rsidP="007F3B7C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1) сельскохозяйственная специализация отдельных регионов</w:t>
      </w:r>
      <w:r w:rsidR="001C3FBC">
        <w:rPr>
          <w:rFonts w:ascii="Times New Roman" w:hAnsi="Times New Roman" w:cs="Times New Roman"/>
          <w:sz w:val="24"/>
          <w:szCs w:val="24"/>
        </w:rPr>
        <w:t xml:space="preserve">    </w:t>
      </w:r>
      <w:r w:rsidRPr="0098442D">
        <w:rPr>
          <w:rFonts w:ascii="Times New Roman" w:hAnsi="Times New Roman" w:cs="Times New Roman"/>
          <w:sz w:val="24"/>
          <w:szCs w:val="24"/>
        </w:rPr>
        <w:t>2) принятие закона об охране природы</w:t>
      </w:r>
    </w:p>
    <w:p w:rsidR="009C3026" w:rsidRPr="001C3FBC" w:rsidRDefault="007F3B7C" w:rsidP="007F3B7C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3) организация биосферного заповедника</w:t>
      </w:r>
      <w:r w:rsidR="001C3FBC">
        <w:rPr>
          <w:rFonts w:ascii="Times New Roman" w:hAnsi="Times New Roman" w:cs="Times New Roman"/>
          <w:sz w:val="24"/>
          <w:szCs w:val="24"/>
        </w:rPr>
        <w:t xml:space="preserve">     </w:t>
      </w:r>
      <w:r w:rsidRPr="0098442D">
        <w:rPr>
          <w:rFonts w:ascii="Times New Roman" w:hAnsi="Times New Roman" w:cs="Times New Roman"/>
          <w:sz w:val="24"/>
          <w:szCs w:val="24"/>
        </w:rPr>
        <w:t>4) повышение квалификации работников лесного хозяйства</w:t>
      </w:r>
    </w:p>
    <w:p w:rsidR="007F3B7C" w:rsidRPr="0098442D" w:rsidRDefault="009C3026" w:rsidP="007F3B7C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>7</w:t>
      </w:r>
      <w:r w:rsidRPr="001C3F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t>В стра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не Р. ак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тив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но развивается мас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со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вое промышленное производство, уве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чи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ва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ет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ся численность ра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бо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го класса. Тру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дя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щи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е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ся борются за свои по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ти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ские и со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ци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аль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ные права. К ка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ко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му типу об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ще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ства относится стра</w:t>
      </w:r>
      <w:r w:rsidR="007F3B7C" w:rsidRPr="001C3FBC">
        <w:rPr>
          <w:rFonts w:ascii="Times New Roman" w:hAnsi="Times New Roman" w:cs="Times New Roman"/>
          <w:b/>
          <w:sz w:val="24"/>
          <w:szCs w:val="24"/>
        </w:rPr>
        <w:softHyphen/>
        <w:t>на Р.?</w:t>
      </w:r>
    </w:p>
    <w:p w:rsidR="009C3026" w:rsidRPr="0098442D" w:rsidRDefault="007F3B7C" w:rsidP="007F3B7C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1) традиционному                      2) индустриальному           3) аграрному          4) информационному</w:t>
      </w:r>
    </w:p>
    <w:p w:rsidR="00CB3B89" w:rsidRPr="001C3FBC" w:rsidRDefault="009C3026" w:rsidP="00CB3B8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>8</w:t>
      </w:r>
      <w:r w:rsidRPr="001C3F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B3B89" w:rsidRPr="001C3FBC">
        <w:rPr>
          <w:rFonts w:ascii="Times New Roman" w:hAnsi="Times New Roman" w:cs="Times New Roman"/>
          <w:b/>
          <w:sz w:val="24"/>
          <w:szCs w:val="24"/>
        </w:rPr>
        <w:t>Верны ли следующие суждения о личности?</w:t>
      </w:r>
    </w:p>
    <w:p w:rsidR="00CB3B89" w:rsidRPr="0098442D" w:rsidRDefault="00CB3B89" w:rsidP="00CB3B89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>А.</w:t>
      </w:r>
      <w:r w:rsidRPr="0098442D">
        <w:rPr>
          <w:rFonts w:ascii="Times New Roman" w:hAnsi="Times New Roman" w:cs="Times New Roman"/>
          <w:sz w:val="24"/>
          <w:szCs w:val="24"/>
        </w:rPr>
        <w:t xml:space="preserve"> Человек становится личностью только в процессе общественной жизни.</w:t>
      </w:r>
    </w:p>
    <w:p w:rsidR="00CB3B89" w:rsidRPr="0098442D" w:rsidRDefault="00CB3B89" w:rsidP="00CB3B89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>Б.</w:t>
      </w:r>
      <w:r w:rsidRPr="0098442D">
        <w:rPr>
          <w:rFonts w:ascii="Times New Roman" w:hAnsi="Times New Roman" w:cs="Times New Roman"/>
          <w:sz w:val="24"/>
          <w:szCs w:val="24"/>
        </w:rPr>
        <w:t xml:space="preserve"> Становление личности проявляется в физиологических изменениях, происходящих по мере взросления человека.</w:t>
      </w:r>
    </w:p>
    <w:p w:rsidR="00F934A4" w:rsidRPr="0098442D" w:rsidRDefault="00F934A4" w:rsidP="00F934A4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98442D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98442D">
        <w:rPr>
          <w:rFonts w:ascii="Times New Roman" w:hAnsi="Times New Roman" w:cs="Times New Roman"/>
          <w:sz w:val="24"/>
          <w:szCs w:val="24"/>
        </w:rPr>
        <w:t xml:space="preserve"> только А        2) верно только Б</w:t>
      </w:r>
      <w:r w:rsidR="001C3FBC">
        <w:rPr>
          <w:rFonts w:ascii="Times New Roman" w:hAnsi="Times New Roman" w:cs="Times New Roman"/>
          <w:sz w:val="24"/>
          <w:szCs w:val="24"/>
        </w:rPr>
        <w:t xml:space="preserve">      </w:t>
      </w:r>
      <w:r w:rsidRPr="0098442D">
        <w:rPr>
          <w:rFonts w:ascii="Times New Roman" w:hAnsi="Times New Roman" w:cs="Times New Roman"/>
          <w:sz w:val="24"/>
          <w:szCs w:val="24"/>
        </w:rPr>
        <w:t>3) верны оба суждения           4) оба суждения неверны</w:t>
      </w:r>
    </w:p>
    <w:p w:rsidR="00CB3B89" w:rsidRPr="001C3FBC" w:rsidRDefault="009C3026" w:rsidP="00CB3B8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>9</w:t>
      </w:r>
      <w:r w:rsidRPr="001C3FB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B3B89" w:rsidRPr="001C3FBC">
        <w:rPr>
          <w:rFonts w:ascii="Times New Roman" w:hAnsi="Times New Roman" w:cs="Times New Roman"/>
          <w:b/>
          <w:sz w:val="24"/>
          <w:szCs w:val="24"/>
        </w:rPr>
        <w:t>Верны ли следующие суждения о воздействии природы на жизнь общества?</w:t>
      </w:r>
    </w:p>
    <w:p w:rsidR="00CB3B89" w:rsidRPr="0098442D" w:rsidRDefault="00CB3B89" w:rsidP="00CB3B89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>А</w:t>
      </w:r>
      <w:r w:rsidRPr="0098442D">
        <w:rPr>
          <w:rFonts w:ascii="Times New Roman" w:hAnsi="Times New Roman" w:cs="Times New Roman"/>
          <w:sz w:val="24"/>
          <w:szCs w:val="24"/>
        </w:rPr>
        <w:t>. Природные условия влияют на хозяйственную жизнь общества.</w:t>
      </w:r>
    </w:p>
    <w:p w:rsidR="00CB3B89" w:rsidRPr="0098442D" w:rsidRDefault="00CB3B89" w:rsidP="00CB3B89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>Б</w:t>
      </w:r>
      <w:r w:rsidRPr="0098442D">
        <w:rPr>
          <w:rFonts w:ascii="Times New Roman" w:hAnsi="Times New Roman" w:cs="Times New Roman"/>
          <w:sz w:val="24"/>
          <w:szCs w:val="24"/>
        </w:rPr>
        <w:t>. Развитие науки значительно усиливает влияние природы на жизнь общества.</w:t>
      </w:r>
    </w:p>
    <w:p w:rsidR="009C3026" w:rsidRPr="0098442D" w:rsidRDefault="008B0994" w:rsidP="009C3026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98442D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98442D">
        <w:rPr>
          <w:rFonts w:ascii="Times New Roman" w:hAnsi="Times New Roman" w:cs="Times New Roman"/>
          <w:sz w:val="24"/>
          <w:szCs w:val="24"/>
        </w:rPr>
        <w:t xml:space="preserve"> только А          2) верно только Б</w:t>
      </w:r>
      <w:r w:rsidR="001C3FBC">
        <w:rPr>
          <w:rFonts w:ascii="Times New Roman" w:hAnsi="Times New Roman" w:cs="Times New Roman"/>
          <w:sz w:val="24"/>
          <w:szCs w:val="24"/>
        </w:rPr>
        <w:t xml:space="preserve">   </w:t>
      </w:r>
      <w:r w:rsidRPr="0098442D">
        <w:rPr>
          <w:rFonts w:ascii="Times New Roman" w:hAnsi="Times New Roman" w:cs="Times New Roman"/>
          <w:sz w:val="24"/>
          <w:szCs w:val="24"/>
        </w:rPr>
        <w:t>3) верны оба суждения             4) оба суждения неверны</w:t>
      </w:r>
    </w:p>
    <w:p w:rsidR="00CB3B89" w:rsidRPr="001C3FBC" w:rsidRDefault="009C3026" w:rsidP="00CB3B8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CB3B89" w:rsidRPr="001C3FBC">
        <w:rPr>
          <w:rFonts w:ascii="Times New Roman" w:hAnsi="Times New Roman" w:cs="Times New Roman"/>
          <w:b/>
          <w:sz w:val="24"/>
          <w:szCs w:val="24"/>
        </w:rPr>
        <w:t>Анна Петровна активный и творческий человек. Она выступила инициатором проведения субботника в своем дворе. Это характеризует её как:</w:t>
      </w:r>
    </w:p>
    <w:p w:rsidR="004839B9" w:rsidRPr="001C3FBC" w:rsidRDefault="00CB3B89" w:rsidP="001C3FBC">
      <w:pPr>
        <w:pStyle w:val="a4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1) личность         2) администратора         3) интеллигентного человека        4) профессионала</w:t>
      </w:r>
    </w:p>
    <w:p w:rsidR="00F52252" w:rsidRPr="001C3FBC" w:rsidRDefault="00F52252" w:rsidP="00F5225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11.</w:t>
      </w:r>
      <w:r w:rsidRPr="009844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C3FBC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</w:t>
      </w:r>
      <w:r w:rsidR="00E51B61" w:rsidRPr="001C3FBC">
        <w:rPr>
          <w:rFonts w:ascii="Times New Roman" w:hAnsi="Times New Roman" w:cs="Times New Roman"/>
          <w:b/>
          <w:sz w:val="24"/>
          <w:szCs w:val="24"/>
        </w:rPr>
        <w:t>этапами развития общества и их характеристиками</w:t>
      </w:r>
      <w:r w:rsidRPr="001C3FBC">
        <w:rPr>
          <w:rFonts w:ascii="Times New Roman" w:hAnsi="Times New Roman" w:cs="Times New Roman"/>
          <w:b/>
          <w:sz w:val="24"/>
          <w:szCs w:val="24"/>
        </w:rPr>
        <w:t>: к каждой позиции первого столбца подберите соответствующую позицию из второго столбца</w:t>
      </w:r>
      <w:r w:rsidRPr="001C3FBC">
        <w:rPr>
          <w:rFonts w:ascii="Times New Roman" w:hAnsi="Times New Roman" w:cs="Times New Roman"/>
          <w:b/>
          <w:i/>
          <w:sz w:val="24"/>
          <w:szCs w:val="24"/>
        </w:rPr>
        <w:t xml:space="preserve">. – </w:t>
      </w:r>
    </w:p>
    <w:tbl>
      <w:tblPr>
        <w:tblStyle w:val="11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28"/>
        <w:gridCol w:w="2835"/>
      </w:tblGrid>
      <w:tr w:rsidR="00F52252" w:rsidRPr="0098442D" w:rsidTr="001C3FBC">
        <w:tc>
          <w:tcPr>
            <w:tcW w:w="4928" w:type="dxa"/>
          </w:tcPr>
          <w:p w:rsidR="00F52252" w:rsidRPr="001C3FBC" w:rsidRDefault="00E51B61" w:rsidP="001C3F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FBC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ХАРАКТЕРИСТИКА</w:t>
            </w:r>
          </w:p>
        </w:tc>
        <w:tc>
          <w:tcPr>
            <w:tcW w:w="2835" w:type="dxa"/>
          </w:tcPr>
          <w:p w:rsidR="00F52252" w:rsidRPr="001C3FBC" w:rsidRDefault="00E51B61" w:rsidP="001C3F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FBC">
              <w:rPr>
                <w:rFonts w:ascii="Times New Roman" w:hAnsi="Times New Roman" w:cs="Times New Roman"/>
                <w:b/>
                <w:sz w:val="16"/>
                <w:szCs w:val="16"/>
              </w:rPr>
              <w:t>ЭТАП РАЗВИТИЯ ОБЩЕСТВА</w:t>
            </w:r>
          </w:p>
        </w:tc>
      </w:tr>
      <w:tr w:rsidR="00F52252" w:rsidRPr="0098442D" w:rsidTr="001C3FBC">
        <w:trPr>
          <w:trHeight w:val="70"/>
        </w:trPr>
        <w:tc>
          <w:tcPr>
            <w:tcW w:w="4928" w:type="dxa"/>
          </w:tcPr>
          <w:p w:rsidR="00F52252" w:rsidRPr="0098442D" w:rsidRDefault="00F52252" w:rsidP="001C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E51B61" w:rsidRPr="0098442D">
              <w:rPr>
                <w:rFonts w:ascii="Times New Roman" w:hAnsi="Times New Roman" w:cs="Times New Roman"/>
                <w:sz w:val="24"/>
                <w:szCs w:val="24"/>
              </w:rPr>
              <w:t>главный фактор производства – научно-технические прогресс</w:t>
            </w:r>
          </w:p>
          <w:p w:rsidR="00FE3A95" w:rsidRPr="0098442D" w:rsidRDefault="00FE3A95" w:rsidP="001C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E51B61" w:rsidRPr="0098442D">
              <w:rPr>
                <w:rFonts w:ascii="Times New Roman" w:hAnsi="Times New Roman" w:cs="Times New Roman"/>
                <w:sz w:val="24"/>
                <w:szCs w:val="24"/>
              </w:rPr>
              <w:t>господство натурального хозяйства</w:t>
            </w:r>
          </w:p>
          <w:p w:rsidR="00F52252" w:rsidRPr="0098442D" w:rsidRDefault="00F52252" w:rsidP="001C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E51B61" w:rsidRPr="0098442D">
              <w:rPr>
                <w:rFonts w:ascii="Times New Roman" w:hAnsi="Times New Roman" w:cs="Times New Roman"/>
                <w:sz w:val="24"/>
                <w:szCs w:val="24"/>
              </w:rPr>
              <w:t>преобладание сферы услуг в экономике</w:t>
            </w:r>
            <w:r w:rsidRPr="009844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52252" w:rsidRPr="0098442D" w:rsidRDefault="00F52252" w:rsidP="001C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E51B61" w:rsidRPr="0098442D">
              <w:rPr>
                <w:rFonts w:ascii="Times New Roman" w:hAnsi="Times New Roman" w:cs="Times New Roman"/>
                <w:sz w:val="24"/>
                <w:szCs w:val="24"/>
              </w:rPr>
              <w:t>преобладание промышленного производства</w:t>
            </w:r>
          </w:p>
        </w:tc>
        <w:tc>
          <w:tcPr>
            <w:tcW w:w="2835" w:type="dxa"/>
          </w:tcPr>
          <w:p w:rsidR="00F52252" w:rsidRPr="0098442D" w:rsidRDefault="00F52252" w:rsidP="001C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E51B61" w:rsidRPr="0098442D">
              <w:rPr>
                <w:rFonts w:ascii="Times New Roman" w:hAnsi="Times New Roman" w:cs="Times New Roman"/>
                <w:sz w:val="24"/>
                <w:szCs w:val="24"/>
              </w:rPr>
              <w:t>аграрный (традиционный)</w:t>
            </w:r>
          </w:p>
          <w:p w:rsidR="00F52252" w:rsidRPr="0098442D" w:rsidRDefault="00F52252" w:rsidP="001C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E51B61" w:rsidRPr="0098442D">
              <w:rPr>
                <w:rFonts w:ascii="Times New Roman" w:hAnsi="Times New Roman" w:cs="Times New Roman"/>
                <w:sz w:val="24"/>
                <w:szCs w:val="24"/>
              </w:rPr>
              <w:t>индустриальный</w:t>
            </w:r>
          </w:p>
          <w:p w:rsidR="00F52252" w:rsidRPr="0098442D" w:rsidRDefault="00F52252" w:rsidP="001C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E51B61" w:rsidRPr="0098442D">
              <w:rPr>
                <w:rFonts w:ascii="Times New Roman" w:hAnsi="Times New Roman" w:cs="Times New Roman"/>
                <w:sz w:val="24"/>
                <w:szCs w:val="24"/>
              </w:rPr>
              <w:t>постиндустриальный (информационный)</w:t>
            </w:r>
          </w:p>
        </w:tc>
      </w:tr>
    </w:tbl>
    <w:p w:rsidR="001C3FBC" w:rsidRDefault="001C3FBC" w:rsidP="009E4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7"/>
        <w:gridCol w:w="788"/>
        <w:gridCol w:w="787"/>
        <w:gridCol w:w="786"/>
      </w:tblGrid>
      <w:tr w:rsidR="001C3FBC" w:rsidTr="00D86195">
        <w:trPr>
          <w:trHeight w:val="257"/>
        </w:trPr>
        <w:tc>
          <w:tcPr>
            <w:tcW w:w="810" w:type="dxa"/>
          </w:tcPr>
          <w:p w:rsidR="001C3FBC" w:rsidRDefault="001C3FBC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10" w:type="dxa"/>
          </w:tcPr>
          <w:p w:rsidR="001C3FBC" w:rsidRDefault="001C3FBC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10" w:type="dxa"/>
          </w:tcPr>
          <w:p w:rsidR="001C3FBC" w:rsidRDefault="001C3FBC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10" w:type="dxa"/>
          </w:tcPr>
          <w:p w:rsidR="001C3FBC" w:rsidRDefault="001C3FBC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1C3FBC" w:rsidTr="00D86195">
        <w:trPr>
          <w:trHeight w:val="246"/>
        </w:trPr>
        <w:tc>
          <w:tcPr>
            <w:tcW w:w="810" w:type="dxa"/>
          </w:tcPr>
          <w:p w:rsidR="001C3FBC" w:rsidRDefault="001C3FBC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</w:tcPr>
          <w:p w:rsidR="001C3FBC" w:rsidRDefault="001C3FBC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</w:tcPr>
          <w:p w:rsidR="001C3FBC" w:rsidRDefault="001C3FBC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</w:tcPr>
          <w:p w:rsidR="001C3FBC" w:rsidRDefault="001C3FBC" w:rsidP="00D8619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464E" w:rsidRDefault="009E464E" w:rsidP="009E4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FBC" w:rsidRDefault="001C3FBC" w:rsidP="009E4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FBC" w:rsidRDefault="001C3FBC" w:rsidP="009E4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FBC" w:rsidRPr="0098442D" w:rsidRDefault="001C3FBC" w:rsidP="009E4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05175" w:rsidRPr="0098442D" w:rsidRDefault="009E464E" w:rsidP="00905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>12</w:t>
      </w:r>
      <w:r w:rsidRPr="0098442D">
        <w:rPr>
          <w:rFonts w:ascii="Times New Roman" w:hAnsi="Times New Roman" w:cs="Times New Roman"/>
          <w:sz w:val="24"/>
          <w:szCs w:val="24"/>
        </w:rPr>
        <w:t xml:space="preserve">. 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t>В приведённом спис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ке ука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за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ны черты сход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ства че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ло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ве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ка c жи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вот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ны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ми и от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чия че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ло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ве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ка от животных. Выберите и за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пи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ши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те в таб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цу сна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ча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ла по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ряд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ко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вые но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ме</w:t>
      </w:r>
      <w:r w:rsidR="00905175" w:rsidRPr="001C3FBC">
        <w:rPr>
          <w:rFonts w:ascii="Times New Roman" w:hAnsi="Times New Roman" w:cs="Times New Roman"/>
          <w:b/>
          <w:sz w:val="24"/>
          <w:szCs w:val="24"/>
        </w:rPr>
        <w:softHyphen/>
        <w:t>ра черт сходства, а затем черт различия.</w:t>
      </w:r>
      <w:r w:rsidR="00905175" w:rsidRPr="001C3FB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05175" w:rsidRPr="0098442D" w:rsidRDefault="00905175" w:rsidP="00905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1) уме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ние пла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ро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вать деятельность</w:t>
      </w:r>
    </w:p>
    <w:p w:rsidR="00905175" w:rsidRPr="0098442D" w:rsidRDefault="00905175" w:rsidP="00905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2) по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треб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ность в пище и воде</w:t>
      </w:r>
    </w:p>
    <w:p w:rsidR="00905175" w:rsidRPr="0098442D" w:rsidRDefault="00905175" w:rsidP="00905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3) на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ли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чие сознания</w:t>
      </w:r>
    </w:p>
    <w:p w:rsidR="00905175" w:rsidRPr="0098442D" w:rsidRDefault="00905175" w:rsidP="00905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442D">
        <w:rPr>
          <w:rFonts w:ascii="Times New Roman" w:hAnsi="Times New Roman" w:cs="Times New Roman"/>
          <w:sz w:val="24"/>
          <w:szCs w:val="24"/>
        </w:rPr>
        <w:t>4) спо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соб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ность к чув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ствен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но</w:t>
      </w:r>
      <w:r w:rsidRPr="0098442D">
        <w:rPr>
          <w:rFonts w:ascii="Times New Roman" w:hAnsi="Times New Roman" w:cs="Times New Roman"/>
          <w:sz w:val="24"/>
          <w:szCs w:val="24"/>
        </w:rPr>
        <w:softHyphen/>
        <w:t>му познанию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20"/>
      </w:tblGrid>
      <w:tr w:rsidR="009E464E" w:rsidRPr="0098442D" w:rsidTr="00DA6A4E">
        <w:tc>
          <w:tcPr>
            <w:tcW w:w="2038" w:type="dxa"/>
            <w:gridSpan w:val="2"/>
          </w:tcPr>
          <w:p w:rsidR="009E464E" w:rsidRPr="0098442D" w:rsidRDefault="009E464E" w:rsidP="00DA6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черты сходства</w:t>
            </w:r>
          </w:p>
        </w:tc>
        <w:tc>
          <w:tcPr>
            <w:tcW w:w="2039" w:type="dxa"/>
            <w:gridSpan w:val="2"/>
          </w:tcPr>
          <w:p w:rsidR="009E464E" w:rsidRPr="0098442D" w:rsidRDefault="009E464E" w:rsidP="00DA6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черты отличия</w:t>
            </w:r>
          </w:p>
        </w:tc>
      </w:tr>
      <w:tr w:rsidR="009E464E" w:rsidRPr="0098442D" w:rsidTr="00DA6A4E">
        <w:tc>
          <w:tcPr>
            <w:tcW w:w="1019" w:type="dxa"/>
          </w:tcPr>
          <w:p w:rsidR="009E464E" w:rsidRPr="0098442D" w:rsidRDefault="009E464E" w:rsidP="00DA6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9E464E" w:rsidRPr="0098442D" w:rsidRDefault="009E464E" w:rsidP="00DA6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9E464E" w:rsidRPr="0098442D" w:rsidRDefault="009E464E" w:rsidP="00DA6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9E464E" w:rsidRPr="0098442D" w:rsidRDefault="009E464E" w:rsidP="00DA6A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FEF" w:rsidRPr="0098442D" w:rsidRDefault="00F43FEF" w:rsidP="00F43FE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C3FBC" w:rsidRDefault="001C3FBC" w:rsidP="004839B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1C3FBC" w:rsidRDefault="001C3FBC" w:rsidP="004839B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8B06CA" w:rsidRPr="0098442D" w:rsidRDefault="008B06CA" w:rsidP="00F43FE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6227E" w:rsidRPr="0098442D" w:rsidRDefault="0086227E" w:rsidP="009017F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42D">
        <w:rPr>
          <w:rFonts w:ascii="Times New Roman" w:hAnsi="Times New Roman" w:cs="Times New Roman"/>
          <w:b/>
          <w:sz w:val="24"/>
          <w:szCs w:val="24"/>
        </w:rPr>
        <w:t>Контрольная работа по теме: «</w:t>
      </w:r>
      <w:r w:rsidR="008B06CA" w:rsidRPr="0098442D">
        <w:rPr>
          <w:rFonts w:ascii="Times New Roman" w:hAnsi="Times New Roman" w:cs="Times New Roman"/>
          <w:b/>
          <w:sz w:val="24"/>
          <w:szCs w:val="24"/>
        </w:rPr>
        <w:t>Личность и общество</w:t>
      </w:r>
      <w:r w:rsidRPr="0098442D">
        <w:rPr>
          <w:rFonts w:ascii="Times New Roman" w:hAnsi="Times New Roman" w:cs="Times New Roman"/>
          <w:b/>
          <w:sz w:val="24"/>
          <w:szCs w:val="24"/>
        </w:rPr>
        <w:t>».</w:t>
      </w:r>
    </w:p>
    <w:p w:rsidR="0086227E" w:rsidRPr="0098442D" w:rsidRDefault="0086227E" w:rsidP="0086227E">
      <w:pPr>
        <w:spacing w:after="0" w:line="240" w:lineRule="auto"/>
        <w:jc w:val="right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98442D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КЛЮЧ</w:t>
      </w:r>
    </w:p>
    <w:tbl>
      <w:tblPr>
        <w:tblStyle w:val="2"/>
        <w:tblW w:w="0" w:type="auto"/>
        <w:tblInd w:w="-176" w:type="dxa"/>
        <w:tblLook w:val="04A0" w:firstRow="1" w:lastRow="0" w:firstColumn="1" w:lastColumn="0" w:noHBand="0" w:noVBand="1"/>
      </w:tblPr>
      <w:tblGrid>
        <w:gridCol w:w="1135"/>
        <w:gridCol w:w="4394"/>
        <w:gridCol w:w="4218"/>
      </w:tblGrid>
      <w:tr w:rsidR="0086227E" w:rsidRPr="0098442D" w:rsidTr="00241C3A">
        <w:trPr>
          <w:trHeight w:val="423"/>
        </w:trPr>
        <w:tc>
          <w:tcPr>
            <w:tcW w:w="1135" w:type="dxa"/>
          </w:tcPr>
          <w:p w:rsidR="0086227E" w:rsidRPr="0098442D" w:rsidRDefault="0086227E" w:rsidP="0024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394" w:type="dxa"/>
          </w:tcPr>
          <w:p w:rsidR="0086227E" w:rsidRPr="0098442D" w:rsidRDefault="0086227E" w:rsidP="00241C3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– вариант.</w:t>
            </w:r>
          </w:p>
        </w:tc>
        <w:tc>
          <w:tcPr>
            <w:tcW w:w="4218" w:type="dxa"/>
          </w:tcPr>
          <w:p w:rsidR="0086227E" w:rsidRPr="0098442D" w:rsidRDefault="0086227E" w:rsidP="00241C3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– вариант.</w:t>
            </w:r>
          </w:p>
        </w:tc>
      </w:tr>
      <w:tr w:rsidR="0086227E" w:rsidRPr="0098442D" w:rsidTr="00241C3A">
        <w:tc>
          <w:tcPr>
            <w:tcW w:w="9747" w:type="dxa"/>
            <w:gridSpan w:val="3"/>
          </w:tcPr>
          <w:p w:rsidR="0086227E" w:rsidRPr="0098442D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9844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6227E" w:rsidRPr="0098442D" w:rsidTr="00241C3A">
        <w:tc>
          <w:tcPr>
            <w:tcW w:w="1135" w:type="dxa"/>
          </w:tcPr>
          <w:p w:rsidR="0086227E" w:rsidRPr="0098442D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86227E" w:rsidRPr="0098442D" w:rsidRDefault="0061182B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18" w:type="dxa"/>
          </w:tcPr>
          <w:p w:rsidR="0086227E" w:rsidRPr="0098442D" w:rsidRDefault="003A30F4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6227E" w:rsidRPr="0098442D" w:rsidTr="00241C3A">
        <w:tc>
          <w:tcPr>
            <w:tcW w:w="1135" w:type="dxa"/>
          </w:tcPr>
          <w:p w:rsidR="0086227E" w:rsidRPr="0098442D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86227E" w:rsidRPr="0098442D" w:rsidRDefault="0061182B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18" w:type="dxa"/>
          </w:tcPr>
          <w:p w:rsidR="0086227E" w:rsidRPr="0098442D" w:rsidRDefault="003A30F4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6227E" w:rsidRPr="0098442D" w:rsidTr="00241C3A">
        <w:tc>
          <w:tcPr>
            <w:tcW w:w="1135" w:type="dxa"/>
          </w:tcPr>
          <w:p w:rsidR="0086227E" w:rsidRPr="0098442D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86227E" w:rsidRPr="0098442D" w:rsidRDefault="0061182B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18" w:type="dxa"/>
          </w:tcPr>
          <w:p w:rsidR="0086227E" w:rsidRPr="0098442D" w:rsidRDefault="003A30F4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6227E" w:rsidRPr="0098442D" w:rsidTr="00241C3A">
        <w:tc>
          <w:tcPr>
            <w:tcW w:w="1135" w:type="dxa"/>
          </w:tcPr>
          <w:p w:rsidR="0086227E" w:rsidRPr="0098442D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86227E" w:rsidRPr="0098442D" w:rsidRDefault="0061182B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18" w:type="dxa"/>
          </w:tcPr>
          <w:p w:rsidR="0086227E" w:rsidRPr="0098442D" w:rsidRDefault="003A30F4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6227E" w:rsidRPr="0098442D" w:rsidTr="00241C3A">
        <w:tc>
          <w:tcPr>
            <w:tcW w:w="1135" w:type="dxa"/>
          </w:tcPr>
          <w:p w:rsidR="0086227E" w:rsidRPr="0098442D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86227E" w:rsidRPr="0098442D" w:rsidRDefault="0061182B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18" w:type="dxa"/>
          </w:tcPr>
          <w:p w:rsidR="0086227E" w:rsidRPr="0098442D" w:rsidRDefault="003A30F4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6227E" w:rsidRPr="0098442D" w:rsidTr="00241C3A">
        <w:tc>
          <w:tcPr>
            <w:tcW w:w="1135" w:type="dxa"/>
          </w:tcPr>
          <w:p w:rsidR="0086227E" w:rsidRPr="0098442D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86227E" w:rsidRPr="0098442D" w:rsidRDefault="0061182B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18" w:type="dxa"/>
          </w:tcPr>
          <w:p w:rsidR="0086227E" w:rsidRPr="0098442D" w:rsidRDefault="003A30F4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6227E" w:rsidRPr="0098442D" w:rsidTr="00241C3A">
        <w:tc>
          <w:tcPr>
            <w:tcW w:w="1135" w:type="dxa"/>
          </w:tcPr>
          <w:p w:rsidR="0086227E" w:rsidRPr="0098442D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86227E" w:rsidRPr="0098442D" w:rsidRDefault="0061182B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18" w:type="dxa"/>
          </w:tcPr>
          <w:p w:rsidR="0086227E" w:rsidRPr="0098442D" w:rsidRDefault="003A30F4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6227E" w:rsidRPr="0098442D" w:rsidTr="00241C3A">
        <w:tc>
          <w:tcPr>
            <w:tcW w:w="1135" w:type="dxa"/>
          </w:tcPr>
          <w:p w:rsidR="0086227E" w:rsidRPr="0098442D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86227E" w:rsidRPr="0098442D" w:rsidRDefault="0061182B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18" w:type="dxa"/>
          </w:tcPr>
          <w:p w:rsidR="0086227E" w:rsidRPr="0098442D" w:rsidRDefault="003A30F4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6227E" w:rsidRPr="0098442D" w:rsidTr="00241C3A">
        <w:trPr>
          <w:trHeight w:val="70"/>
        </w:trPr>
        <w:tc>
          <w:tcPr>
            <w:tcW w:w="1135" w:type="dxa"/>
          </w:tcPr>
          <w:p w:rsidR="0086227E" w:rsidRPr="0098442D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86227E" w:rsidRPr="0098442D" w:rsidRDefault="0061182B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18" w:type="dxa"/>
          </w:tcPr>
          <w:p w:rsidR="0086227E" w:rsidRPr="0098442D" w:rsidRDefault="003A30F4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6227E" w:rsidRPr="0098442D" w:rsidTr="00241C3A">
        <w:tc>
          <w:tcPr>
            <w:tcW w:w="1135" w:type="dxa"/>
          </w:tcPr>
          <w:p w:rsidR="0086227E" w:rsidRPr="0098442D" w:rsidRDefault="0086227E" w:rsidP="00241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86227E" w:rsidRPr="0098442D" w:rsidRDefault="0061182B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18" w:type="dxa"/>
          </w:tcPr>
          <w:p w:rsidR="0086227E" w:rsidRPr="0098442D" w:rsidRDefault="003A30F4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6227E" w:rsidRPr="0098442D" w:rsidTr="00241C3A">
        <w:tc>
          <w:tcPr>
            <w:tcW w:w="9747" w:type="dxa"/>
            <w:gridSpan w:val="3"/>
          </w:tcPr>
          <w:p w:rsidR="0086227E" w:rsidRPr="0098442D" w:rsidRDefault="0086227E" w:rsidP="0024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</w:t>
            </w:r>
            <w:r w:rsidRPr="009844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6227E" w:rsidRPr="0098442D" w:rsidTr="00241C3A">
        <w:tc>
          <w:tcPr>
            <w:tcW w:w="1135" w:type="dxa"/>
          </w:tcPr>
          <w:p w:rsidR="0086227E" w:rsidRPr="0098442D" w:rsidRDefault="0086227E" w:rsidP="00F522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11 - </w:t>
            </w:r>
            <w:r w:rsidR="00F52252"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4394" w:type="dxa"/>
          </w:tcPr>
          <w:p w:rsidR="0086227E" w:rsidRPr="0098442D" w:rsidRDefault="00905175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2431</w:t>
            </w:r>
          </w:p>
        </w:tc>
        <w:tc>
          <w:tcPr>
            <w:tcW w:w="4218" w:type="dxa"/>
          </w:tcPr>
          <w:p w:rsidR="0086227E" w:rsidRPr="0098442D" w:rsidRDefault="00905175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3132</w:t>
            </w:r>
          </w:p>
        </w:tc>
      </w:tr>
      <w:tr w:rsidR="0086227E" w:rsidRPr="0098442D" w:rsidTr="00241C3A">
        <w:tc>
          <w:tcPr>
            <w:tcW w:w="1135" w:type="dxa"/>
          </w:tcPr>
          <w:p w:rsidR="0086227E" w:rsidRPr="0098442D" w:rsidRDefault="0086227E" w:rsidP="00C468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12- </w:t>
            </w:r>
            <w:r w:rsidR="00C468B0"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б.</w:t>
            </w:r>
          </w:p>
        </w:tc>
        <w:tc>
          <w:tcPr>
            <w:tcW w:w="4394" w:type="dxa"/>
          </w:tcPr>
          <w:p w:rsidR="0086227E" w:rsidRPr="0098442D" w:rsidRDefault="00905175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2413</w:t>
            </w:r>
          </w:p>
        </w:tc>
        <w:tc>
          <w:tcPr>
            <w:tcW w:w="4218" w:type="dxa"/>
          </w:tcPr>
          <w:p w:rsidR="0086227E" w:rsidRPr="0098442D" w:rsidRDefault="00905175" w:rsidP="00241C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2D">
              <w:rPr>
                <w:rFonts w:ascii="Times New Roman" w:hAnsi="Times New Roman" w:cs="Times New Roman"/>
                <w:b/>
                <w:sz w:val="24"/>
                <w:szCs w:val="24"/>
              </w:rPr>
              <w:t>2413</w:t>
            </w:r>
          </w:p>
        </w:tc>
      </w:tr>
    </w:tbl>
    <w:p w:rsidR="00FA18F7" w:rsidRPr="0098442D" w:rsidRDefault="00FA18F7" w:rsidP="00FA18F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F1010" w:rsidRPr="0098442D" w:rsidRDefault="006F1010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6F1010" w:rsidRPr="0098442D" w:rsidSect="0098442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5EF" w:rsidRDefault="005F65EF" w:rsidP="009C3026">
      <w:pPr>
        <w:spacing w:after="0" w:line="240" w:lineRule="auto"/>
      </w:pPr>
      <w:r>
        <w:separator/>
      </w:r>
    </w:p>
  </w:endnote>
  <w:endnote w:type="continuationSeparator" w:id="0">
    <w:p w:rsidR="005F65EF" w:rsidRDefault="005F65EF" w:rsidP="009C3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5EF" w:rsidRDefault="005F65EF" w:rsidP="009C3026">
      <w:pPr>
        <w:spacing w:after="0" w:line="240" w:lineRule="auto"/>
      </w:pPr>
      <w:r>
        <w:separator/>
      </w:r>
    </w:p>
  </w:footnote>
  <w:footnote w:type="continuationSeparator" w:id="0">
    <w:p w:rsidR="005F65EF" w:rsidRDefault="005F65EF" w:rsidP="009C30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795E"/>
    <w:rsid w:val="000312DC"/>
    <w:rsid w:val="00066E20"/>
    <w:rsid w:val="000B071D"/>
    <w:rsid w:val="0017440D"/>
    <w:rsid w:val="001C3FBC"/>
    <w:rsid w:val="002B5FF5"/>
    <w:rsid w:val="003122B7"/>
    <w:rsid w:val="00343BEB"/>
    <w:rsid w:val="003563F0"/>
    <w:rsid w:val="003A30F4"/>
    <w:rsid w:val="003D4778"/>
    <w:rsid w:val="004839B9"/>
    <w:rsid w:val="005A0126"/>
    <w:rsid w:val="005B0539"/>
    <w:rsid w:val="005F65EF"/>
    <w:rsid w:val="0061182B"/>
    <w:rsid w:val="006603D5"/>
    <w:rsid w:val="006F1010"/>
    <w:rsid w:val="00734C1E"/>
    <w:rsid w:val="007401AB"/>
    <w:rsid w:val="007A30C9"/>
    <w:rsid w:val="007F3B7C"/>
    <w:rsid w:val="00830405"/>
    <w:rsid w:val="0084453C"/>
    <w:rsid w:val="0086227E"/>
    <w:rsid w:val="008B06CA"/>
    <w:rsid w:val="008B0994"/>
    <w:rsid w:val="009017FC"/>
    <w:rsid w:val="00905175"/>
    <w:rsid w:val="00946637"/>
    <w:rsid w:val="009500B1"/>
    <w:rsid w:val="0095214D"/>
    <w:rsid w:val="0098442D"/>
    <w:rsid w:val="009C3026"/>
    <w:rsid w:val="009E464E"/>
    <w:rsid w:val="00A55682"/>
    <w:rsid w:val="00A56A51"/>
    <w:rsid w:val="00AF238D"/>
    <w:rsid w:val="00B62FC3"/>
    <w:rsid w:val="00B93E27"/>
    <w:rsid w:val="00C468B0"/>
    <w:rsid w:val="00C47255"/>
    <w:rsid w:val="00C67828"/>
    <w:rsid w:val="00CB2E0A"/>
    <w:rsid w:val="00CB3B89"/>
    <w:rsid w:val="00CC5D20"/>
    <w:rsid w:val="00DB7FD6"/>
    <w:rsid w:val="00E01889"/>
    <w:rsid w:val="00E36BB3"/>
    <w:rsid w:val="00E51B61"/>
    <w:rsid w:val="00F30F31"/>
    <w:rsid w:val="00F43FEF"/>
    <w:rsid w:val="00F4795E"/>
    <w:rsid w:val="00F52252"/>
    <w:rsid w:val="00F82D38"/>
    <w:rsid w:val="00F91891"/>
    <w:rsid w:val="00F934A4"/>
    <w:rsid w:val="00FA18F7"/>
    <w:rsid w:val="00FC79AB"/>
    <w:rsid w:val="00FE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E6A7C"/>
  <w15:docId w15:val="{942DE226-BB01-4A58-8DC9-DE2B1934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3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43FE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F43FEF"/>
    <w:pPr>
      <w:spacing w:after="0" w:line="240" w:lineRule="auto"/>
    </w:pPr>
    <w:rPr>
      <w:rFonts w:eastAsiaTheme="minorEastAsia"/>
      <w:lang w:eastAsia="ru-RU"/>
    </w:rPr>
  </w:style>
  <w:style w:type="table" w:styleId="a3">
    <w:name w:val="Table Grid"/>
    <w:basedOn w:val="a1"/>
    <w:uiPriority w:val="59"/>
    <w:rsid w:val="00F43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F43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3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3FEF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8622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9C3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C3026"/>
  </w:style>
  <w:style w:type="paragraph" w:styleId="a9">
    <w:name w:val="footer"/>
    <w:basedOn w:val="a"/>
    <w:link w:val="aa"/>
    <w:uiPriority w:val="99"/>
    <w:unhideWhenUsed/>
    <w:rsid w:val="009C3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C3026"/>
  </w:style>
  <w:style w:type="paragraph" w:customStyle="1" w:styleId="leftmargin">
    <w:name w:val="left_margin"/>
    <w:basedOn w:val="a"/>
    <w:rsid w:val="00740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34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0CED7-EED7-4186-AF25-E2BF4CCA9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Будина О.В.</dc:creator>
  <cp:keywords/>
  <dc:description/>
  <cp:lastModifiedBy>Admin</cp:lastModifiedBy>
  <cp:revision>41</cp:revision>
  <cp:lastPrinted>2019-10-07T03:33:00Z</cp:lastPrinted>
  <dcterms:created xsi:type="dcterms:W3CDTF">2018-11-10T07:35:00Z</dcterms:created>
  <dcterms:modified xsi:type="dcterms:W3CDTF">2022-08-27T21:45:00Z</dcterms:modified>
</cp:coreProperties>
</file>