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A42" w:rsidRPr="00307010" w:rsidRDefault="007D2E10" w:rsidP="00307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</w:t>
      </w:r>
      <w:r w:rsidRPr="00307010">
        <w:rPr>
          <w:rFonts w:ascii="Times New Roman" w:hAnsi="Times New Roman" w:cs="Times New Roman"/>
          <w:b/>
          <w:sz w:val="24"/>
          <w:szCs w:val="24"/>
        </w:rPr>
        <w:t>«</w:t>
      </w:r>
      <w:r w:rsidR="00A76E8E" w:rsidRPr="00307010">
        <w:rPr>
          <w:rFonts w:ascii="Times New Roman" w:hAnsi="Times New Roman" w:cs="Times New Roman"/>
          <w:b/>
          <w:sz w:val="24"/>
          <w:szCs w:val="24"/>
        </w:rPr>
        <w:t xml:space="preserve">Политическая система </w:t>
      </w:r>
      <w:r w:rsidR="00C43166" w:rsidRPr="00307010">
        <w:rPr>
          <w:rFonts w:ascii="Times New Roman" w:hAnsi="Times New Roman" w:cs="Times New Roman"/>
          <w:b/>
          <w:sz w:val="24"/>
          <w:szCs w:val="24"/>
        </w:rPr>
        <w:t>общества</w:t>
      </w:r>
      <w:r w:rsidRPr="00307010">
        <w:rPr>
          <w:rFonts w:ascii="Times New Roman" w:hAnsi="Times New Roman" w:cs="Times New Roman"/>
          <w:b/>
          <w:sz w:val="24"/>
          <w:szCs w:val="24"/>
        </w:rPr>
        <w:t xml:space="preserve">». </w:t>
      </w:r>
    </w:p>
    <w:p w:rsidR="0018415B" w:rsidRPr="00307010" w:rsidRDefault="007D2E10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Вариант 1</w:t>
      </w:r>
      <w:r w:rsidR="0018415B" w:rsidRPr="00307010">
        <w:rPr>
          <w:rFonts w:ascii="Times New Roman" w:hAnsi="Times New Roman" w:cs="Times New Roman"/>
          <w:sz w:val="24"/>
          <w:szCs w:val="24"/>
        </w:rPr>
        <w:t>.</w:t>
      </w:r>
    </w:p>
    <w:p w:rsidR="00A76E8E" w:rsidRPr="00307010" w:rsidRDefault="00A76E8E" w:rsidP="00307010">
      <w:pPr>
        <w:pStyle w:val="a4"/>
        <w:spacing w:before="0" w:beforeAutospacing="0" w:after="0" w:afterAutospacing="0"/>
        <w:jc w:val="both"/>
        <w:textAlignment w:val="baseline"/>
        <w:rPr>
          <w:rFonts w:eastAsia="+mn-ea"/>
          <w:b/>
          <w:bCs/>
          <w:kern w:val="24"/>
        </w:rPr>
      </w:pPr>
      <w:r w:rsidRPr="00307010">
        <w:rPr>
          <w:b/>
        </w:rPr>
        <w:t xml:space="preserve">  </w:t>
      </w:r>
      <w:r w:rsidR="000C2B86" w:rsidRPr="00307010">
        <w:rPr>
          <w:b/>
        </w:rPr>
        <w:t xml:space="preserve">   1.</w:t>
      </w:r>
      <w:r w:rsidRPr="00307010">
        <w:rPr>
          <w:rFonts w:eastAsia="+mn-ea"/>
          <w:b/>
          <w:bCs/>
          <w:kern w:val="24"/>
        </w:rPr>
        <w:t xml:space="preserve"> Запишите слово, пропущенное в таблице. </w:t>
      </w: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2269"/>
        <w:gridCol w:w="8612"/>
      </w:tblGrid>
      <w:tr w:rsidR="00A76E8E" w:rsidRPr="00307010" w:rsidTr="00307010">
        <w:trPr>
          <w:trHeight w:val="155"/>
        </w:trPr>
        <w:tc>
          <w:tcPr>
            <w:tcW w:w="2269" w:type="dxa"/>
          </w:tcPr>
          <w:p w:rsidR="00A76E8E" w:rsidRPr="00307010" w:rsidRDefault="00A76E8E" w:rsidP="003070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Подсистемы</w:t>
            </w:r>
          </w:p>
        </w:tc>
        <w:tc>
          <w:tcPr>
            <w:tcW w:w="8612" w:type="dxa"/>
          </w:tcPr>
          <w:p w:rsidR="00A76E8E" w:rsidRPr="00307010" w:rsidRDefault="00A76E8E" w:rsidP="0030701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</w:p>
        </w:tc>
      </w:tr>
      <w:tr w:rsidR="00A76E8E" w:rsidRPr="00307010" w:rsidTr="00307010">
        <w:trPr>
          <w:trHeight w:val="311"/>
        </w:trPr>
        <w:tc>
          <w:tcPr>
            <w:tcW w:w="2269" w:type="dxa"/>
          </w:tcPr>
          <w:p w:rsidR="00A76E8E" w:rsidRPr="00307010" w:rsidRDefault="00A76E8E" w:rsidP="003070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Институциональная</w:t>
            </w:r>
          </w:p>
        </w:tc>
        <w:tc>
          <w:tcPr>
            <w:tcW w:w="8612" w:type="dxa"/>
          </w:tcPr>
          <w:p w:rsidR="00A76E8E" w:rsidRPr="00307010" w:rsidRDefault="00A76E8E" w:rsidP="00307010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Государство, политические партии, общественно-политические движения</w:t>
            </w:r>
          </w:p>
        </w:tc>
      </w:tr>
      <w:tr w:rsidR="00A76E8E" w:rsidRPr="00307010" w:rsidTr="00307010">
        <w:trPr>
          <w:trHeight w:val="304"/>
        </w:trPr>
        <w:tc>
          <w:tcPr>
            <w:tcW w:w="2269" w:type="dxa"/>
          </w:tcPr>
          <w:p w:rsidR="00A76E8E" w:rsidRPr="00307010" w:rsidRDefault="00A76E8E" w:rsidP="003070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8612" w:type="dxa"/>
          </w:tcPr>
          <w:p w:rsidR="00A76E8E" w:rsidRPr="00307010" w:rsidRDefault="00A76E8E" w:rsidP="00307010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0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Политические принципы, правовые и моральные нормы, политические традиции</w:t>
            </w:r>
          </w:p>
        </w:tc>
      </w:tr>
    </w:tbl>
    <w:p w:rsidR="00CF55EB" w:rsidRPr="00307010" w:rsidRDefault="00A76E8E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  </w:t>
      </w:r>
      <w:r w:rsidR="000C2B86" w:rsidRPr="00307010">
        <w:rPr>
          <w:rFonts w:ascii="Times New Roman" w:hAnsi="Times New Roman" w:cs="Times New Roman"/>
          <w:sz w:val="24"/>
          <w:szCs w:val="24"/>
        </w:rPr>
        <w:t xml:space="preserve"> 2</w:t>
      </w:r>
      <w:r w:rsidR="000C2B86" w:rsidRPr="0030701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CF55EB" w:rsidRPr="00307010">
        <w:rPr>
          <w:rFonts w:ascii="Times New Roman" w:hAnsi="Times New Roman" w:cs="Times New Roman"/>
          <w:b/>
          <w:sz w:val="24"/>
          <w:szCs w:val="24"/>
        </w:rPr>
        <w:t>Найдите  понятие</w:t>
      </w:r>
      <w:proofErr w:type="gramEnd"/>
      <w:r w:rsidR="00CF55EB" w:rsidRPr="00307010">
        <w:rPr>
          <w:rFonts w:ascii="Times New Roman" w:hAnsi="Times New Roman" w:cs="Times New Roman"/>
          <w:b/>
          <w:sz w:val="24"/>
          <w:szCs w:val="24"/>
        </w:rPr>
        <w:t>, которое  является  обобщающим  для  всех  остальных  понятий  представленного  ниже  ряда, и  запишите  цифру, под  которой  оно  указано</w:t>
      </w:r>
      <w:r w:rsidR="00CF55EB" w:rsidRPr="00307010">
        <w:rPr>
          <w:rFonts w:ascii="Times New Roman" w:hAnsi="Times New Roman" w:cs="Times New Roman"/>
          <w:sz w:val="24"/>
          <w:szCs w:val="24"/>
        </w:rPr>
        <w:t>.</w:t>
      </w:r>
    </w:p>
    <w:p w:rsidR="00B17A9A" w:rsidRDefault="00CF55EB" w:rsidP="0030701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010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gramStart"/>
      <w:r w:rsidRPr="00307010">
        <w:rPr>
          <w:rFonts w:ascii="Times New Roman" w:hAnsi="Times New Roman" w:cs="Times New Roman"/>
          <w:i/>
          <w:sz w:val="24"/>
          <w:szCs w:val="24"/>
        </w:rPr>
        <w:t>политические  традиции</w:t>
      </w:r>
      <w:proofErr w:type="gramEnd"/>
      <w:r w:rsidRPr="00307010">
        <w:rPr>
          <w:rFonts w:ascii="Times New Roman" w:hAnsi="Times New Roman" w:cs="Times New Roman"/>
          <w:i/>
          <w:sz w:val="24"/>
          <w:szCs w:val="24"/>
        </w:rPr>
        <w:t xml:space="preserve">;  2) политические  идеологии; 3) средства  массовой  информации; </w:t>
      </w:r>
    </w:p>
    <w:p w:rsidR="00DD4BF4" w:rsidRPr="00307010" w:rsidRDefault="00CF55EB" w:rsidP="0030701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307010">
        <w:rPr>
          <w:rFonts w:ascii="Times New Roman" w:hAnsi="Times New Roman" w:cs="Times New Roman"/>
          <w:i/>
          <w:sz w:val="24"/>
          <w:szCs w:val="24"/>
        </w:rPr>
        <w:t xml:space="preserve">4) государство; 5) </w:t>
      </w:r>
      <w:proofErr w:type="gramStart"/>
      <w:r w:rsidRPr="00307010">
        <w:rPr>
          <w:rFonts w:ascii="Times New Roman" w:hAnsi="Times New Roman" w:cs="Times New Roman"/>
          <w:i/>
          <w:sz w:val="24"/>
          <w:szCs w:val="24"/>
        </w:rPr>
        <w:t>политическая  система</w:t>
      </w:r>
      <w:proofErr w:type="gramEnd"/>
      <w:r w:rsidRPr="00307010">
        <w:rPr>
          <w:rFonts w:ascii="Times New Roman" w:hAnsi="Times New Roman" w:cs="Times New Roman"/>
          <w:i/>
          <w:sz w:val="24"/>
          <w:szCs w:val="24"/>
        </w:rPr>
        <w:t xml:space="preserve">  общества.</w:t>
      </w:r>
    </w:p>
    <w:p w:rsidR="00C258B5" w:rsidRPr="00307010" w:rsidRDefault="000C2B86" w:rsidP="00307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     3</w:t>
      </w:r>
      <w:r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258B5"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Ниже приведён ряд терминов. Все они, за исключением двух, являются элементами политической системы. </w:t>
      </w:r>
    </w:p>
    <w:p w:rsidR="00756039" w:rsidRPr="00307010" w:rsidRDefault="00C258B5" w:rsidP="003070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политические </w:t>
      </w:r>
      <w:proofErr w:type="gramStart"/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партии;  2</w:t>
      </w:r>
      <w:proofErr w:type="gramEnd"/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 банки; 3) государство;     4) производство;  </w:t>
      </w:r>
    </w:p>
    <w:p w:rsidR="00DD4BF4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5) общественные </w:t>
      </w:r>
      <w:proofErr w:type="gramStart"/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организации;   </w:t>
      </w:r>
      <w:proofErr w:type="gramEnd"/>
      <w:r w:rsidRPr="003070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6) парламент.</w:t>
      </w:r>
    </w:p>
    <w:p w:rsidR="000C2B86" w:rsidRPr="00307010" w:rsidRDefault="000C2B86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307010">
        <w:rPr>
          <w:rFonts w:ascii="Times New Roman" w:hAnsi="Times New Roman" w:cs="Times New Roman"/>
          <w:iCs/>
          <w:sz w:val="24"/>
          <w:szCs w:val="24"/>
        </w:rPr>
        <w:t xml:space="preserve"> Найдите два термина, «выпадающих» из общего ряда, и запишите в таблицу цифры, под которыми они указаны.</w:t>
      </w:r>
    </w:p>
    <w:p w:rsidR="00C258B5" w:rsidRPr="00307010" w:rsidRDefault="000C2B86" w:rsidP="0030701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4. </w:t>
      </w:r>
      <w:r w:rsidR="00C258B5"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Найдите в приведённом ниже списке функции политической системы в демократическом обществе.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1) определение целей, задач, путей развития общества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2) согласование разнообразных интересов государства и социальных общностей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3) формирование планово-централизованной экономики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4) установление единой официальной идеологии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5) разработка правил и законов поведения людей и групп в обществе </w:t>
      </w:r>
    </w:p>
    <w:p w:rsidR="000C2B86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>6) контроль за соблюдением законов</w:t>
      </w:r>
    </w:p>
    <w:p w:rsidR="000C2B86" w:rsidRPr="00307010" w:rsidRDefault="000C2B86" w:rsidP="00307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    5</w:t>
      </w:r>
      <w:r w:rsidRPr="00307010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CF55EB" w:rsidRPr="00307010">
        <w:rPr>
          <w:rFonts w:ascii="Times New Roman" w:hAnsi="Times New Roman" w:cs="Times New Roman"/>
          <w:b/>
          <w:sz w:val="24"/>
          <w:szCs w:val="24"/>
        </w:rPr>
        <w:t>Установите  соответствие</w:t>
      </w:r>
      <w:proofErr w:type="gramEnd"/>
      <w:r w:rsidR="00CF55EB" w:rsidRPr="00307010">
        <w:rPr>
          <w:rFonts w:ascii="Times New Roman" w:hAnsi="Times New Roman" w:cs="Times New Roman"/>
          <w:b/>
          <w:sz w:val="24"/>
          <w:szCs w:val="24"/>
        </w:rPr>
        <w:t xml:space="preserve">  между  элементами  и  подсистемами  политической  системы  к  каждой  позиции, данной  в  первом  столбце, подберите  соответствующую  позицию  из  второго  столбца.</w:t>
      </w:r>
    </w:p>
    <w:tbl>
      <w:tblPr>
        <w:tblStyle w:val="a3"/>
        <w:tblW w:w="6771" w:type="dxa"/>
        <w:tblLook w:val="04A0" w:firstRow="1" w:lastRow="0" w:firstColumn="1" w:lastColumn="0" w:noHBand="0" w:noVBand="1"/>
      </w:tblPr>
      <w:tblGrid>
        <w:gridCol w:w="4347"/>
        <w:gridCol w:w="2424"/>
      </w:tblGrid>
      <w:tr w:rsidR="000C2B86" w:rsidRPr="00307010" w:rsidTr="00307010">
        <w:tc>
          <w:tcPr>
            <w:tcW w:w="4503" w:type="dxa"/>
          </w:tcPr>
          <w:p w:rsidR="000C2B86" w:rsidRPr="00307010" w:rsidRDefault="00CF55EB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2268" w:type="dxa"/>
          </w:tcPr>
          <w:p w:rsidR="000C2B86" w:rsidRPr="00307010" w:rsidRDefault="00CF55EB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Подсистемы</w:t>
            </w:r>
          </w:p>
        </w:tc>
      </w:tr>
      <w:tr w:rsidR="000C2B86" w:rsidRPr="00307010" w:rsidTr="00307010">
        <w:tc>
          <w:tcPr>
            <w:tcW w:w="4503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070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proofErr w:type="gramStart"/>
            <w:r w:rsidRPr="00307010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 партия</w:t>
            </w:r>
            <w:proofErr w:type="gramEnd"/>
          </w:p>
        </w:tc>
        <w:tc>
          <w:tcPr>
            <w:tcW w:w="2268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1)институциональная</w:t>
            </w:r>
          </w:p>
        </w:tc>
      </w:tr>
      <w:tr w:rsidR="00CF55EB" w:rsidRPr="00307010" w:rsidTr="00307010">
        <w:tc>
          <w:tcPr>
            <w:tcW w:w="4503" w:type="dxa"/>
          </w:tcPr>
          <w:p w:rsidR="00CF55EB" w:rsidRPr="00307010" w:rsidRDefault="00CF55EB" w:rsidP="003070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eastAsia="Calibri" w:hAnsi="Times New Roman" w:cs="Times New Roman"/>
                <w:sz w:val="24"/>
                <w:szCs w:val="24"/>
              </w:rPr>
              <w:t>Б) избирательное законодательство</w:t>
            </w:r>
          </w:p>
        </w:tc>
        <w:tc>
          <w:tcPr>
            <w:tcW w:w="2268" w:type="dxa"/>
          </w:tcPr>
          <w:p w:rsidR="00CF55EB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2) нормативная</w:t>
            </w:r>
          </w:p>
        </w:tc>
      </w:tr>
      <w:tr w:rsidR="000C2B86" w:rsidRPr="00307010" w:rsidTr="00307010">
        <w:tc>
          <w:tcPr>
            <w:tcW w:w="4503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В) политические идеологии</w:t>
            </w:r>
          </w:p>
        </w:tc>
        <w:tc>
          <w:tcPr>
            <w:tcW w:w="2268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3) культурная</w:t>
            </w:r>
          </w:p>
        </w:tc>
      </w:tr>
      <w:tr w:rsidR="000C2B86" w:rsidRPr="00307010" w:rsidTr="00307010">
        <w:tc>
          <w:tcPr>
            <w:tcW w:w="4503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Г) средства массовой информации</w:t>
            </w:r>
          </w:p>
        </w:tc>
        <w:tc>
          <w:tcPr>
            <w:tcW w:w="2268" w:type="dxa"/>
          </w:tcPr>
          <w:p w:rsidR="000C2B86" w:rsidRPr="00307010" w:rsidRDefault="000C2B86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B86" w:rsidRPr="00307010" w:rsidTr="00307010">
        <w:tc>
          <w:tcPr>
            <w:tcW w:w="4503" w:type="dxa"/>
          </w:tcPr>
          <w:p w:rsidR="000C2B86" w:rsidRPr="00307010" w:rsidRDefault="00CF55EB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Д) государство</w:t>
            </w:r>
          </w:p>
        </w:tc>
        <w:tc>
          <w:tcPr>
            <w:tcW w:w="2268" w:type="dxa"/>
          </w:tcPr>
          <w:p w:rsidR="000C2B86" w:rsidRPr="00307010" w:rsidRDefault="000C2B86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page" w:tblpX="8617" w:tblpY="-1693"/>
        <w:tblW w:w="1856" w:type="dxa"/>
        <w:tblLook w:val="04A0" w:firstRow="1" w:lastRow="0" w:firstColumn="1" w:lastColumn="0" w:noHBand="0" w:noVBand="1"/>
      </w:tblPr>
      <w:tblGrid>
        <w:gridCol w:w="390"/>
        <w:gridCol w:w="354"/>
        <w:gridCol w:w="377"/>
        <w:gridCol w:w="355"/>
        <w:gridCol w:w="380"/>
      </w:tblGrid>
      <w:tr w:rsidR="00307010" w:rsidRPr="00307010" w:rsidTr="00307010">
        <w:trPr>
          <w:trHeight w:val="257"/>
        </w:trPr>
        <w:tc>
          <w:tcPr>
            <w:tcW w:w="390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7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0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307010" w:rsidRPr="00307010" w:rsidTr="00307010">
        <w:trPr>
          <w:trHeight w:val="246"/>
        </w:trPr>
        <w:tc>
          <w:tcPr>
            <w:tcW w:w="390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307010" w:rsidRPr="00307010" w:rsidRDefault="00307010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2B86" w:rsidRPr="00307010" w:rsidRDefault="000C2B86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806A42" w:rsidRPr="00307010" w:rsidRDefault="00913FE7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0701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E2FCD" w:rsidRPr="00307010">
        <w:rPr>
          <w:rFonts w:ascii="Times New Roman" w:hAnsi="Times New Roman" w:cs="Times New Roman"/>
          <w:b/>
          <w:sz w:val="24"/>
          <w:szCs w:val="24"/>
        </w:rPr>
        <w:t>Выберите верные суждения о политической системе и запишите цифры, под которыми они указаны.</w:t>
      </w:r>
      <w:r w:rsidR="00AE2FCD" w:rsidRPr="003070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A42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1) Коммуникативная подсистема политической</w:t>
      </w:r>
      <w:r w:rsidR="00806A42" w:rsidRPr="00307010">
        <w:rPr>
          <w:rFonts w:ascii="Times New Roman" w:hAnsi="Times New Roman" w:cs="Times New Roman"/>
          <w:sz w:val="24"/>
          <w:szCs w:val="24"/>
        </w:rPr>
        <w:t xml:space="preserve"> системы включает методы политической деятельности, способы осуществления власти.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2) Одной из функций политической системы является выявление и представительство интересов различных субъектов политических отношений. 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3) Интеграционная функция политической системы обеспечивает взаимосвязь и единство действий различных компонентов её структуры. 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4) Политическая система – это совокупность государственных и негосударственных общественных институтов, правовых и политических норм, взаимоотношений политических субъектов, посредством которых осуществляется власть и управление в обществе. 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5) Политические нормы и традиции относятся к институциональной подсистеме политической системы общества.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   7</w:t>
      </w:r>
      <w:r w:rsidRPr="00307010">
        <w:rPr>
          <w:rFonts w:ascii="Times New Roman" w:hAnsi="Times New Roman" w:cs="Times New Roman"/>
          <w:b/>
          <w:sz w:val="24"/>
          <w:szCs w:val="24"/>
        </w:rPr>
        <w:t>. Выберите верные суждения о роли СМИ в политической системе демократического общества</w:t>
      </w:r>
      <w:r w:rsidRPr="00307010">
        <w:rPr>
          <w:rFonts w:ascii="Times New Roman" w:hAnsi="Times New Roman" w:cs="Times New Roman"/>
          <w:sz w:val="24"/>
          <w:szCs w:val="24"/>
        </w:rPr>
        <w:t>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1) СМИ осуществляют пропаганду официальной идеологии.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2) Посредством деятельности СМИ осуществляется воспитание масс в духе приверженности официальной доктрине. 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3) СМИ принимают активное участие в уничтожении инакомыслия и политической оппозиции. 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4) СМИ обеспечивают получение и распространение в обществе объективных сведений о наиболее важных политических событиях.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5) Способствование развитию способностей общества к самоуправлению и критическому мышлению.</w:t>
      </w:r>
    </w:p>
    <w:p w:rsidR="00806A42" w:rsidRPr="00307010" w:rsidRDefault="00806A42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6) Создание видимости плюрализма политических мнений.</w:t>
      </w:r>
    </w:p>
    <w:p w:rsidR="00636909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7010" w:rsidRPr="00307010" w:rsidRDefault="00DD4BF4" w:rsidP="001D4B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b/>
          <w:sz w:val="24"/>
          <w:szCs w:val="24"/>
        </w:rPr>
        <w:lastRenderedPageBreak/>
        <w:t>«</w:t>
      </w:r>
      <w:r w:rsidR="00A76E8E" w:rsidRPr="00307010">
        <w:rPr>
          <w:rFonts w:ascii="Times New Roman" w:hAnsi="Times New Roman" w:cs="Times New Roman"/>
          <w:b/>
          <w:sz w:val="24"/>
          <w:szCs w:val="24"/>
        </w:rPr>
        <w:t xml:space="preserve">Политическая система </w:t>
      </w:r>
      <w:r w:rsidR="00C43166" w:rsidRPr="00307010">
        <w:rPr>
          <w:rFonts w:ascii="Times New Roman" w:hAnsi="Times New Roman" w:cs="Times New Roman"/>
          <w:b/>
          <w:sz w:val="24"/>
          <w:szCs w:val="24"/>
        </w:rPr>
        <w:t>общества</w:t>
      </w:r>
      <w:r w:rsidRPr="00307010">
        <w:rPr>
          <w:rFonts w:ascii="Times New Roman" w:hAnsi="Times New Roman" w:cs="Times New Roman"/>
          <w:b/>
          <w:sz w:val="24"/>
          <w:szCs w:val="24"/>
        </w:rPr>
        <w:t>».</w:t>
      </w:r>
    </w:p>
    <w:p w:rsidR="00DD4BF4" w:rsidRPr="00307010" w:rsidRDefault="00DD4BF4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Вариант 2.</w:t>
      </w:r>
    </w:p>
    <w:p w:rsidR="00DD4BF4" w:rsidRPr="00307010" w:rsidRDefault="00DD4BF4" w:rsidP="00307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b/>
          <w:sz w:val="24"/>
          <w:szCs w:val="24"/>
        </w:rPr>
        <w:t xml:space="preserve">   1. Запишите слово, пропущенное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8789"/>
      </w:tblGrid>
      <w:tr w:rsidR="00C258B5" w:rsidRPr="00307010" w:rsidTr="001D4B2B">
        <w:tc>
          <w:tcPr>
            <w:tcW w:w="2376" w:type="dxa"/>
          </w:tcPr>
          <w:p w:rsidR="00C258B5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Подсистемы</w:t>
            </w:r>
          </w:p>
        </w:tc>
        <w:tc>
          <w:tcPr>
            <w:tcW w:w="8789" w:type="dxa"/>
          </w:tcPr>
          <w:p w:rsidR="00C258B5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</w:t>
            </w:r>
          </w:p>
        </w:tc>
      </w:tr>
      <w:tr w:rsidR="00C258B5" w:rsidRPr="00307010" w:rsidTr="001D4B2B">
        <w:tc>
          <w:tcPr>
            <w:tcW w:w="2376" w:type="dxa"/>
          </w:tcPr>
          <w:p w:rsidR="00C258B5" w:rsidRPr="00307010" w:rsidRDefault="00C258B5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Институциональная подсистема </w:t>
            </w:r>
          </w:p>
        </w:tc>
        <w:tc>
          <w:tcPr>
            <w:tcW w:w="8789" w:type="dxa"/>
          </w:tcPr>
          <w:p w:rsidR="00C258B5" w:rsidRPr="00307010" w:rsidRDefault="00C258B5" w:rsidP="0030701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Включает государство, </w:t>
            </w:r>
            <w:proofErr w:type="gramStart"/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партии, </w:t>
            </w:r>
            <w:r w:rsidR="001D4B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</w:t>
            </w:r>
            <w:proofErr w:type="gramEnd"/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политические движения </w:t>
            </w:r>
          </w:p>
          <w:p w:rsidR="00C258B5" w:rsidRPr="00307010" w:rsidRDefault="00C258B5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и иные политические институты</w:t>
            </w:r>
          </w:p>
        </w:tc>
      </w:tr>
      <w:tr w:rsidR="00C258B5" w:rsidRPr="00307010" w:rsidTr="001D4B2B">
        <w:trPr>
          <w:trHeight w:val="153"/>
        </w:trPr>
        <w:tc>
          <w:tcPr>
            <w:tcW w:w="2376" w:type="dxa"/>
          </w:tcPr>
          <w:p w:rsidR="00C258B5" w:rsidRPr="00307010" w:rsidRDefault="00C258B5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………………….</w:t>
            </w:r>
          </w:p>
        </w:tc>
        <w:tc>
          <w:tcPr>
            <w:tcW w:w="8789" w:type="dxa"/>
          </w:tcPr>
          <w:p w:rsidR="00C258B5" w:rsidRPr="00307010" w:rsidRDefault="00C258B5" w:rsidP="0030701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Включает разнообразные </w:t>
            </w:r>
            <w:proofErr w:type="gramStart"/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взаимодействия  субъектов</w:t>
            </w:r>
            <w:proofErr w:type="gramEnd"/>
            <w:r w:rsidRPr="003070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политической жизни</w:t>
            </w:r>
          </w:p>
        </w:tc>
      </w:tr>
    </w:tbl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    </w:t>
      </w:r>
      <w:r w:rsidR="00DD4BF4" w:rsidRPr="00307010">
        <w:rPr>
          <w:rFonts w:ascii="Times New Roman" w:hAnsi="Times New Roman" w:cs="Times New Roman"/>
          <w:sz w:val="24"/>
          <w:szCs w:val="24"/>
        </w:rPr>
        <w:t xml:space="preserve">2. </w:t>
      </w:r>
      <w:r w:rsidRPr="00307010">
        <w:rPr>
          <w:rFonts w:ascii="Times New Roman" w:hAnsi="Times New Roman" w:cs="Times New Roman"/>
          <w:b/>
          <w:sz w:val="24"/>
          <w:szCs w:val="24"/>
        </w:rPr>
        <w:t>Найдите понятие, которое является обобщающим для всех остальных понятий представленного ниже ряда, и запишите цифру, под которой оно указано</w:t>
      </w:r>
      <w:r w:rsidRPr="003070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010">
        <w:rPr>
          <w:rFonts w:ascii="Times New Roman" w:hAnsi="Times New Roman" w:cs="Times New Roman"/>
          <w:i/>
          <w:sz w:val="24"/>
          <w:szCs w:val="24"/>
        </w:rPr>
        <w:t xml:space="preserve">Политический </w:t>
      </w:r>
      <w:proofErr w:type="gramStart"/>
      <w:r w:rsidRPr="00307010">
        <w:rPr>
          <w:rFonts w:ascii="Times New Roman" w:hAnsi="Times New Roman" w:cs="Times New Roman"/>
          <w:i/>
          <w:sz w:val="24"/>
          <w:szCs w:val="24"/>
        </w:rPr>
        <w:t>институт;  политическая</w:t>
      </w:r>
      <w:proofErr w:type="gramEnd"/>
      <w:r w:rsidRPr="00307010">
        <w:rPr>
          <w:rFonts w:ascii="Times New Roman" w:hAnsi="Times New Roman" w:cs="Times New Roman"/>
          <w:i/>
          <w:sz w:val="24"/>
          <w:szCs w:val="24"/>
        </w:rPr>
        <w:t xml:space="preserve"> партия;  политическая программа; </w:t>
      </w:r>
    </w:p>
    <w:p w:rsidR="00DD4BF4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010">
        <w:rPr>
          <w:rFonts w:ascii="Times New Roman" w:hAnsi="Times New Roman" w:cs="Times New Roman"/>
          <w:i/>
          <w:sz w:val="24"/>
          <w:szCs w:val="24"/>
        </w:rPr>
        <w:t>политическая система общества; политические нормы.</w:t>
      </w:r>
    </w:p>
    <w:p w:rsidR="00756039" w:rsidRPr="00307010" w:rsidRDefault="00DD4BF4" w:rsidP="003070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     3</w:t>
      </w:r>
      <w:r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56039"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Ниже приведен перечень терминов. Все они, за исклю</w:t>
      </w:r>
      <w:r w:rsidR="00756039"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чением двух, относятся к понятию «субъекты политиче</w:t>
      </w:r>
      <w:r w:rsidR="00756039" w:rsidRPr="00307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ской деятельности».</w:t>
      </w:r>
    </w:p>
    <w:p w:rsidR="00C258B5" w:rsidRPr="00307010" w:rsidRDefault="00756039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государство; 2) политические партии; 3) политиче</w:t>
      </w:r>
      <w:r w:rsidRPr="003070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ский процесс; 4) общественные движения; 5) избира</w:t>
      </w:r>
      <w:r w:rsidRPr="003070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тельная система; 6) политические лидеры; 7) граждане.</w:t>
      </w:r>
    </w:p>
    <w:p w:rsidR="00DD4BF4" w:rsidRPr="00307010" w:rsidRDefault="00DD4BF4" w:rsidP="0030701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>Найдите два термина, «выпадающих» из общего ряда, и запишите в таблицу цифры, под которыми они указаны.</w:t>
      </w:r>
    </w:p>
    <w:p w:rsidR="00C258B5" w:rsidRPr="00307010" w:rsidRDefault="00DD4BF4" w:rsidP="00307010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     4. </w:t>
      </w:r>
      <w:r w:rsidR="00C258B5"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В стране Z сложилась устойчивая политическая система, что обеспечивает стабильное развитие общества. Какие компоненты входят в политическую систему?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1) коммуникативный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2) культурно-идеологический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3) просветительский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4) нормативный </w:t>
      </w:r>
    </w:p>
    <w:p w:rsidR="00C258B5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 xml:space="preserve">5) партийно-организационный </w:t>
      </w:r>
    </w:p>
    <w:p w:rsidR="00DD4BF4" w:rsidRPr="00307010" w:rsidRDefault="00C258B5" w:rsidP="0030701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7010">
        <w:rPr>
          <w:rFonts w:ascii="Times New Roman" w:hAnsi="Times New Roman" w:cs="Times New Roman"/>
          <w:iCs/>
          <w:sz w:val="24"/>
          <w:szCs w:val="24"/>
        </w:rPr>
        <w:t>6) институциональный</w:t>
      </w:r>
    </w:p>
    <w:p w:rsidR="00DD4BF4" w:rsidRPr="00307010" w:rsidRDefault="00DD4BF4" w:rsidP="00307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     5. </w:t>
      </w:r>
      <w:r w:rsidR="00F20F21" w:rsidRPr="00307010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подсистемами политической системы и их элементами.</w:t>
      </w:r>
    </w:p>
    <w:tbl>
      <w:tblPr>
        <w:tblStyle w:val="a3"/>
        <w:tblW w:w="7474" w:type="dxa"/>
        <w:tblLook w:val="04A0" w:firstRow="1" w:lastRow="0" w:firstColumn="1" w:lastColumn="0" w:noHBand="0" w:noVBand="1"/>
      </w:tblPr>
      <w:tblGrid>
        <w:gridCol w:w="3194"/>
        <w:gridCol w:w="2424"/>
        <w:gridCol w:w="390"/>
        <w:gridCol w:w="354"/>
        <w:gridCol w:w="377"/>
        <w:gridCol w:w="355"/>
        <w:gridCol w:w="380"/>
      </w:tblGrid>
      <w:tr w:rsidR="00DD4BF4" w:rsidRPr="00307010" w:rsidTr="001D4B2B">
        <w:trPr>
          <w:gridAfter w:val="5"/>
          <w:wAfter w:w="1856" w:type="dxa"/>
        </w:trPr>
        <w:tc>
          <w:tcPr>
            <w:tcW w:w="3369" w:type="dxa"/>
          </w:tcPr>
          <w:p w:rsidR="00DD4BF4" w:rsidRPr="00307010" w:rsidRDefault="00F20F21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2249" w:type="dxa"/>
          </w:tcPr>
          <w:p w:rsidR="00DD4BF4" w:rsidRPr="00307010" w:rsidRDefault="00F20F21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Подсистемы</w:t>
            </w:r>
          </w:p>
        </w:tc>
      </w:tr>
      <w:tr w:rsidR="00806A42" w:rsidRPr="00307010" w:rsidTr="001D4B2B">
        <w:tc>
          <w:tcPr>
            <w:tcW w:w="336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А) государство</w:t>
            </w:r>
          </w:p>
        </w:tc>
        <w:tc>
          <w:tcPr>
            <w:tcW w:w="224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1)институциональная</w:t>
            </w:r>
          </w:p>
        </w:tc>
        <w:tc>
          <w:tcPr>
            <w:tcW w:w="390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77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5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0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806A42" w:rsidRPr="00307010" w:rsidTr="001D4B2B">
        <w:tc>
          <w:tcPr>
            <w:tcW w:w="336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Б) законы</w:t>
            </w:r>
          </w:p>
        </w:tc>
        <w:tc>
          <w:tcPr>
            <w:tcW w:w="224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2) нормативная</w:t>
            </w:r>
          </w:p>
        </w:tc>
        <w:tc>
          <w:tcPr>
            <w:tcW w:w="390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A42" w:rsidRPr="00307010" w:rsidTr="001D4B2B">
        <w:trPr>
          <w:gridAfter w:val="5"/>
          <w:wAfter w:w="1856" w:type="dxa"/>
        </w:trPr>
        <w:tc>
          <w:tcPr>
            <w:tcW w:w="336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В)политические</w:t>
            </w:r>
            <w:proofErr w:type="gramEnd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 xml:space="preserve"> партии</w:t>
            </w:r>
          </w:p>
        </w:tc>
        <w:tc>
          <w:tcPr>
            <w:tcW w:w="224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A42" w:rsidRPr="00307010" w:rsidTr="001D4B2B">
        <w:trPr>
          <w:gridAfter w:val="5"/>
          <w:wAfter w:w="1856" w:type="dxa"/>
        </w:trPr>
        <w:tc>
          <w:tcPr>
            <w:tcW w:w="336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Г) мораль</w:t>
            </w:r>
          </w:p>
        </w:tc>
        <w:tc>
          <w:tcPr>
            <w:tcW w:w="224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6A42" w:rsidRPr="00307010" w:rsidTr="001D4B2B">
        <w:trPr>
          <w:gridAfter w:val="5"/>
          <w:wAfter w:w="1856" w:type="dxa"/>
        </w:trPr>
        <w:tc>
          <w:tcPr>
            <w:tcW w:w="336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Д) СМИ</w:t>
            </w:r>
          </w:p>
        </w:tc>
        <w:tc>
          <w:tcPr>
            <w:tcW w:w="2249" w:type="dxa"/>
          </w:tcPr>
          <w:p w:rsidR="00806A42" w:rsidRPr="00307010" w:rsidRDefault="00806A42" w:rsidP="003070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2FCD" w:rsidRPr="00307010" w:rsidRDefault="00DD4BF4" w:rsidP="00307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30701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E2FCD" w:rsidRPr="00307010">
        <w:rPr>
          <w:rFonts w:ascii="Times New Roman" w:hAnsi="Times New Roman" w:cs="Times New Roman"/>
          <w:b/>
          <w:sz w:val="24"/>
          <w:szCs w:val="24"/>
        </w:rPr>
        <w:t>Выберите верные суждения о политической системе.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1) Институциональный компонент политической системы включает политические традиции и дипломатический этикет.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2) Политическая психология отражает состояние культурно-идеологической подсистемы.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3) Функциональный компонент политической системы охватывает формы и направления политической деятельности.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4) Коммуникативная подсистема определяет взаимодействие между политическими системами различных стран.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5) Политическая организация общества включает в себя политическую деятельность и совокупный политический опыт.</w:t>
      </w:r>
    </w:p>
    <w:p w:rsidR="00DD4BF4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6) Нормативная подсистема определяет методы осуществления политической власти.</w:t>
      </w:r>
    </w:p>
    <w:p w:rsidR="00AE2FCD" w:rsidRPr="00307010" w:rsidRDefault="00DD4BF4" w:rsidP="00307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010">
        <w:rPr>
          <w:rFonts w:ascii="Times New Roman" w:hAnsi="Times New Roman" w:cs="Times New Roman"/>
          <w:b/>
          <w:sz w:val="24"/>
          <w:szCs w:val="24"/>
        </w:rPr>
        <w:t xml:space="preserve">    7. </w:t>
      </w:r>
      <w:r w:rsidR="00AE2FCD" w:rsidRPr="00307010">
        <w:rPr>
          <w:rFonts w:ascii="Times New Roman" w:hAnsi="Times New Roman" w:cs="Times New Roman"/>
          <w:b/>
          <w:sz w:val="24"/>
          <w:szCs w:val="24"/>
        </w:rPr>
        <w:t>Многие исследователи выделяют государство как центральный институт политической системы. Выберите правильные признаки, которые подтверждают это суждение.</w:t>
      </w:r>
    </w:p>
    <w:p w:rsidR="00307010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1) обладает наивысшей концентрацией власти </w:t>
      </w:r>
    </w:p>
    <w:p w:rsidR="00307010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2) выполняет определённые общественные функции </w:t>
      </w:r>
    </w:p>
    <w:p w:rsidR="00AE2FCD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3) возникло раньше других социальных институтов</w:t>
      </w:r>
    </w:p>
    <w:p w:rsidR="00307010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 xml:space="preserve">4) устанавливает обязательные для выполнения нормы </w:t>
      </w:r>
    </w:p>
    <w:p w:rsidR="00DD4BF4" w:rsidRPr="00307010" w:rsidRDefault="00AE2FCD" w:rsidP="00307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t>5) представляет интересы определенного круга граждан</w:t>
      </w:r>
    </w:p>
    <w:p w:rsidR="00F20F21" w:rsidRPr="00307010" w:rsidRDefault="00F20F21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A42" w:rsidRPr="00307010" w:rsidRDefault="00806A42" w:rsidP="001D4B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3E0" w:rsidRPr="00307010" w:rsidRDefault="0026310A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7010">
        <w:rPr>
          <w:rFonts w:ascii="Times New Roman" w:hAnsi="Times New Roman" w:cs="Times New Roman"/>
          <w:sz w:val="24"/>
          <w:szCs w:val="24"/>
        </w:rPr>
        <w:lastRenderedPageBreak/>
        <w:t xml:space="preserve">Ключ: </w:t>
      </w:r>
      <w:r w:rsidR="007D2E10" w:rsidRPr="00307010">
        <w:rPr>
          <w:rFonts w:ascii="Times New Roman" w:hAnsi="Times New Roman" w:cs="Times New Roman"/>
          <w:sz w:val="24"/>
          <w:szCs w:val="24"/>
        </w:rPr>
        <w:t>«</w:t>
      </w:r>
      <w:r w:rsidR="00A76E8E" w:rsidRPr="00307010">
        <w:rPr>
          <w:rFonts w:ascii="Times New Roman" w:hAnsi="Times New Roman" w:cs="Times New Roman"/>
          <w:sz w:val="24"/>
          <w:szCs w:val="24"/>
        </w:rPr>
        <w:t xml:space="preserve">Политическая система </w:t>
      </w:r>
      <w:r w:rsidR="00C43166" w:rsidRPr="00307010">
        <w:rPr>
          <w:rFonts w:ascii="Times New Roman" w:hAnsi="Times New Roman" w:cs="Times New Roman"/>
          <w:sz w:val="24"/>
          <w:szCs w:val="24"/>
        </w:rPr>
        <w:t>общества</w:t>
      </w:r>
      <w:r w:rsidR="007D2E10" w:rsidRPr="00307010">
        <w:rPr>
          <w:rFonts w:ascii="Times New Roman" w:hAnsi="Times New Roman" w:cs="Times New Roman"/>
          <w:sz w:val="24"/>
          <w:szCs w:val="24"/>
        </w:rPr>
        <w:t>».</w:t>
      </w:r>
    </w:p>
    <w:p w:rsidR="005E13E0" w:rsidRPr="00307010" w:rsidRDefault="005E13E0" w:rsidP="00307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79"/>
        <w:gridCol w:w="2426"/>
        <w:gridCol w:w="2965"/>
        <w:gridCol w:w="1184"/>
      </w:tblGrid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26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965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</w:tcPr>
          <w:p w:rsidR="007834A3" w:rsidRPr="00307010" w:rsidRDefault="00A76E8E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нормативная</w:t>
            </w:r>
          </w:p>
        </w:tc>
        <w:tc>
          <w:tcPr>
            <w:tcW w:w="2965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:rsidR="007834A3" w:rsidRPr="00307010" w:rsidRDefault="00CF55EB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политическая  система</w:t>
            </w:r>
            <w:proofErr w:type="gramEnd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 xml:space="preserve">  общества</w:t>
            </w:r>
          </w:p>
        </w:tc>
        <w:tc>
          <w:tcPr>
            <w:tcW w:w="2965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политическая  система</w:t>
            </w:r>
            <w:proofErr w:type="gramEnd"/>
            <w:r w:rsidRPr="00307010">
              <w:rPr>
                <w:rFonts w:ascii="Times New Roman" w:hAnsi="Times New Roman" w:cs="Times New Roman"/>
                <w:sz w:val="24"/>
                <w:szCs w:val="24"/>
              </w:rPr>
              <w:t xml:space="preserve">  общества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2 4</w:t>
            </w:r>
          </w:p>
        </w:tc>
        <w:tc>
          <w:tcPr>
            <w:tcW w:w="2965" w:type="dxa"/>
          </w:tcPr>
          <w:p w:rsidR="007834A3" w:rsidRPr="00307010" w:rsidRDefault="00756039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3 5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6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2965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1246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6" w:type="dxa"/>
          </w:tcPr>
          <w:p w:rsidR="007834A3" w:rsidRPr="00307010" w:rsidRDefault="00CF55EB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12311</w:t>
            </w:r>
          </w:p>
        </w:tc>
        <w:tc>
          <w:tcPr>
            <w:tcW w:w="2965" w:type="dxa"/>
          </w:tcPr>
          <w:p w:rsidR="007834A3" w:rsidRPr="00307010" w:rsidRDefault="00C258B5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12121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6" w:type="dxa"/>
          </w:tcPr>
          <w:p w:rsidR="007834A3" w:rsidRPr="00307010" w:rsidRDefault="00AE2FCD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965" w:type="dxa"/>
          </w:tcPr>
          <w:p w:rsidR="007834A3" w:rsidRPr="00307010" w:rsidRDefault="00AE2FCD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34A3" w:rsidRPr="00307010" w:rsidTr="00806A42">
        <w:trPr>
          <w:jc w:val="center"/>
        </w:trPr>
        <w:tc>
          <w:tcPr>
            <w:tcW w:w="579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6" w:type="dxa"/>
          </w:tcPr>
          <w:p w:rsidR="007834A3" w:rsidRPr="00307010" w:rsidRDefault="00AE2FCD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65" w:type="dxa"/>
          </w:tcPr>
          <w:p w:rsidR="007834A3" w:rsidRPr="00307010" w:rsidRDefault="00AE2FCD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84" w:type="dxa"/>
          </w:tcPr>
          <w:p w:rsidR="007834A3" w:rsidRPr="00307010" w:rsidRDefault="007834A3" w:rsidP="00307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0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D2E10" w:rsidRPr="00307010" w:rsidRDefault="007D2E10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6E8E" w:rsidRPr="00307010" w:rsidRDefault="00A76E8E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E47A3" w:rsidRPr="00307010" w:rsidRDefault="00DE47A3" w:rsidP="003070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DE47A3" w:rsidRPr="00307010" w:rsidSect="00307010">
      <w:pgSz w:w="11906" w:h="16838"/>
      <w:pgMar w:top="454" w:right="28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)"/>
      <w:lvlJc w:val="left"/>
      <w:rPr>
        <w:rFonts w:ascii="MS Reference Sans Serif" w:hAnsi="MS Reference Sans Serif" w:cs="MS Reference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C8C7BF5"/>
    <w:multiLevelType w:val="hybridMultilevel"/>
    <w:tmpl w:val="45FC3782"/>
    <w:lvl w:ilvl="0" w:tplc="2828DCAE">
      <w:start w:val="1"/>
      <w:numFmt w:val="russianUpp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3E0"/>
    <w:rsid w:val="00015066"/>
    <w:rsid w:val="0003186E"/>
    <w:rsid w:val="00044E99"/>
    <w:rsid w:val="000A54C2"/>
    <w:rsid w:val="000B702B"/>
    <w:rsid w:val="000C2B86"/>
    <w:rsid w:val="001007CC"/>
    <w:rsid w:val="00116145"/>
    <w:rsid w:val="0018415B"/>
    <w:rsid w:val="001D4A38"/>
    <w:rsid w:val="001D4B2B"/>
    <w:rsid w:val="001F7041"/>
    <w:rsid w:val="0026310A"/>
    <w:rsid w:val="002A2E51"/>
    <w:rsid w:val="00307010"/>
    <w:rsid w:val="003D1148"/>
    <w:rsid w:val="0043587C"/>
    <w:rsid w:val="00457E51"/>
    <w:rsid w:val="00467BCE"/>
    <w:rsid w:val="004D2C53"/>
    <w:rsid w:val="004E5D3F"/>
    <w:rsid w:val="00533996"/>
    <w:rsid w:val="0058416B"/>
    <w:rsid w:val="005B5E04"/>
    <w:rsid w:val="005C2380"/>
    <w:rsid w:val="005E0461"/>
    <w:rsid w:val="005E13E0"/>
    <w:rsid w:val="005E3FAE"/>
    <w:rsid w:val="0062074A"/>
    <w:rsid w:val="00636909"/>
    <w:rsid w:val="00641417"/>
    <w:rsid w:val="006563B3"/>
    <w:rsid w:val="00662C19"/>
    <w:rsid w:val="00665269"/>
    <w:rsid w:val="0067219D"/>
    <w:rsid w:val="006769B2"/>
    <w:rsid w:val="0068616E"/>
    <w:rsid w:val="00756039"/>
    <w:rsid w:val="00773575"/>
    <w:rsid w:val="007834A3"/>
    <w:rsid w:val="007954D8"/>
    <w:rsid w:val="007D0A98"/>
    <w:rsid w:val="007D2E10"/>
    <w:rsid w:val="00806A42"/>
    <w:rsid w:val="0084437F"/>
    <w:rsid w:val="0085199E"/>
    <w:rsid w:val="008843CD"/>
    <w:rsid w:val="008B3A83"/>
    <w:rsid w:val="008B7997"/>
    <w:rsid w:val="008F0B49"/>
    <w:rsid w:val="0091125F"/>
    <w:rsid w:val="00913FE7"/>
    <w:rsid w:val="00932DCB"/>
    <w:rsid w:val="00945C81"/>
    <w:rsid w:val="009A7F2A"/>
    <w:rsid w:val="00A27CDF"/>
    <w:rsid w:val="00A70CC9"/>
    <w:rsid w:val="00A76E8E"/>
    <w:rsid w:val="00AA43E0"/>
    <w:rsid w:val="00AB4945"/>
    <w:rsid w:val="00AE2FCD"/>
    <w:rsid w:val="00B17A9A"/>
    <w:rsid w:val="00B54EAC"/>
    <w:rsid w:val="00B80CA5"/>
    <w:rsid w:val="00C0149B"/>
    <w:rsid w:val="00C04DBE"/>
    <w:rsid w:val="00C10283"/>
    <w:rsid w:val="00C258B5"/>
    <w:rsid w:val="00C43166"/>
    <w:rsid w:val="00C77470"/>
    <w:rsid w:val="00C90315"/>
    <w:rsid w:val="00CA682C"/>
    <w:rsid w:val="00CB3909"/>
    <w:rsid w:val="00CC77C0"/>
    <w:rsid w:val="00CF29C6"/>
    <w:rsid w:val="00CF55EB"/>
    <w:rsid w:val="00D27880"/>
    <w:rsid w:val="00D35BAA"/>
    <w:rsid w:val="00D6069A"/>
    <w:rsid w:val="00DA1CCF"/>
    <w:rsid w:val="00DD4BF4"/>
    <w:rsid w:val="00DE47A3"/>
    <w:rsid w:val="00E33F62"/>
    <w:rsid w:val="00E36897"/>
    <w:rsid w:val="00E65F0D"/>
    <w:rsid w:val="00E66A6E"/>
    <w:rsid w:val="00E854B1"/>
    <w:rsid w:val="00ED0E87"/>
    <w:rsid w:val="00ED36A3"/>
    <w:rsid w:val="00F20F21"/>
    <w:rsid w:val="00F27D08"/>
    <w:rsid w:val="00F4307E"/>
    <w:rsid w:val="00F638FB"/>
    <w:rsid w:val="00FB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36B9"/>
  <w15:docId w15:val="{AA8CBEAF-4E6A-4144-9F97-E5D4497D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52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78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7834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83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3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E6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584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3"/>
    <w:uiPriority w:val="59"/>
    <w:rsid w:val="00A70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A70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76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7769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65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3565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5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0955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6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7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1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01A55-BBE9-4CE6-96B6-0474A700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113</cp:revision>
  <dcterms:created xsi:type="dcterms:W3CDTF">2019-10-30T10:14:00Z</dcterms:created>
  <dcterms:modified xsi:type="dcterms:W3CDTF">2022-08-28T07:47:00Z</dcterms:modified>
</cp:coreProperties>
</file>