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9DDBD" w14:textId="77777777" w:rsidR="00343BB5" w:rsidRPr="00343BB5" w:rsidRDefault="00154594" w:rsidP="00343BB5">
      <w:pPr>
        <w:spacing w:after="13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43BB5">
        <w:rPr>
          <w:rFonts w:ascii="Times New Roman" w:hAnsi="Times New Roman" w:cs="Times New Roman"/>
          <w:iCs/>
          <w:sz w:val="24"/>
          <w:szCs w:val="24"/>
        </w:rPr>
        <w:t xml:space="preserve">                 </w:t>
      </w:r>
      <w:r w:rsidR="00343BB5" w:rsidRPr="00343BB5">
        <w:rPr>
          <w:rFonts w:ascii="Times New Roman" w:hAnsi="Times New Roman" w:cs="Times New Roman"/>
          <w:b/>
          <w:sz w:val="32"/>
          <w:szCs w:val="32"/>
        </w:rPr>
        <w:t>Муниципальное бюджетное образовательное учреждение</w:t>
      </w:r>
    </w:p>
    <w:p w14:paraId="23EC6E02" w14:textId="65AE65F0" w:rsidR="00343BB5" w:rsidRPr="00343BB5" w:rsidRDefault="004033E0" w:rsidP="00343BB5">
      <w:pPr>
        <w:spacing w:after="134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</w:t>
      </w:r>
      <w:r w:rsidR="00343BB5" w:rsidRPr="00343BB5">
        <w:rPr>
          <w:rFonts w:ascii="Times New Roman" w:hAnsi="Times New Roman" w:cs="Times New Roman"/>
          <w:b/>
          <w:sz w:val="32"/>
          <w:szCs w:val="32"/>
        </w:rPr>
        <w:t xml:space="preserve">«Средняя общеобразовательная школа №2 </w:t>
      </w:r>
      <w:proofErr w:type="spellStart"/>
      <w:r w:rsidR="00343BB5" w:rsidRPr="00343BB5">
        <w:rPr>
          <w:rFonts w:ascii="Times New Roman" w:hAnsi="Times New Roman" w:cs="Times New Roman"/>
          <w:b/>
          <w:sz w:val="32"/>
          <w:szCs w:val="32"/>
        </w:rPr>
        <w:t>с.Серноводское</w:t>
      </w:r>
      <w:proofErr w:type="spellEnd"/>
      <w:r w:rsidR="00343BB5" w:rsidRPr="00343BB5">
        <w:rPr>
          <w:rFonts w:ascii="Times New Roman" w:hAnsi="Times New Roman" w:cs="Times New Roman"/>
          <w:b/>
          <w:sz w:val="32"/>
          <w:szCs w:val="32"/>
        </w:rPr>
        <w:t>»</w:t>
      </w:r>
    </w:p>
    <w:p w14:paraId="40450E1B" w14:textId="77777777" w:rsidR="00343BB5" w:rsidRPr="00343BB5" w:rsidRDefault="00343BB5" w:rsidP="00343BB5">
      <w:pPr>
        <w:spacing w:after="136"/>
        <w:ind w:right="98"/>
        <w:jc w:val="center"/>
        <w:rPr>
          <w:rFonts w:ascii="Times New Roman" w:hAnsi="Times New Roman" w:cs="Times New Roman"/>
        </w:rPr>
      </w:pPr>
      <w:r w:rsidRPr="00343BB5">
        <w:rPr>
          <w:rFonts w:ascii="Times New Roman" w:hAnsi="Times New Roman" w:cs="Times New Roman"/>
          <w:b/>
          <w:sz w:val="30"/>
        </w:rPr>
        <w:t xml:space="preserve">Серноводского муниципального района  </w:t>
      </w:r>
    </w:p>
    <w:p w14:paraId="343AF14F" w14:textId="77777777" w:rsidR="00343BB5" w:rsidRDefault="00343BB5" w:rsidP="00343BB5">
      <w:pPr>
        <w:spacing w:after="58" w:line="316" w:lineRule="auto"/>
        <w:ind w:right="10"/>
        <w:jc w:val="center"/>
      </w:pPr>
    </w:p>
    <w:tbl>
      <w:tblPr>
        <w:tblpPr w:leftFromText="180" w:rightFromText="180" w:vertAnchor="text" w:tblpX="90" w:tblpY="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07"/>
        <w:gridCol w:w="4829"/>
      </w:tblGrid>
      <w:tr w:rsidR="00343BB5" w14:paraId="58574DF2" w14:textId="77777777" w:rsidTr="001D4213">
        <w:trPr>
          <w:trHeight w:val="1975"/>
        </w:trPr>
        <w:tc>
          <w:tcPr>
            <w:tcW w:w="5007" w:type="dxa"/>
          </w:tcPr>
          <w:p w14:paraId="544832D3" w14:textId="77777777" w:rsidR="00343BB5" w:rsidRPr="002D6A82" w:rsidRDefault="00343BB5" w:rsidP="001D4213">
            <w:pPr>
              <w:pStyle w:val="a7"/>
              <w:ind w:left="0" w:firstLine="0"/>
              <w:jc w:val="center"/>
              <w:rPr>
                <w:szCs w:val="28"/>
              </w:rPr>
            </w:pPr>
            <w:r w:rsidRPr="002D6A82">
              <w:rPr>
                <w:szCs w:val="28"/>
              </w:rPr>
              <w:t>РАССМОТРЕНО</w:t>
            </w:r>
          </w:p>
          <w:p w14:paraId="70D29B4C" w14:textId="77777777" w:rsidR="00343BB5" w:rsidRPr="002D6A82" w:rsidRDefault="00343BB5" w:rsidP="001D4213">
            <w:pPr>
              <w:pStyle w:val="a7"/>
              <w:ind w:left="0" w:firstLine="0"/>
              <w:jc w:val="center"/>
              <w:rPr>
                <w:bCs/>
                <w:szCs w:val="28"/>
              </w:rPr>
            </w:pPr>
            <w:r w:rsidRPr="002D6A82">
              <w:rPr>
                <w:bCs/>
                <w:szCs w:val="28"/>
              </w:rPr>
              <w:t>На заседании МО</w:t>
            </w:r>
          </w:p>
          <w:p w14:paraId="5A9C99DC" w14:textId="77777777" w:rsidR="00343BB5" w:rsidRPr="00105AFC" w:rsidRDefault="00343BB5" w:rsidP="001D4213">
            <w:pPr>
              <w:pStyle w:val="a7"/>
              <w:ind w:left="0" w:firstLine="0"/>
              <w:jc w:val="center"/>
              <w:rPr>
                <w:bCs/>
                <w:szCs w:val="28"/>
              </w:rPr>
            </w:pPr>
            <w:r w:rsidRPr="002D6A82">
              <w:rPr>
                <w:bCs/>
                <w:szCs w:val="28"/>
              </w:rPr>
              <w:t xml:space="preserve">______ </w:t>
            </w:r>
            <w:r>
              <w:rPr>
                <w:bCs/>
                <w:szCs w:val="28"/>
              </w:rPr>
              <w:t>З</w:t>
            </w:r>
            <w:r w:rsidRPr="002C60FA">
              <w:rPr>
                <w:bCs/>
                <w:szCs w:val="28"/>
              </w:rPr>
              <w:t>.</w:t>
            </w:r>
            <w:r>
              <w:rPr>
                <w:bCs/>
                <w:szCs w:val="28"/>
              </w:rPr>
              <w:t>Р</w:t>
            </w:r>
            <w:r w:rsidRPr="002C60FA">
              <w:rPr>
                <w:bCs/>
                <w:szCs w:val="28"/>
              </w:rPr>
              <w:t>.</w:t>
            </w:r>
            <w:r>
              <w:rPr>
                <w:bCs/>
                <w:szCs w:val="28"/>
              </w:rPr>
              <w:t xml:space="preserve"> </w:t>
            </w:r>
            <w:proofErr w:type="spellStart"/>
            <w:r>
              <w:rPr>
                <w:bCs/>
                <w:szCs w:val="28"/>
              </w:rPr>
              <w:t>Дешнеева</w:t>
            </w:r>
            <w:proofErr w:type="spellEnd"/>
          </w:p>
          <w:p w14:paraId="44C77273" w14:textId="77777777" w:rsidR="00343BB5" w:rsidRPr="002D6A82" w:rsidRDefault="00343BB5" w:rsidP="001D4213">
            <w:pPr>
              <w:pStyle w:val="a7"/>
              <w:ind w:left="0" w:firstLine="0"/>
              <w:jc w:val="center"/>
              <w:rPr>
                <w:bCs/>
                <w:szCs w:val="28"/>
              </w:rPr>
            </w:pPr>
            <w:r w:rsidRPr="002D6A82">
              <w:rPr>
                <w:bCs/>
                <w:szCs w:val="28"/>
              </w:rPr>
              <w:t>Протокол №1</w:t>
            </w:r>
          </w:p>
          <w:p w14:paraId="327E8457" w14:textId="77777777" w:rsidR="00343BB5" w:rsidRPr="003B113D" w:rsidRDefault="00343BB5" w:rsidP="001D4213">
            <w:pPr>
              <w:pStyle w:val="a7"/>
              <w:ind w:left="0" w:firstLine="0"/>
              <w:jc w:val="center"/>
              <w:rPr>
                <w:bCs/>
                <w:szCs w:val="28"/>
              </w:rPr>
            </w:pPr>
            <w:r w:rsidRPr="002D6A82">
              <w:rPr>
                <w:bCs/>
                <w:szCs w:val="28"/>
              </w:rPr>
              <w:t>от «___»08</w:t>
            </w:r>
            <w:r w:rsidRPr="003B113D">
              <w:rPr>
                <w:bCs/>
                <w:szCs w:val="28"/>
              </w:rPr>
              <w:t>.2023-2024</w:t>
            </w:r>
            <w:r w:rsidRPr="002D6A82">
              <w:rPr>
                <w:bCs/>
                <w:szCs w:val="28"/>
              </w:rPr>
              <w:t>уч</w:t>
            </w:r>
            <w:r w:rsidRPr="003B113D">
              <w:rPr>
                <w:bCs/>
                <w:szCs w:val="28"/>
              </w:rPr>
              <w:t>.</w:t>
            </w:r>
            <w:r w:rsidRPr="002D6A82">
              <w:rPr>
                <w:bCs/>
                <w:szCs w:val="28"/>
              </w:rPr>
              <w:t>г</w:t>
            </w:r>
            <w:r w:rsidRPr="003B113D">
              <w:rPr>
                <w:bCs/>
                <w:szCs w:val="28"/>
              </w:rPr>
              <w:t>.</w:t>
            </w:r>
          </w:p>
          <w:p w14:paraId="3AA7B9EC" w14:textId="77777777" w:rsidR="00343BB5" w:rsidRPr="002D6A82" w:rsidRDefault="00343BB5" w:rsidP="001D4213">
            <w:pPr>
              <w:pStyle w:val="a7"/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4829" w:type="dxa"/>
          </w:tcPr>
          <w:p w14:paraId="4F94750A" w14:textId="77777777" w:rsidR="00343BB5" w:rsidRPr="002D6A82" w:rsidRDefault="00343BB5" w:rsidP="001D4213">
            <w:pPr>
              <w:pStyle w:val="a7"/>
              <w:ind w:left="0" w:firstLine="0"/>
              <w:jc w:val="center"/>
              <w:rPr>
                <w:szCs w:val="28"/>
              </w:rPr>
            </w:pPr>
            <w:r w:rsidRPr="002D6A82">
              <w:rPr>
                <w:szCs w:val="28"/>
              </w:rPr>
              <w:t>СОГЛАСОВАНО</w:t>
            </w:r>
          </w:p>
          <w:p w14:paraId="0D5AE677" w14:textId="77777777" w:rsidR="00343BB5" w:rsidRPr="002D6A82" w:rsidRDefault="00343BB5" w:rsidP="001D4213">
            <w:pPr>
              <w:pStyle w:val="a7"/>
              <w:ind w:left="0" w:firstLine="0"/>
              <w:jc w:val="center"/>
              <w:rPr>
                <w:szCs w:val="28"/>
              </w:rPr>
            </w:pPr>
            <w:r w:rsidRPr="002D6A82">
              <w:rPr>
                <w:szCs w:val="28"/>
              </w:rPr>
              <w:t>Заместитель директора</w:t>
            </w:r>
          </w:p>
          <w:p w14:paraId="734810EF" w14:textId="77777777" w:rsidR="00343BB5" w:rsidRPr="002D6A82" w:rsidRDefault="00343BB5" w:rsidP="001D4213">
            <w:pPr>
              <w:pStyle w:val="a7"/>
              <w:ind w:left="0" w:firstLine="0"/>
              <w:jc w:val="center"/>
              <w:rPr>
                <w:szCs w:val="28"/>
              </w:rPr>
            </w:pPr>
            <w:r w:rsidRPr="002D6A82">
              <w:rPr>
                <w:szCs w:val="28"/>
              </w:rPr>
              <w:t>По У</w:t>
            </w:r>
            <w:r>
              <w:rPr>
                <w:szCs w:val="28"/>
              </w:rPr>
              <w:t>В</w:t>
            </w:r>
            <w:r w:rsidRPr="002D6A82">
              <w:rPr>
                <w:szCs w:val="28"/>
              </w:rPr>
              <w:t>Р__________</w:t>
            </w:r>
          </w:p>
          <w:p w14:paraId="2EBE9963" w14:textId="77777777" w:rsidR="00343BB5" w:rsidRDefault="00343BB5" w:rsidP="001D4213">
            <w:pPr>
              <w:pStyle w:val="a7"/>
              <w:ind w:left="0" w:firstLine="0"/>
              <w:jc w:val="center"/>
              <w:rPr>
                <w:szCs w:val="28"/>
              </w:rPr>
            </w:pPr>
            <w:proofErr w:type="spellStart"/>
            <w:r w:rsidRPr="002D6A82">
              <w:rPr>
                <w:szCs w:val="28"/>
              </w:rPr>
              <w:t>Асланбекова</w:t>
            </w:r>
            <w:proofErr w:type="spellEnd"/>
            <w:r w:rsidRPr="002D6A82">
              <w:rPr>
                <w:szCs w:val="28"/>
              </w:rPr>
              <w:t xml:space="preserve"> Л.C.</w:t>
            </w:r>
          </w:p>
          <w:p w14:paraId="610F287B" w14:textId="77777777" w:rsidR="00343BB5" w:rsidRPr="002C60FA" w:rsidRDefault="00343BB5" w:rsidP="001D4213">
            <w:pPr>
              <w:pStyle w:val="a7"/>
              <w:ind w:left="0" w:firstLine="0"/>
              <w:jc w:val="center"/>
              <w:rPr>
                <w:bCs/>
                <w:szCs w:val="28"/>
              </w:rPr>
            </w:pPr>
            <w:r w:rsidRPr="002D6A82">
              <w:rPr>
                <w:bCs/>
                <w:szCs w:val="28"/>
              </w:rPr>
              <w:t>«___»08</w:t>
            </w:r>
            <w:r w:rsidRPr="002C60FA">
              <w:rPr>
                <w:bCs/>
                <w:szCs w:val="28"/>
              </w:rPr>
              <w:t>.2023-2024</w:t>
            </w:r>
            <w:r w:rsidRPr="002D6A82">
              <w:rPr>
                <w:bCs/>
                <w:szCs w:val="28"/>
              </w:rPr>
              <w:t>уч</w:t>
            </w:r>
            <w:r w:rsidRPr="002C60FA">
              <w:rPr>
                <w:bCs/>
                <w:szCs w:val="28"/>
              </w:rPr>
              <w:t>.</w:t>
            </w:r>
            <w:r w:rsidRPr="002D6A82">
              <w:rPr>
                <w:bCs/>
                <w:szCs w:val="28"/>
              </w:rPr>
              <w:t>г</w:t>
            </w:r>
            <w:r w:rsidRPr="002C60FA">
              <w:rPr>
                <w:bCs/>
                <w:szCs w:val="28"/>
              </w:rPr>
              <w:t>.</w:t>
            </w:r>
          </w:p>
          <w:p w14:paraId="1D90D565" w14:textId="77777777" w:rsidR="00343BB5" w:rsidRPr="002C60FA" w:rsidRDefault="00343BB5" w:rsidP="001D4213">
            <w:pPr>
              <w:pStyle w:val="a7"/>
              <w:ind w:left="0" w:firstLine="0"/>
              <w:jc w:val="center"/>
              <w:rPr>
                <w:szCs w:val="28"/>
              </w:rPr>
            </w:pPr>
          </w:p>
        </w:tc>
      </w:tr>
    </w:tbl>
    <w:p w14:paraId="285616FB" w14:textId="77777777" w:rsidR="00343BB5" w:rsidRDefault="00343BB5" w:rsidP="00343BB5">
      <w:pPr>
        <w:spacing w:after="136"/>
      </w:pPr>
      <w:r>
        <w:rPr>
          <w:b/>
          <w:sz w:val="30"/>
        </w:rPr>
        <w:t xml:space="preserve"> </w:t>
      </w:r>
    </w:p>
    <w:p w14:paraId="09BC5B67" w14:textId="77777777" w:rsidR="00343BB5" w:rsidRDefault="00343BB5" w:rsidP="00343BB5">
      <w:pPr>
        <w:spacing w:after="144"/>
      </w:pPr>
      <w:r>
        <w:rPr>
          <w:b/>
          <w:sz w:val="30"/>
        </w:rPr>
        <w:t xml:space="preserve"> </w:t>
      </w:r>
    </w:p>
    <w:p w14:paraId="1A0B2515" w14:textId="77777777" w:rsidR="00343BB5" w:rsidRPr="004033E0" w:rsidRDefault="00343BB5" w:rsidP="00343BB5">
      <w:pPr>
        <w:spacing w:after="1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33E0">
        <w:rPr>
          <w:rFonts w:ascii="Times New Roman" w:hAnsi="Times New Roman" w:cs="Times New Roman"/>
          <w:b/>
          <w:sz w:val="28"/>
          <w:szCs w:val="28"/>
        </w:rPr>
        <w:t>Фонд оценочных средств</w:t>
      </w:r>
    </w:p>
    <w:p w14:paraId="389A65FB" w14:textId="77777777" w:rsidR="00343BB5" w:rsidRPr="004033E0" w:rsidRDefault="00343BB5" w:rsidP="00343BB5">
      <w:pPr>
        <w:spacing w:after="13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6470F60" w14:textId="3144C6DD" w:rsidR="00343BB5" w:rsidRPr="004033E0" w:rsidRDefault="00343BB5" w:rsidP="00343BB5">
      <w:pPr>
        <w:pStyle w:val="a7"/>
        <w:ind w:left="0" w:firstLine="0"/>
        <w:jc w:val="center"/>
        <w:rPr>
          <w:rFonts w:eastAsia="Calibri"/>
          <w:bCs/>
          <w:szCs w:val="28"/>
        </w:rPr>
      </w:pPr>
      <w:r w:rsidRPr="004033E0">
        <w:rPr>
          <w:rFonts w:eastAsia="Calibri"/>
          <w:szCs w:val="28"/>
        </w:rPr>
        <w:t xml:space="preserve">По учебному предмету </w:t>
      </w:r>
      <w:r w:rsidR="004033E0">
        <w:rPr>
          <w:bCs/>
          <w:szCs w:val="28"/>
        </w:rPr>
        <w:t>химия</w:t>
      </w:r>
    </w:p>
    <w:p w14:paraId="3F258A66" w14:textId="1144C60E" w:rsidR="00343BB5" w:rsidRPr="004033E0" w:rsidRDefault="00343BB5" w:rsidP="00343BB5">
      <w:pPr>
        <w:pStyle w:val="a7"/>
        <w:tabs>
          <w:tab w:val="center" w:pos="4294"/>
        </w:tabs>
        <w:ind w:left="0" w:firstLine="0"/>
        <w:rPr>
          <w:rFonts w:eastAsia="Calibri"/>
          <w:szCs w:val="28"/>
        </w:rPr>
      </w:pPr>
      <w:r w:rsidRPr="004033E0">
        <w:rPr>
          <w:rFonts w:eastAsia="Calibri"/>
          <w:szCs w:val="28"/>
        </w:rPr>
        <w:t xml:space="preserve">  </w:t>
      </w:r>
      <w:r w:rsidR="004033E0">
        <w:rPr>
          <w:rFonts w:eastAsia="Calibri"/>
          <w:szCs w:val="28"/>
        </w:rPr>
        <w:t xml:space="preserve">         </w:t>
      </w:r>
      <w:r w:rsidRPr="004033E0">
        <w:rPr>
          <w:rFonts w:eastAsia="Calibri"/>
          <w:szCs w:val="28"/>
        </w:rPr>
        <w:t xml:space="preserve">  </w:t>
      </w:r>
      <w:r w:rsidRPr="004033E0">
        <w:rPr>
          <w:rFonts w:eastAsia="Calibri"/>
          <w:szCs w:val="28"/>
        </w:rPr>
        <w:tab/>
        <w:t>в соответствии с учебным планом основного общего образования.</w:t>
      </w:r>
    </w:p>
    <w:p w14:paraId="1E3B518F" w14:textId="7B7D59E8" w:rsidR="00343BB5" w:rsidRPr="004033E0" w:rsidRDefault="004033E0" w:rsidP="00343BB5">
      <w:pPr>
        <w:pStyle w:val="a7"/>
        <w:ind w:left="0" w:firstLine="0"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>8</w:t>
      </w:r>
      <w:r w:rsidR="00343BB5" w:rsidRPr="004033E0">
        <w:rPr>
          <w:rFonts w:eastAsia="Calibri"/>
          <w:szCs w:val="28"/>
        </w:rPr>
        <w:t xml:space="preserve">-9 классы </w:t>
      </w:r>
    </w:p>
    <w:p w14:paraId="64B4A101" w14:textId="77777777" w:rsidR="00343BB5" w:rsidRPr="004033E0" w:rsidRDefault="00343BB5" w:rsidP="00343BB5">
      <w:pPr>
        <w:spacing w:after="13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0919D33" w14:textId="77777777" w:rsidR="00343BB5" w:rsidRPr="004033E0" w:rsidRDefault="00343BB5" w:rsidP="00343BB5">
      <w:pPr>
        <w:spacing w:after="13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D486E56" w14:textId="77777777" w:rsidR="00343BB5" w:rsidRPr="004033E0" w:rsidRDefault="00343BB5" w:rsidP="00343BB5">
      <w:pPr>
        <w:spacing w:after="13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EBDDE05" w14:textId="77777777" w:rsidR="00343BB5" w:rsidRPr="004033E0" w:rsidRDefault="00343BB5" w:rsidP="00343BB5">
      <w:pPr>
        <w:spacing w:after="13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4FB1FBD" w14:textId="77777777" w:rsidR="00343BB5" w:rsidRPr="004033E0" w:rsidRDefault="00343BB5" w:rsidP="00343BB5">
      <w:pPr>
        <w:spacing w:after="13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0FD58CC" w14:textId="77777777" w:rsidR="00343BB5" w:rsidRPr="004033E0" w:rsidRDefault="00343BB5" w:rsidP="00343BB5">
      <w:pPr>
        <w:spacing w:after="13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2445A5C" w14:textId="77777777" w:rsidR="00343BB5" w:rsidRPr="004033E0" w:rsidRDefault="00343BB5" w:rsidP="00343BB5">
      <w:pPr>
        <w:spacing w:after="13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34B4381" w14:textId="77777777" w:rsidR="00343BB5" w:rsidRPr="004033E0" w:rsidRDefault="00343BB5" w:rsidP="00343BB5">
      <w:pPr>
        <w:spacing w:after="13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9697BA9" w14:textId="77777777" w:rsidR="00343BB5" w:rsidRPr="004033E0" w:rsidRDefault="00343BB5" w:rsidP="00343BB5">
      <w:pPr>
        <w:spacing w:after="13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EB9ED65" w14:textId="77777777" w:rsidR="00343BB5" w:rsidRPr="004033E0" w:rsidRDefault="00343BB5" w:rsidP="00343BB5">
      <w:pPr>
        <w:spacing w:after="13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DD4FDDB" w14:textId="77777777" w:rsidR="00343BB5" w:rsidRPr="004033E0" w:rsidRDefault="00343BB5" w:rsidP="00343BB5">
      <w:pPr>
        <w:spacing w:after="13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F1B7CF2" w14:textId="77777777" w:rsidR="00343BB5" w:rsidRPr="004033E0" w:rsidRDefault="00343BB5" w:rsidP="00343BB5">
      <w:pPr>
        <w:spacing w:after="13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C952735" w14:textId="77777777" w:rsidR="00343BB5" w:rsidRPr="004033E0" w:rsidRDefault="00343BB5" w:rsidP="00343BB5">
      <w:pPr>
        <w:spacing w:after="13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10DE72F" w14:textId="77777777" w:rsidR="00343BB5" w:rsidRPr="004033E0" w:rsidRDefault="00343BB5" w:rsidP="00343BB5">
      <w:pPr>
        <w:spacing w:after="13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D6AC221" w14:textId="77777777" w:rsidR="00343BB5" w:rsidRPr="004033E0" w:rsidRDefault="00343BB5" w:rsidP="00343BB5">
      <w:pPr>
        <w:spacing w:after="1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33E0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4033E0">
        <w:rPr>
          <w:rFonts w:ascii="Times New Roman" w:hAnsi="Times New Roman" w:cs="Times New Roman"/>
          <w:b/>
          <w:sz w:val="28"/>
          <w:szCs w:val="28"/>
        </w:rPr>
        <w:t>.Серноводское 2023 год.</w:t>
      </w:r>
    </w:p>
    <w:p w14:paraId="10EC30AD" w14:textId="73A62D79" w:rsidR="00343BB5" w:rsidRPr="004033E0" w:rsidRDefault="00343BB5" w:rsidP="00154594">
      <w:pPr>
        <w:suppressAutoHyphens/>
        <w:spacing w:line="240" w:lineRule="auto"/>
        <w:rPr>
          <w:rFonts w:ascii="Times New Roman" w:hAnsi="Times New Roman" w:cs="Times New Roman"/>
          <w:iCs/>
          <w:sz w:val="28"/>
          <w:szCs w:val="28"/>
        </w:rPr>
      </w:pPr>
    </w:p>
    <w:p w14:paraId="78B600DA" w14:textId="64FAC6E6" w:rsidR="0048257F" w:rsidRPr="00343BB5" w:rsidRDefault="00343BB5" w:rsidP="00343BB5">
      <w:pPr>
        <w:rPr>
          <w:rFonts w:ascii="Times New Roman" w:hAnsi="Times New Roman" w:cs="Times New Roman"/>
          <w:iCs/>
          <w:sz w:val="24"/>
          <w:szCs w:val="24"/>
        </w:rPr>
      </w:pPr>
      <w:r w:rsidRPr="004033E0">
        <w:rPr>
          <w:rFonts w:ascii="Times New Roman" w:hAnsi="Times New Roman" w:cs="Times New Roman"/>
          <w:iCs/>
          <w:sz w:val="28"/>
          <w:szCs w:val="28"/>
        </w:rPr>
        <w:br w:type="page"/>
      </w:r>
      <w:r w:rsidR="00154594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                                  </w:t>
      </w:r>
      <w:r>
        <w:rPr>
          <w:rFonts w:ascii="Times New Roman" w:hAnsi="Times New Roman" w:cs="Times New Roman"/>
          <w:iCs/>
          <w:sz w:val="24"/>
          <w:szCs w:val="24"/>
        </w:rPr>
        <w:t xml:space="preserve">                </w:t>
      </w:r>
      <w:r w:rsidR="0015459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8257F" w:rsidRPr="0048257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Паспорт фонда оценочных средств </w:t>
      </w:r>
    </w:p>
    <w:p w14:paraId="794BAD31" w14:textId="77777777" w:rsidR="0048257F" w:rsidRPr="0048257F" w:rsidRDefault="0048257F" w:rsidP="0048257F">
      <w:pPr>
        <w:suppressAutoHyphens/>
        <w:spacing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8257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 предмету «Химия»</w:t>
      </w:r>
    </w:p>
    <w:p w14:paraId="674036B2" w14:textId="77777777" w:rsidR="0048257F" w:rsidRPr="0048257F" w:rsidRDefault="0048257F" w:rsidP="0048257F">
      <w:pPr>
        <w:suppressAutoHyphens/>
        <w:spacing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10189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827"/>
        <w:gridCol w:w="3718"/>
        <w:gridCol w:w="1238"/>
        <w:gridCol w:w="4406"/>
      </w:tblGrid>
      <w:tr w:rsidR="0048257F" w:rsidRPr="0048257F" w14:paraId="0B49840A" w14:textId="77777777" w:rsidTr="0048257F">
        <w:trPr>
          <w:trHeight w:val="1229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7F3B49" w14:textId="77777777" w:rsidR="0048257F" w:rsidRPr="0048257F" w:rsidRDefault="0048257F" w:rsidP="0048257F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825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21339" w14:textId="77777777" w:rsidR="0048257F" w:rsidRPr="0048257F" w:rsidRDefault="0048257F" w:rsidP="0048257F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825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</w:t>
            </w:r>
          </w:p>
          <w:p w14:paraId="597831EB" w14:textId="77777777" w:rsidR="0048257F" w:rsidRPr="0048257F" w:rsidRDefault="0048257F" w:rsidP="0048257F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825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оценочного средства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31FF7C2" w14:textId="77777777" w:rsidR="0048257F" w:rsidRPr="0048257F" w:rsidRDefault="0048257F" w:rsidP="0048257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2C70C331" w14:textId="77777777" w:rsidR="0048257F" w:rsidRPr="0048257F" w:rsidRDefault="0048257F" w:rsidP="0048257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825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Чет</w:t>
            </w:r>
          </w:p>
          <w:p w14:paraId="7CFCF00F" w14:textId="77777777" w:rsidR="0048257F" w:rsidRPr="0048257F" w:rsidRDefault="0048257F" w:rsidP="0048257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825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верть</w:t>
            </w:r>
          </w:p>
          <w:p w14:paraId="0E9277AC" w14:textId="77777777" w:rsidR="0048257F" w:rsidRPr="0048257F" w:rsidRDefault="0048257F" w:rsidP="0048257F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5BDA7" w14:textId="77777777" w:rsidR="0048257F" w:rsidRPr="0048257F" w:rsidRDefault="0048257F" w:rsidP="0048257F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825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Разработчик</w:t>
            </w:r>
            <w:r w:rsidR="003D62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48257F" w:rsidRPr="0048257F" w14:paraId="7F6D9C55" w14:textId="77777777" w:rsidTr="0048257F">
        <w:trPr>
          <w:trHeight w:val="86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B3B57" w14:textId="77777777" w:rsidR="0048257F" w:rsidRPr="0048257F" w:rsidRDefault="0048257F" w:rsidP="0048257F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  <w:p w14:paraId="2D004BED" w14:textId="77777777" w:rsidR="0048257F" w:rsidRPr="0048257F" w:rsidRDefault="0048257F" w:rsidP="0048257F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48257F">
              <w:rPr>
                <w:rFonts w:ascii="Times New Roman" w:eastAsiaTheme="minorEastAsia" w:hAnsi="Times New Roman" w:cs="Times New Roman"/>
                <w:b/>
                <w:sz w:val="28"/>
                <w:szCs w:val="24"/>
              </w:rPr>
              <w:t>8 класс</w:t>
            </w:r>
          </w:p>
        </w:tc>
      </w:tr>
      <w:tr w:rsidR="0048257F" w:rsidRPr="0048257F" w14:paraId="2A58E90F" w14:textId="77777777" w:rsidTr="0048257F">
        <w:trPr>
          <w:trHeight w:val="86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1375E5" w14:textId="77777777" w:rsidR="0048257F" w:rsidRPr="0048257F" w:rsidRDefault="0048257F" w:rsidP="0048257F">
            <w:pPr>
              <w:suppressAutoHyphens/>
              <w:snapToGrid w:val="0"/>
              <w:spacing w:line="240" w:lineRule="auto"/>
              <w:ind w:left="57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48257F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49EA656" w14:textId="77777777" w:rsidR="0048257F" w:rsidRPr="0048257F" w:rsidRDefault="0048257F" w:rsidP="0048257F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8257F"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Контрольная работа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5600A67" w14:textId="77777777" w:rsidR="0048257F" w:rsidRPr="0048257F" w:rsidRDefault="0048257F" w:rsidP="0048257F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 w:eastAsia="ar-SA"/>
              </w:rPr>
            </w:pPr>
            <w:r w:rsidRPr="0048257F">
              <w:rPr>
                <w:rFonts w:ascii="Times New Roman" w:hAnsi="Times New Roman" w:cs="Times New Roman"/>
                <w:iCs/>
                <w:sz w:val="24"/>
                <w:szCs w:val="24"/>
                <w:lang w:val="en-US" w:eastAsia="ar-SA"/>
              </w:rPr>
              <w:t>I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07C1778" w14:textId="05D0645A" w:rsidR="0048257F" w:rsidRPr="00154594" w:rsidRDefault="0048257F" w:rsidP="00154594">
            <w:pPr>
              <w:pStyle w:val="1"/>
              <w:shd w:val="clear" w:color="auto" w:fill="FFFFFF"/>
              <w:spacing w:before="75" w:after="30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482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"Химия. 8-9 классы. </w:t>
            </w:r>
            <w:r w:rsidR="00154594" w:rsidRPr="00154594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  <w:t xml:space="preserve">Тесты к учебнику Г. Е. Рудзитиса, Ф. </w:t>
            </w:r>
            <w:proofErr w:type="spellStart"/>
            <w:r w:rsidR="00154594" w:rsidRPr="00154594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  <w:t>Г.Фельдмана</w:t>
            </w:r>
            <w:proofErr w:type="spellEnd"/>
            <w:r w:rsidR="00154594" w:rsidRPr="00154594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  <w:t>. </w:t>
            </w:r>
            <w:r w:rsidRPr="00482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Новый учебник»</w:t>
            </w:r>
          </w:p>
          <w:p w14:paraId="339D086C" w14:textId="77777777" w:rsidR="0048257F" w:rsidRPr="0048257F" w:rsidRDefault="0048257F" w:rsidP="0048257F">
            <w:pPr>
              <w:spacing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8257F" w:rsidRPr="0048257F" w14:paraId="475BB3AE" w14:textId="77777777" w:rsidTr="0048257F">
        <w:trPr>
          <w:trHeight w:val="86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F1B0EA" w14:textId="77777777" w:rsidR="0048257F" w:rsidRPr="0048257F" w:rsidRDefault="0048257F" w:rsidP="0048257F">
            <w:pPr>
              <w:suppressAutoHyphens/>
              <w:snapToGrid w:val="0"/>
              <w:spacing w:line="240" w:lineRule="auto"/>
              <w:ind w:left="57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48257F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61CD5A3" w14:textId="77777777" w:rsidR="0048257F" w:rsidRPr="0048257F" w:rsidRDefault="0048257F" w:rsidP="0048257F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8257F"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Контрольная работа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B3CC17D" w14:textId="77777777" w:rsidR="0048257F" w:rsidRPr="0048257F" w:rsidRDefault="0048257F" w:rsidP="0048257F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 w:eastAsia="ar-SA"/>
              </w:rPr>
            </w:pPr>
            <w:r w:rsidRPr="0048257F">
              <w:rPr>
                <w:rFonts w:ascii="Times New Roman" w:hAnsi="Times New Roman" w:cs="Times New Roman"/>
                <w:iCs/>
                <w:sz w:val="24"/>
                <w:szCs w:val="24"/>
                <w:lang w:val="en-US" w:eastAsia="ar-SA"/>
              </w:rPr>
              <w:t>II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F906F1" w14:textId="77777777" w:rsidR="00154594" w:rsidRPr="00154594" w:rsidRDefault="00154594" w:rsidP="00154594">
            <w:pPr>
              <w:pStyle w:val="1"/>
              <w:shd w:val="clear" w:color="auto" w:fill="FFFFFF"/>
              <w:spacing w:before="75" w:after="30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482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"Химия. 8-9 классы. </w:t>
            </w:r>
            <w:r w:rsidRPr="00154594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  <w:t xml:space="preserve">Тесты к учебнику Г. Е. Рудзитиса, Ф. </w:t>
            </w:r>
            <w:proofErr w:type="spellStart"/>
            <w:r w:rsidRPr="00154594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  <w:t>Г.Фельдмана</w:t>
            </w:r>
            <w:proofErr w:type="spellEnd"/>
            <w:r w:rsidRPr="00154594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  <w:t>. </w:t>
            </w:r>
            <w:r w:rsidRPr="00482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Новый учебник»</w:t>
            </w:r>
          </w:p>
          <w:p w14:paraId="64D7D6E3" w14:textId="26A67EEE" w:rsidR="0048257F" w:rsidRPr="0048257F" w:rsidRDefault="0048257F" w:rsidP="0048257F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48257F" w:rsidRPr="0048257F" w14:paraId="7B9A7C06" w14:textId="77777777" w:rsidTr="0048257F">
        <w:trPr>
          <w:trHeight w:val="86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905A9" w14:textId="77777777" w:rsidR="0048257F" w:rsidRPr="0048257F" w:rsidRDefault="0048257F" w:rsidP="0048257F">
            <w:pPr>
              <w:suppressAutoHyphens/>
              <w:snapToGrid w:val="0"/>
              <w:spacing w:line="240" w:lineRule="auto"/>
              <w:ind w:left="57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48257F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92AEA02" w14:textId="77777777" w:rsidR="0048257F" w:rsidRPr="0048257F" w:rsidRDefault="0048257F" w:rsidP="0048257F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8257F"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Контрольная работа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E5FF863" w14:textId="77777777" w:rsidR="0048257F" w:rsidRPr="0048257F" w:rsidRDefault="0048257F" w:rsidP="0048257F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 w:eastAsia="ar-SA"/>
              </w:rPr>
            </w:pPr>
            <w:r w:rsidRPr="0048257F">
              <w:rPr>
                <w:rFonts w:ascii="Times New Roman" w:hAnsi="Times New Roman" w:cs="Times New Roman"/>
                <w:iCs/>
                <w:sz w:val="24"/>
                <w:szCs w:val="24"/>
                <w:lang w:val="en-US" w:eastAsia="ar-SA"/>
              </w:rPr>
              <w:t>III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48C1608" w14:textId="77777777" w:rsidR="00154594" w:rsidRPr="00154594" w:rsidRDefault="00154594" w:rsidP="00154594">
            <w:pPr>
              <w:pStyle w:val="1"/>
              <w:shd w:val="clear" w:color="auto" w:fill="FFFFFF"/>
              <w:spacing w:before="75" w:after="30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482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"Химия. 8-9 классы. </w:t>
            </w:r>
            <w:r w:rsidRPr="00154594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  <w:t xml:space="preserve">Тесты к учебнику Г. Е. Рудзитиса, Ф. </w:t>
            </w:r>
            <w:proofErr w:type="spellStart"/>
            <w:r w:rsidRPr="00154594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  <w:t>Г.Фельдмана</w:t>
            </w:r>
            <w:proofErr w:type="spellEnd"/>
            <w:r w:rsidRPr="00154594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  <w:t>. </w:t>
            </w:r>
            <w:r w:rsidRPr="00482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Новый учебник»</w:t>
            </w:r>
          </w:p>
          <w:p w14:paraId="52C8C781" w14:textId="5C6026B5" w:rsidR="0048257F" w:rsidRPr="0048257F" w:rsidRDefault="0048257F" w:rsidP="0048257F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48257F" w:rsidRPr="0048257F" w14:paraId="5CBF972F" w14:textId="77777777" w:rsidTr="0048257F">
        <w:trPr>
          <w:trHeight w:val="86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94DC0D" w14:textId="77777777" w:rsidR="0048257F" w:rsidRPr="0048257F" w:rsidRDefault="0048257F" w:rsidP="0048257F">
            <w:pPr>
              <w:suppressAutoHyphens/>
              <w:snapToGrid w:val="0"/>
              <w:spacing w:line="240" w:lineRule="auto"/>
              <w:ind w:left="57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48257F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9CAD1E4" w14:textId="77777777" w:rsidR="0048257F" w:rsidRPr="0048257F" w:rsidRDefault="0048257F" w:rsidP="0048257F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48257F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Итоговая контрольная работа</w:t>
            </w:r>
          </w:p>
          <w:p w14:paraId="14E2D25A" w14:textId="77777777" w:rsidR="0048257F" w:rsidRPr="0048257F" w:rsidRDefault="0048257F" w:rsidP="0048257F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AC74DA" w14:textId="77777777" w:rsidR="0048257F" w:rsidRPr="0048257F" w:rsidRDefault="0048257F" w:rsidP="0048257F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 w:eastAsia="ar-SA"/>
              </w:rPr>
            </w:pPr>
            <w:r w:rsidRPr="0048257F">
              <w:rPr>
                <w:rFonts w:ascii="Times New Roman" w:hAnsi="Times New Roman" w:cs="Times New Roman"/>
                <w:iCs/>
                <w:sz w:val="24"/>
                <w:szCs w:val="24"/>
                <w:lang w:val="en-US" w:eastAsia="ar-SA"/>
              </w:rPr>
              <w:t>IV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D35F983" w14:textId="77777777" w:rsidR="00154594" w:rsidRPr="00154594" w:rsidRDefault="00154594" w:rsidP="00154594">
            <w:pPr>
              <w:pStyle w:val="1"/>
              <w:shd w:val="clear" w:color="auto" w:fill="FFFFFF"/>
              <w:spacing w:before="75" w:after="30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482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"Химия. 8-9 классы. </w:t>
            </w:r>
            <w:r w:rsidRPr="00154594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  <w:t xml:space="preserve">Тесты к учебнику Г. Е. Рудзитиса, Ф. </w:t>
            </w:r>
            <w:proofErr w:type="spellStart"/>
            <w:r w:rsidRPr="00154594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  <w:t>Г.Фельдмана</w:t>
            </w:r>
            <w:proofErr w:type="spellEnd"/>
            <w:r w:rsidRPr="00154594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  <w:t>. </w:t>
            </w:r>
            <w:r w:rsidRPr="00482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Новый учебник»</w:t>
            </w:r>
          </w:p>
          <w:p w14:paraId="5F0BA4D6" w14:textId="6FB9DB12" w:rsidR="0048257F" w:rsidRPr="0048257F" w:rsidRDefault="0048257F" w:rsidP="0048257F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48257F" w:rsidRPr="0048257F" w14:paraId="5330056C" w14:textId="77777777" w:rsidTr="0048257F">
        <w:trPr>
          <w:trHeight w:val="86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4941C2D" w14:textId="77777777" w:rsidR="00154594" w:rsidRDefault="00154594" w:rsidP="00154594">
            <w:pPr>
              <w:spacing w:after="200" w:line="276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14:paraId="3D17C010" w14:textId="1F09FD78" w:rsidR="0048257F" w:rsidRPr="00CD2E2D" w:rsidRDefault="00154594" w:rsidP="00154594">
            <w:pPr>
              <w:spacing w:after="200" w:line="276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                                                                           </w:t>
            </w:r>
            <w:r w:rsidR="0048257F" w:rsidRPr="00CD2E2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9 класс</w:t>
            </w:r>
          </w:p>
        </w:tc>
      </w:tr>
      <w:tr w:rsidR="0048257F" w:rsidRPr="0048257F" w14:paraId="6E5B3A56" w14:textId="77777777" w:rsidTr="0048257F">
        <w:trPr>
          <w:trHeight w:val="86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4CD161" w14:textId="77777777" w:rsidR="0048257F" w:rsidRPr="0048257F" w:rsidRDefault="0048257F" w:rsidP="0048257F">
            <w:pPr>
              <w:suppressAutoHyphens/>
              <w:snapToGrid w:val="0"/>
              <w:spacing w:line="240" w:lineRule="auto"/>
              <w:ind w:left="57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48257F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2096B94" w14:textId="77777777" w:rsidR="0048257F" w:rsidRPr="0048257F" w:rsidRDefault="0048257F" w:rsidP="0048257F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8257F"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Контрольная работа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E70D19F" w14:textId="77777777" w:rsidR="0048257F" w:rsidRPr="0048257F" w:rsidRDefault="0048257F" w:rsidP="0048257F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 w:eastAsia="ar-SA"/>
              </w:rPr>
            </w:pPr>
            <w:r w:rsidRPr="0048257F">
              <w:rPr>
                <w:rFonts w:ascii="Times New Roman" w:hAnsi="Times New Roman" w:cs="Times New Roman"/>
                <w:iCs/>
                <w:sz w:val="24"/>
                <w:szCs w:val="24"/>
                <w:lang w:val="en-US" w:eastAsia="ar-SA"/>
              </w:rPr>
              <w:t>I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BA085E" w14:textId="77777777" w:rsidR="00154594" w:rsidRPr="00154594" w:rsidRDefault="00154594" w:rsidP="00154594">
            <w:pPr>
              <w:pStyle w:val="1"/>
              <w:shd w:val="clear" w:color="auto" w:fill="FFFFFF"/>
              <w:spacing w:before="75" w:after="30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482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"Химия. 8-9 классы. </w:t>
            </w:r>
            <w:r w:rsidRPr="00154594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  <w:t xml:space="preserve">Тесты к учебнику Г. Е. Рудзитиса, Ф. </w:t>
            </w:r>
            <w:proofErr w:type="spellStart"/>
            <w:r w:rsidRPr="00154594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  <w:t>Г.Фельдмана</w:t>
            </w:r>
            <w:proofErr w:type="spellEnd"/>
            <w:r w:rsidRPr="00154594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  <w:t>. </w:t>
            </w:r>
            <w:r w:rsidRPr="00482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Новый учебник»</w:t>
            </w:r>
          </w:p>
          <w:p w14:paraId="4926BE31" w14:textId="4D2549B9" w:rsidR="0048257F" w:rsidRPr="0048257F" w:rsidRDefault="0048257F" w:rsidP="0048257F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48257F" w:rsidRPr="0048257F" w14:paraId="2F1CF0DF" w14:textId="77777777" w:rsidTr="0048257F">
        <w:trPr>
          <w:trHeight w:val="86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D9DB98" w14:textId="77777777" w:rsidR="0048257F" w:rsidRPr="0048257F" w:rsidRDefault="0048257F" w:rsidP="0048257F">
            <w:pPr>
              <w:suppressAutoHyphens/>
              <w:snapToGrid w:val="0"/>
              <w:spacing w:line="240" w:lineRule="auto"/>
              <w:ind w:left="57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48257F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CCA34DB" w14:textId="77777777" w:rsidR="0048257F" w:rsidRPr="0048257F" w:rsidRDefault="0048257F" w:rsidP="0048257F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8257F"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Контрольная работа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45A78D8" w14:textId="77777777" w:rsidR="0048257F" w:rsidRPr="0048257F" w:rsidRDefault="0048257F" w:rsidP="0048257F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 w:eastAsia="ar-SA"/>
              </w:rPr>
            </w:pPr>
            <w:r w:rsidRPr="0048257F">
              <w:rPr>
                <w:rFonts w:ascii="Times New Roman" w:hAnsi="Times New Roman" w:cs="Times New Roman"/>
                <w:iCs/>
                <w:sz w:val="24"/>
                <w:szCs w:val="24"/>
                <w:lang w:val="en-US" w:eastAsia="ar-SA"/>
              </w:rPr>
              <w:t>II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DFEC39" w14:textId="77777777" w:rsidR="00154594" w:rsidRPr="00154594" w:rsidRDefault="00154594" w:rsidP="00154594">
            <w:pPr>
              <w:pStyle w:val="1"/>
              <w:shd w:val="clear" w:color="auto" w:fill="FFFFFF"/>
              <w:spacing w:before="75" w:after="30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482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"Химия. 8-9 классы. </w:t>
            </w:r>
            <w:r w:rsidRPr="00154594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  <w:t xml:space="preserve">Тесты к учебнику Г. Е. Рудзитиса, Ф. </w:t>
            </w:r>
            <w:proofErr w:type="spellStart"/>
            <w:r w:rsidRPr="00154594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  <w:t>Г.Фельдмана</w:t>
            </w:r>
            <w:proofErr w:type="spellEnd"/>
            <w:r w:rsidRPr="00154594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  <w:t>. </w:t>
            </w:r>
            <w:r w:rsidRPr="00482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Новый учебник»</w:t>
            </w:r>
          </w:p>
          <w:p w14:paraId="5DDAD4A7" w14:textId="5F9FB1D7" w:rsidR="0048257F" w:rsidRPr="0048257F" w:rsidRDefault="0048257F" w:rsidP="0048257F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48257F" w:rsidRPr="0048257F" w14:paraId="2F3018EC" w14:textId="77777777" w:rsidTr="0048257F">
        <w:trPr>
          <w:trHeight w:val="86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516B90" w14:textId="77777777" w:rsidR="0048257F" w:rsidRPr="0048257F" w:rsidRDefault="0048257F" w:rsidP="0048257F">
            <w:pPr>
              <w:suppressAutoHyphens/>
              <w:snapToGrid w:val="0"/>
              <w:spacing w:line="240" w:lineRule="auto"/>
              <w:ind w:left="57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48257F"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29830E7" w14:textId="77777777" w:rsidR="0048257F" w:rsidRPr="0048257F" w:rsidRDefault="0048257F" w:rsidP="0048257F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8257F"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Контрольная работа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398F398" w14:textId="77777777" w:rsidR="0048257F" w:rsidRPr="0048257F" w:rsidRDefault="0048257F" w:rsidP="0048257F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 w:eastAsia="ar-SA"/>
              </w:rPr>
            </w:pPr>
            <w:r w:rsidRPr="0048257F">
              <w:rPr>
                <w:rFonts w:ascii="Times New Roman" w:hAnsi="Times New Roman" w:cs="Times New Roman"/>
                <w:iCs/>
                <w:sz w:val="24"/>
                <w:szCs w:val="24"/>
                <w:lang w:val="en-US" w:eastAsia="ar-SA"/>
              </w:rPr>
              <w:t>III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075F3BE" w14:textId="77777777" w:rsidR="00154594" w:rsidRPr="00154594" w:rsidRDefault="00154594" w:rsidP="00154594">
            <w:pPr>
              <w:pStyle w:val="1"/>
              <w:shd w:val="clear" w:color="auto" w:fill="FFFFFF"/>
              <w:spacing w:before="75" w:after="30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482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"Химия. 8-9 классы. </w:t>
            </w:r>
            <w:r w:rsidRPr="00154594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  <w:t xml:space="preserve">Тесты к учебнику Г. Е. Рудзитиса, Ф. </w:t>
            </w:r>
            <w:proofErr w:type="spellStart"/>
            <w:r w:rsidRPr="00154594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  <w:t>Г.Фельдмана</w:t>
            </w:r>
            <w:proofErr w:type="spellEnd"/>
            <w:r w:rsidRPr="00154594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  <w:t>. </w:t>
            </w:r>
            <w:r w:rsidRPr="00482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Новый учебник»</w:t>
            </w:r>
          </w:p>
          <w:p w14:paraId="7DC5FAB6" w14:textId="39D24D80" w:rsidR="0048257F" w:rsidRPr="0048257F" w:rsidRDefault="0048257F" w:rsidP="0048257F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48257F" w:rsidRPr="0048257F" w14:paraId="76EE4C64" w14:textId="77777777" w:rsidTr="0048257F">
        <w:trPr>
          <w:trHeight w:val="86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38D280" w14:textId="77777777" w:rsidR="0048257F" w:rsidRPr="0048257F" w:rsidRDefault="0048257F" w:rsidP="0048257F">
            <w:pPr>
              <w:suppressAutoHyphens/>
              <w:snapToGrid w:val="0"/>
              <w:spacing w:line="240" w:lineRule="auto"/>
              <w:ind w:left="57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48257F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8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5F05E41" w14:textId="77777777" w:rsidR="0048257F" w:rsidRPr="0048257F" w:rsidRDefault="0048257F" w:rsidP="0048257F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48257F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Итоговая контрольная работа</w:t>
            </w:r>
          </w:p>
          <w:p w14:paraId="415CB0B7" w14:textId="77777777" w:rsidR="0048257F" w:rsidRPr="0048257F" w:rsidRDefault="0048257F" w:rsidP="0048257F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BF432CD" w14:textId="61C311A5" w:rsidR="0048257F" w:rsidRPr="0048257F" w:rsidRDefault="00154594" w:rsidP="00154594">
            <w:pPr>
              <w:suppressAutoHyphens/>
              <w:snapToGrid w:val="0"/>
              <w:spacing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en-US" w:eastAsia="ar-SA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    </w:t>
            </w:r>
            <w:r w:rsidR="0048257F" w:rsidRPr="0048257F">
              <w:rPr>
                <w:rFonts w:ascii="Times New Roman" w:hAnsi="Times New Roman" w:cs="Times New Roman"/>
                <w:iCs/>
                <w:sz w:val="24"/>
                <w:szCs w:val="24"/>
                <w:lang w:val="en-US" w:eastAsia="ar-SA"/>
              </w:rPr>
              <w:t>IV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5045488" w14:textId="77777777" w:rsidR="00154594" w:rsidRPr="00154594" w:rsidRDefault="00154594" w:rsidP="00154594">
            <w:pPr>
              <w:pStyle w:val="1"/>
              <w:shd w:val="clear" w:color="auto" w:fill="FFFFFF"/>
              <w:spacing w:before="75" w:after="300"/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 w:rsidRPr="00482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"Химия. 8-9 классы. </w:t>
            </w:r>
            <w:r w:rsidRPr="00154594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  <w:t xml:space="preserve">Тесты к учебнику Г. Е. Рудзитиса, Ф. </w:t>
            </w:r>
            <w:proofErr w:type="spellStart"/>
            <w:r w:rsidRPr="00154594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  <w:t>Г.Фельдмана</w:t>
            </w:r>
            <w:proofErr w:type="spellEnd"/>
            <w:r w:rsidRPr="00154594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  <w:t>. </w:t>
            </w:r>
            <w:r w:rsidRPr="00482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Новый учебник»</w:t>
            </w:r>
          </w:p>
          <w:p w14:paraId="024D9F8B" w14:textId="06615FD9" w:rsidR="0048257F" w:rsidRPr="0048257F" w:rsidRDefault="0048257F" w:rsidP="0048257F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</w:tbl>
    <w:p w14:paraId="2EF5A1AD" w14:textId="77777777" w:rsidR="0048257F" w:rsidRPr="0048257F" w:rsidRDefault="0048257F" w:rsidP="0048257F">
      <w:p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2048324E" w14:textId="77777777" w:rsidR="0048257F" w:rsidRDefault="0048257F" w:rsidP="0048257F">
      <w:p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0CBEA69E" w14:textId="77777777" w:rsidR="0048257F" w:rsidRDefault="0048257F" w:rsidP="0048257F">
      <w:p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090AAB6E" w14:textId="77777777" w:rsidR="0048257F" w:rsidRDefault="0048257F" w:rsidP="0048257F">
      <w:p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795F5EFE" w14:textId="77777777" w:rsidR="0048257F" w:rsidRDefault="0048257F" w:rsidP="0048257F">
      <w:p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5ACC33C7" w14:textId="77777777" w:rsidR="0048257F" w:rsidRDefault="0048257F" w:rsidP="0048257F">
      <w:p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66EB3CB9" w14:textId="77777777" w:rsidR="0048257F" w:rsidRDefault="0048257F" w:rsidP="0048257F">
      <w:p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69856078" w14:textId="77777777" w:rsidR="0048257F" w:rsidRDefault="0048257F" w:rsidP="0048257F">
      <w:p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3CD2BE93" w14:textId="77777777" w:rsidR="0048257F" w:rsidRDefault="0048257F" w:rsidP="0048257F">
      <w:p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7BE5E537" w14:textId="77777777" w:rsidR="0048257F" w:rsidRDefault="0048257F" w:rsidP="0048257F">
      <w:p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3D976AB0" w14:textId="77777777" w:rsidR="0048257F" w:rsidRDefault="0048257F" w:rsidP="0048257F">
      <w:p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74E4B794" w14:textId="77777777" w:rsidR="0048257F" w:rsidRDefault="0048257F" w:rsidP="0048257F">
      <w:p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05639A36" w14:textId="77777777" w:rsidR="0048257F" w:rsidRPr="0048257F" w:rsidRDefault="0048257F" w:rsidP="0048257F">
      <w:p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</w:p>
    <w:p w14:paraId="591FBD64" w14:textId="77777777" w:rsidR="003634DA" w:rsidRDefault="003634DA">
      <w:pPr>
        <w:spacing w:after="33" w:line="240" w:lineRule="exact"/>
        <w:rPr>
          <w:sz w:val="24"/>
          <w:szCs w:val="24"/>
        </w:rPr>
      </w:pPr>
    </w:p>
    <w:p w14:paraId="2F4F93DC" w14:textId="77777777" w:rsidR="00154594" w:rsidRDefault="00154594">
      <w:pPr>
        <w:spacing w:after="33" w:line="240" w:lineRule="exact"/>
        <w:rPr>
          <w:sz w:val="24"/>
          <w:szCs w:val="24"/>
        </w:rPr>
      </w:pPr>
    </w:p>
    <w:p w14:paraId="56A6073D" w14:textId="77777777" w:rsidR="00154594" w:rsidRDefault="00154594">
      <w:pPr>
        <w:spacing w:after="33" w:line="240" w:lineRule="exact"/>
        <w:rPr>
          <w:sz w:val="24"/>
          <w:szCs w:val="24"/>
        </w:rPr>
      </w:pPr>
    </w:p>
    <w:p w14:paraId="0D1EB5D4" w14:textId="77777777" w:rsidR="00154594" w:rsidRDefault="00154594">
      <w:pPr>
        <w:spacing w:after="33" w:line="240" w:lineRule="exact"/>
        <w:rPr>
          <w:sz w:val="24"/>
          <w:szCs w:val="24"/>
        </w:rPr>
      </w:pPr>
    </w:p>
    <w:p w14:paraId="161F7C1B" w14:textId="77777777" w:rsidR="00154594" w:rsidRDefault="00154594">
      <w:pPr>
        <w:spacing w:after="33" w:line="240" w:lineRule="exact"/>
        <w:rPr>
          <w:sz w:val="24"/>
          <w:szCs w:val="24"/>
        </w:rPr>
      </w:pPr>
    </w:p>
    <w:p w14:paraId="0FA2EBFC" w14:textId="77777777" w:rsidR="00154594" w:rsidRDefault="00154594">
      <w:pPr>
        <w:spacing w:after="33" w:line="240" w:lineRule="exact"/>
        <w:rPr>
          <w:sz w:val="24"/>
          <w:szCs w:val="24"/>
        </w:rPr>
      </w:pPr>
    </w:p>
    <w:p w14:paraId="5F989D47" w14:textId="77777777" w:rsidR="00154594" w:rsidRDefault="00154594">
      <w:pPr>
        <w:spacing w:after="33" w:line="240" w:lineRule="exact"/>
        <w:rPr>
          <w:sz w:val="24"/>
          <w:szCs w:val="24"/>
        </w:rPr>
      </w:pPr>
    </w:p>
    <w:p w14:paraId="504AA03E" w14:textId="77777777" w:rsidR="00154594" w:rsidRDefault="00154594">
      <w:pPr>
        <w:spacing w:after="33" w:line="240" w:lineRule="exact"/>
        <w:rPr>
          <w:sz w:val="24"/>
          <w:szCs w:val="24"/>
        </w:rPr>
      </w:pPr>
    </w:p>
    <w:p w14:paraId="3F54E886" w14:textId="77777777" w:rsidR="00154594" w:rsidRDefault="00154594">
      <w:pPr>
        <w:spacing w:after="33" w:line="240" w:lineRule="exact"/>
        <w:rPr>
          <w:sz w:val="24"/>
          <w:szCs w:val="24"/>
        </w:rPr>
      </w:pPr>
    </w:p>
    <w:p w14:paraId="5BC78DB1" w14:textId="77777777" w:rsidR="00154594" w:rsidRDefault="00154594">
      <w:pPr>
        <w:spacing w:after="33" w:line="240" w:lineRule="exact"/>
        <w:rPr>
          <w:sz w:val="24"/>
          <w:szCs w:val="24"/>
        </w:rPr>
      </w:pPr>
    </w:p>
    <w:p w14:paraId="6901ADBF" w14:textId="77777777" w:rsidR="00154594" w:rsidRDefault="00154594">
      <w:pPr>
        <w:spacing w:after="33" w:line="240" w:lineRule="exact"/>
        <w:rPr>
          <w:sz w:val="24"/>
          <w:szCs w:val="24"/>
        </w:rPr>
      </w:pPr>
    </w:p>
    <w:p w14:paraId="63880858" w14:textId="77777777" w:rsidR="00154594" w:rsidRDefault="00154594">
      <w:pPr>
        <w:spacing w:after="33" w:line="240" w:lineRule="exact"/>
        <w:rPr>
          <w:sz w:val="24"/>
          <w:szCs w:val="24"/>
        </w:rPr>
      </w:pPr>
    </w:p>
    <w:p w14:paraId="5E9BD917" w14:textId="77777777" w:rsidR="00154594" w:rsidRDefault="00154594">
      <w:pPr>
        <w:spacing w:after="33" w:line="240" w:lineRule="exact"/>
        <w:rPr>
          <w:sz w:val="24"/>
          <w:szCs w:val="24"/>
        </w:rPr>
      </w:pPr>
    </w:p>
    <w:p w14:paraId="1B9AB8AA" w14:textId="77777777" w:rsidR="00154594" w:rsidRDefault="00154594">
      <w:pPr>
        <w:spacing w:after="33" w:line="240" w:lineRule="exact"/>
        <w:rPr>
          <w:sz w:val="24"/>
          <w:szCs w:val="24"/>
        </w:rPr>
      </w:pPr>
    </w:p>
    <w:p w14:paraId="5247D135" w14:textId="77777777" w:rsidR="00154594" w:rsidRDefault="00154594">
      <w:pPr>
        <w:spacing w:after="33" w:line="240" w:lineRule="exact"/>
        <w:rPr>
          <w:sz w:val="24"/>
          <w:szCs w:val="24"/>
        </w:rPr>
      </w:pPr>
    </w:p>
    <w:p w14:paraId="183C2DB4" w14:textId="77777777" w:rsidR="00154594" w:rsidRDefault="00154594">
      <w:pPr>
        <w:spacing w:after="33" w:line="240" w:lineRule="exact"/>
        <w:rPr>
          <w:sz w:val="24"/>
          <w:szCs w:val="24"/>
        </w:rPr>
      </w:pPr>
    </w:p>
    <w:p w14:paraId="6272B482" w14:textId="77777777" w:rsidR="00154594" w:rsidRDefault="00154594">
      <w:pPr>
        <w:spacing w:after="33" w:line="240" w:lineRule="exact"/>
        <w:rPr>
          <w:sz w:val="24"/>
          <w:szCs w:val="24"/>
        </w:rPr>
      </w:pPr>
    </w:p>
    <w:p w14:paraId="0ECED442" w14:textId="77777777" w:rsidR="00154594" w:rsidRDefault="00154594">
      <w:pPr>
        <w:spacing w:after="33" w:line="240" w:lineRule="exact"/>
        <w:rPr>
          <w:sz w:val="24"/>
          <w:szCs w:val="24"/>
        </w:rPr>
      </w:pPr>
    </w:p>
    <w:p w14:paraId="4B9FC312" w14:textId="77777777" w:rsidR="00154594" w:rsidRDefault="00154594">
      <w:pPr>
        <w:spacing w:after="33" w:line="240" w:lineRule="exact"/>
        <w:rPr>
          <w:sz w:val="24"/>
          <w:szCs w:val="24"/>
        </w:rPr>
      </w:pPr>
    </w:p>
    <w:p w14:paraId="101B4477" w14:textId="77777777" w:rsidR="00154594" w:rsidRDefault="00154594">
      <w:pPr>
        <w:spacing w:after="33" w:line="240" w:lineRule="exact"/>
        <w:rPr>
          <w:sz w:val="24"/>
          <w:szCs w:val="24"/>
        </w:rPr>
      </w:pPr>
    </w:p>
    <w:p w14:paraId="7EFD8994" w14:textId="77777777" w:rsidR="00154594" w:rsidRDefault="00154594">
      <w:pPr>
        <w:spacing w:after="33" w:line="240" w:lineRule="exact"/>
        <w:rPr>
          <w:sz w:val="24"/>
          <w:szCs w:val="24"/>
        </w:rPr>
      </w:pPr>
    </w:p>
    <w:p w14:paraId="4A5B6BB0" w14:textId="77777777" w:rsidR="00154594" w:rsidRDefault="00154594">
      <w:pPr>
        <w:spacing w:after="33" w:line="240" w:lineRule="exact"/>
        <w:rPr>
          <w:sz w:val="24"/>
          <w:szCs w:val="24"/>
        </w:rPr>
      </w:pPr>
    </w:p>
    <w:p w14:paraId="020AA06C" w14:textId="77777777" w:rsidR="00154594" w:rsidRDefault="00154594">
      <w:pPr>
        <w:spacing w:after="33" w:line="240" w:lineRule="exact"/>
        <w:rPr>
          <w:sz w:val="24"/>
          <w:szCs w:val="24"/>
        </w:rPr>
      </w:pPr>
    </w:p>
    <w:p w14:paraId="1147EAAE" w14:textId="77777777" w:rsidR="00154594" w:rsidRDefault="00154594">
      <w:pPr>
        <w:spacing w:after="33" w:line="240" w:lineRule="exact"/>
        <w:rPr>
          <w:sz w:val="24"/>
          <w:szCs w:val="24"/>
        </w:rPr>
      </w:pPr>
    </w:p>
    <w:p w14:paraId="7CC22C9A" w14:textId="77777777" w:rsidR="00154594" w:rsidRDefault="00154594">
      <w:pPr>
        <w:spacing w:after="33" w:line="240" w:lineRule="exact"/>
        <w:rPr>
          <w:sz w:val="24"/>
          <w:szCs w:val="24"/>
        </w:rPr>
      </w:pPr>
    </w:p>
    <w:p w14:paraId="72D1ADAC" w14:textId="77777777" w:rsidR="00154594" w:rsidRDefault="00154594">
      <w:pPr>
        <w:spacing w:after="33" w:line="240" w:lineRule="exact"/>
        <w:rPr>
          <w:sz w:val="24"/>
          <w:szCs w:val="24"/>
        </w:rPr>
      </w:pPr>
    </w:p>
    <w:p w14:paraId="3F3A5D46" w14:textId="77777777" w:rsidR="00154594" w:rsidRDefault="00154594">
      <w:pPr>
        <w:spacing w:after="33" w:line="240" w:lineRule="exact"/>
        <w:rPr>
          <w:sz w:val="24"/>
          <w:szCs w:val="24"/>
        </w:rPr>
      </w:pPr>
    </w:p>
    <w:p w14:paraId="090BBC54" w14:textId="77777777" w:rsidR="00154594" w:rsidRDefault="00154594">
      <w:pPr>
        <w:spacing w:after="33" w:line="240" w:lineRule="exact"/>
        <w:rPr>
          <w:sz w:val="24"/>
          <w:szCs w:val="24"/>
        </w:rPr>
      </w:pPr>
    </w:p>
    <w:p w14:paraId="3A5DD86A" w14:textId="77777777" w:rsidR="00154594" w:rsidRDefault="00154594">
      <w:pPr>
        <w:spacing w:after="33" w:line="240" w:lineRule="exact"/>
        <w:rPr>
          <w:sz w:val="24"/>
          <w:szCs w:val="24"/>
        </w:rPr>
      </w:pPr>
    </w:p>
    <w:p w14:paraId="7B9097E6" w14:textId="77777777" w:rsidR="00154594" w:rsidRDefault="00154594">
      <w:pPr>
        <w:spacing w:after="33" w:line="240" w:lineRule="exact"/>
        <w:rPr>
          <w:sz w:val="24"/>
          <w:szCs w:val="24"/>
        </w:rPr>
      </w:pPr>
    </w:p>
    <w:p w14:paraId="7355F6C2" w14:textId="77777777" w:rsidR="00154594" w:rsidRDefault="00154594">
      <w:pPr>
        <w:spacing w:after="33" w:line="240" w:lineRule="exact"/>
        <w:rPr>
          <w:sz w:val="24"/>
          <w:szCs w:val="24"/>
        </w:rPr>
      </w:pPr>
    </w:p>
    <w:p w14:paraId="42F905D8" w14:textId="77777777" w:rsidR="00154594" w:rsidRDefault="00154594">
      <w:pPr>
        <w:spacing w:after="33" w:line="240" w:lineRule="exact"/>
        <w:rPr>
          <w:sz w:val="24"/>
          <w:szCs w:val="24"/>
        </w:rPr>
      </w:pPr>
    </w:p>
    <w:p w14:paraId="58C15C3E" w14:textId="77777777" w:rsidR="00154594" w:rsidRDefault="00154594">
      <w:pPr>
        <w:spacing w:after="33" w:line="240" w:lineRule="exact"/>
        <w:rPr>
          <w:sz w:val="24"/>
          <w:szCs w:val="24"/>
        </w:rPr>
      </w:pPr>
    </w:p>
    <w:p w14:paraId="52321AD3" w14:textId="77777777" w:rsidR="00154594" w:rsidRDefault="00154594">
      <w:pPr>
        <w:spacing w:after="33" w:line="240" w:lineRule="exact"/>
        <w:rPr>
          <w:sz w:val="24"/>
          <w:szCs w:val="24"/>
        </w:rPr>
      </w:pPr>
    </w:p>
    <w:p w14:paraId="174FA3BC" w14:textId="6549235C" w:rsidR="00154594" w:rsidRDefault="00154594">
      <w:pPr>
        <w:spacing w:after="33"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31B192E0" w14:textId="126F5A98" w:rsidR="003634DA" w:rsidRDefault="00154594">
      <w:pPr>
        <w:widowControl w:val="0"/>
        <w:spacing w:line="235" w:lineRule="auto"/>
        <w:ind w:left="392" w:right="5120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     </w:t>
      </w:r>
      <w:r w:rsid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="0048257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</w:t>
      </w:r>
      <w:r w:rsid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 w:rsidR="0048257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 w:rsid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="004825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8257F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п</w:t>
      </w:r>
      <w:r w:rsid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исьменных</w:t>
      </w:r>
      <w:r w:rsidR="004825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контроль</w:t>
      </w:r>
      <w:r w:rsidR="0048257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</w:t>
      </w:r>
      <w:r w:rsidR="004825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8257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 w:rsid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</w:t>
      </w:r>
      <w:r w:rsidR="0048257F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 w:rsid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="004825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Отм</w:t>
      </w:r>
      <w:r w:rsid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48257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48257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48257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="0048257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="0048257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5</w:t>
      </w:r>
      <w:r w:rsidR="0048257F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="0048257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045C6449" w14:textId="77777777" w:rsidR="003634DA" w:rsidRDefault="0048257F">
      <w:pPr>
        <w:widowControl w:val="0"/>
        <w:spacing w:before="5" w:line="240" w:lineRule="auto"/>
        <w:ind w:left="392" w:right="26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 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возмо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нес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ошиб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 Отм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677FEDE1" w14:textId="77777777" w:rsidR="003634DA" w:rsidRDefault="0048257F">
      <w:pPr>
        <w:widowControl w:val="0"/>
        <w:spacing w:line="240" w:lineRule="auto"/>
        <w:ind w:left="392" w:right="19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 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 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более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Отм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31D5B4C5" w14:textId="77777777" w:rsidR="003634DA" w:rsidRDefault="0048257F">
      <w:pPr>
        <w:widowControl w:val="0"/>
        <w:spacing w:line="240" w:lineRule="auto"/>
        <w:ind w:left="108" w:right="512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енее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аполов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две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14:paraId="6E84AFD9" w14:textId="77777777" w:rsidR="003634DA" w:rsidRDefault="0048257F">
      <w:pPr>
        <w:widowControl w:val="0"/>
        <w:spacing w:line="240" w:lineRule="auto"/>
        <w:ind w:left="39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735B0034" w14:textId="77777777" w:rsidR="003634DA" w:rsidRDefault="0048257F">
      <w:pPr>
        <w:widowControl w:val="0"/>
        <w:spacing w:line="240" w:lineRule="auto"/>
        <w:ind w:left="108" w:right="51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аполов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содержит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есколько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ошибо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523CC25" w14:textId="77777777" w:rsidR="003634DA" w:rsidRDefault="0048257F">
      <w:pPr>
        <w:widowControl w:val="0"/>
        <w:spacing w:line="240" w:lineRule="auto"/>
        <w:ind w:left="39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495B67A8" w14:textId="77777777" w:rsidR="003634DA" w:rsidRDefault="0048257F">
      <w:pPr>
        <w:widowControl w:val="0"/>
        <w:spacing w:line="238" w:lineRule="auto"/>
        <w:ind w:left="39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не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ена.</w:t>
      </w:r>
    </w:p>
    <w:p w14:paraId="52A4650F" w14:textId="77777777" w:rsidR="003634DA" w:rsidRDefault="003634DA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7C5BFCD" w14:textId="77777777" w:rsidR="003634DA" w:rsidRDefault="0048257F">
      <w:pPr>
        <w:widowControl w:val="0"/>
        <w:spacing w:line="238" w:lineRule="auto"/>
        <w:ind w:left="392" w:right="2764" w:firstLine="19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асч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«5»:</w:t>
      </w:r>
    </w:p>
    <w:p w14:paraId="485BDCA9" w14:textId="77777777" w:rsidR="003634DA" w:rsidRDefault="0048257F">
      <w:pPr>
        <w:widowControl w:val="0"/>
        <w:spacing w:line="240" w:lineRule="auto"/>
        <w:ind w:left="108" w:right="512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ческом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шибок,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способом.</w:t>
      </w:r>
    </w:p>
    <w:p w14:paraId="072D1A49" w14:textId="77777777" w:rsidR="003634DA" w:rsidRDefault="0048257F">
      <w:pPr>
        <w:widowControl w:val="0"/>
        <w:spacing w:before="1" w:line="239" w:lineRule="auto"/>
        <w:ind w:left="39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«4»:</w:t>
      </w:r>
    </w:p>
    <w:p w14:paraId="685622A8" w14:textId="77777777" w:rsidR="003634DA" w:rsidRDefault="0048257F">
      <w:pPr>
        <w:widowControl w:val="0"/>
        <w:spacing w:line="240" w:lineRule="auto"/>
        <w:ind w:left="108" w:right="52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ском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ждении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ешена нерац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пособом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более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B7C7374" w14:textId="77777777" w:rsidR="003634DA" w:rsidRDefault="0048257F">
      <w:pPr>
        <w:widowControl w:val="0"/>
        <w:spacing w:before="4" w:line="235" w:lineRule="auto"/>
        <w:ind w:left="39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«3»:</w:t>
      </w:r>
    </w:p>
    <w:p w14:paraId="0065FC9D" w14:textId="77777777" w:rsidR="003634DA" w:rsidRDefault="0048257F">
      <w:pPr>
        <w:widowControl w:val="0"/>
        <w:spacing w:line="240" w:lineRule="auto"/>
        <w:ind w:left="108" w:right="51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бок,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щена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ошиб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398D3D9" w14:textId="77777777" w:rsidR="003634DA" w:rsidRDefault="0048257F">
      <w:pPr>
        <w:widowControl w:val="0"/>
        <w:tabs>
          <w:tab w:val="left" w:pos="2369"/>
        </w:tabs>
        <w:spacing w:line="240" w:lineRule="auto"/>
        <w:ind w:left="108" w:right="515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метка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«2»: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имеются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9040A3D" w14:textId="77777777" w:rsidR="003634DA" w:rsidRDefault="0048257F">
      <w:pPr>
        <w:widowControl w:val="0"/>
        <w:spacing w:line="244" w:lineRule="auto"/>
        <w:ind w:left="39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«1»: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шена.</w:t>
      </w:r>
    </w:p>
    <w:p w14:paraId="2B09CFA8" w14:textId="77777777" w:rsidR="003634DA" w:rsidRDefault="0048257F">
      <w:pPr>
        <w:widowControl w:val="0"/>
        <w:spacing w:line="235" w:lineRule="auto"/>
        <w:ind w:left="288" w:right="1431" w:firstLine="7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оизводи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дую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сис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ают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еся, спр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вивш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еся с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ботой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100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- 90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32701F7F" w14:textId="77777777" w:rsidR="003634DA" w:rsidRDefault="0048257F">
      <w:pPr>
        <w:widowControl w:val="0"/>
        <w:spacing w:before="5" w:line="240" w:lineRule="auto"/>
        <w:ind w:left="108" w:right="1124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если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80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общего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тва;</w:t>
      </w:r>
    </w:p>
    <w:p w14:paraId="12751F36" w14:textId="77777777" w:rsidR="003634DA" w:rsidRDefault="0048257F">
      <w:pPr>
        <w:widowControl w:val="0"/>
        <w:spacing w:line="240" w:lineRule="auto"/>
        <w:ind w:left="28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ащая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70 % правил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тов.</w:t>
      </w:r>
    </w:p>
    <w:p w14:paraId="323B0674" w14:textId="77777777" w:rsidR="003634DA" w:rsidRDefault="0048257F">
      <w:pPr>
        <w:widowControl w:val="0"/>
        <w:spacing w:line="240" w:lineRule="auto"/>
        <w:ind w:left="108" w:right="516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енке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требования еди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фограф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 режи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14:paraId="1D734D96" w14:textId="77777777" w:rsidR="003634DA" w:rsidRDefault="0048257F">
      <w:pPr>
        <w:widowControl w:val="0"/>
        <w:spacing w:before="1" w:line="240" w:lineRule="auto"/>
        <w:ind w:left="108" w:right="52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ррект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редше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отметки за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тверть,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год.</w:t>
      </w:r>
    </w:p>
    <w:p w14:paraId="6B7424DE" w14:textId="77777777" w:rsidR="003634DA" w:rsidRDefault="003634DA">
      <w:pPr>
        <w:spacing w:line="240" w:lineRule="exact"/>
        <w:rPr>
          <w:sz w:val="24"/>
          <w:szCs w:val="24"/>
        </w:rPr>
      </w:pPr>
    </w:p>
    <w:p w14:paraId="61B74D63" w14:textId="77777777" w:rsidR="0048257F" w:rsidRDefault="0048257F">
      <w:pPr>
        <w:spacing w:line="240" w:lineRule="exact"/>
        <w:rPr>
          <w:sz w:val="24"/>
          <w:szCs w:val="24"/>
        </w:rPr>
      </w:pPr>
    </w:p>
    <w:p w14:paraId="5020A8CE" w14:textId="77777777" w:rsidR="0048257F" w:rsidRDefault="0048257F">
      <w:pPr>
        <w:spacing w:line="240" w:lineRule="exact"/>
        <w:rPr>
          <w:sz w:val="24"/>
          <w:szCs w:val="24"/>
        </w:rPr>
      </w:pPr>
    </w:p>
    <w:p w14:paraId="0FF8B883" w14:textId="77777777" w:rsidR="0048257F" w:rsidRDefault="0048257F">
      <w:pPr>
        <w:spacing w:line="240" w:lineRule="exact"/>
        <w:rPr>
          <w:sz w:val="24"/>
          <w:szCs w:val="24"/>
        </w:rPr>
      </w:pPr>
    </w:p>
    <w:p w14:paraId="53CB2C9D" w14:textId="77777777" w:rsidR="0048257F" w:rsidRDefault="0048257F">
      <w:pPr>
        <w:spacing w:line="240" w:lineRule="exact"/>
        <w:rPr>
          <w:sz w:val="24"/>
          <w:szCs w:val="24"/>
        </w:rPr>
      </w:pPr>
    </w:p>
    <w:p w14:paraId="347B77A0" w14:textId="77777777" w:rsidR="0048257F" w:rsidRDefault="0048257F">
      <w:pPr>
        <w:spacing w:line="240" w:lineRule="exact"/>
        <w:rPr>
          <w:sz w:val="24"/>
          <w:szCs w:val="24"/>
        </w:rPr>
      </w:pPr>
    </w:p>
    <w:p w14:paraId="7FA900E0" w14:textId="77777777" w:rsidR="0048257F" w:rsidRDefault="0048257F">
      <w:pPr>
        <w:spacing w:line="240" w:lineRule="exact"/>
        <w:rPr>
          <w:sz w:val="24"/>
          <w:szCs w:val="24"/>
        </w:rPr>
      </w:pPr>
    </w:p>
    <w:p w14:paraId="119383B8" w14:textId="77777777" w:rsidR="0048257F" w:rsidRDefault="0048257F">
      <w:pPr>
        <w:spacing w:line="240" w:lineRule="exact"/>
        <w:rPr>
          <w:sz w:val="24"/>
          <w:szCs w:val="24"/>
        </w:rPr>
      </w:pPr>
    </w:p>
    <w:p w14:paraId="6330E483" w14:textId="77777777" w:rsidR="0048257F" w:rsidRDefault="0048257F">
      <w:pPr>
        <w:spacing w:line="240" w:lineRule="exact"/>
        <w:rPr>
          <w:sz w:val="24"/>
          <w:szCs w:val="24"/>
        </w:rPr>
      </w:pPr>
    </w:p>
    <w:p w14:paraId="65BB580B" w14:textId="77777777" w:rsidR="0048257F" w:rsidRDefault="0048257F">
      <w:pPr>
        <w:spacing w:line="240" w:lineRule="exact"/>
        <w:rPr>
          <w:sz w:val="24"/>
          <w:szCs w:val="24"/>
        </w:rPr>
      </w:pPr>
    </w:p>
    <w:p w14:paraId="5F2D91C2" w14:textId="77777777" w:rsidR="0048257F" w:rsidRDefault="0048257F">
      <w:pPr>
        <w:spacing w:line="240" w:lineRule="exact"/>
        <w:rPr>
          <w:sz w:val="24"/>
          <w:szCs w:val="24"/>
        </w:rPr>
      </w:pPr>
    </w:p>
    <w:p w14:paraId="723DB1AA" w14:textId="77777777" w:rsidR="0048257F" w:rsidRDefault="0048257F">
      <w:pPr>
        <w:spacing w:line="240" w:lineRule="exact"/>
        <w:rPr>
          <w:sz w:val="24"/>
          <w:szCs w:val="24"/>
        </w:rPr>
      </w:pPr>
    </w:p>
    <w:p w14:paraId="43D5C011" w14:textId="77777777" w:rsidR="0048257F" w:rsidRDefault="0048257F">
      <w:pPr>
        <w:spacing w:line="240" w:lineRule="exact"/>
        <w:rPr>
          <w:sz w:val="24"/>
          <w:szCs w:val="24"/>
        </w:rPr>
      </w:pPr>
    </w:p>
    <w:p w14:paraId="7A362902" w14:textId="77777777" w:rsidR="0048257F" w:rsidRDefault="0048257F">
      <w:pPr>
        <w:spacing w:line="240" w:lineRule="exact"/>
        <w:rPr>
          <w:sz w:val="24"/>
          <w:szCs w:val="24"/>
        </w:rPr>
      </w:pPr>
    </w:p>
    <w:p w14:paraId="0AD033F5" w14:textId="77777777" w:rsidR="0048257F" w:rsidRDefault="0048257F">
      <w:pPr>
        <w:spacing w:line="240" w:lineRule="exact"/>
        <w:rPr>
          <w:sz w:val="24"/>
          <w:szCs w:val="24"/>
        </w:rPr>
      </w:pPr>
    </w:p>
    <w:p w14:paraId="7065E5CA" w14:textId="77777777" w:rsidR="0048257F" w:rsidRDefault="0048257F">
      <w:pPr>
        <w:spacing w:line="240" w:lineRule="exact"/>
        <w:rPr>
          <w:sz w:val="24"/>
          <w:szCs w:val="24"/>
        </w:rPr>
      </w:pPr>
    </w:p>
    <w:p w14:paraId="102D6189" w14:textId="77777777" w:rsidR="003634DA" w:rsidRDefault="003634DA">
      <w:pPr>
        <w:spacing w:after="53" w:line="240" w:lineRule="exact"/>
        <w:rPr>
          <w:sz w:val="24"/>
          <w:szCs w:val="24"/>
        </w:rPr>
      </w:pPr>
    </w:p>
    <w:p w14:paraId="123FA0BC" w14:textId="77777777" w:rsidR="00154594" w:rsidRDefault="00154594">
      <w:pPr>
        <w:spacing w:after="53" w:line="240" w:lineRule="exact"/>
        <w:rPr>
          <w:sz w:val="24"/>
          <w:szCs w:val="24"/>
        </w:rPr>
      </w:pPr>
    </w:p>
    <w:p w14:paraId="2962CD45" w14:textId="77777777" w:rsidR="00154594" w:rsidRDefault="00154594">
      <w:pPr>
        <w:spacing w:after="53" w:line="240" w:lineRule="exact"/>
        <w:rPr>
          <w:sz w:val="24"/>
          <w:szCs w:val="24"/>
        </w:rPr>
      </w:pPr>
    </w:p>
    <w:p w14:paraId="38036EA8" w14:textId="56413099" w:rsidR="003634DA" w:rsidRDefault="0048257F">
      <w:pPr>
        <w:widowControl w:val="0"/>
        <w:spacing w:line="235" w:lineRule="auto"/>
        <w:ind w:left="2672" w:right="2745" w:firstLine="50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Кон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хим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элем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</w:p>
    <w:p w14:paraId="76B8EB1C" w14:textId="77777777" w:rsidR="003634DA" w:rsidRDefault="003634DA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F208756" w14:textId="77777777" w:rsidR="003634DA" w:rsidRDefault="0048257F">
      <w:pPr>
        <w:widowControl w:val="0"/>
        <w:spacing w:line="240" w:lineRule="auto"/>
        <w:ind w:left="690" w:right="7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Цель: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атомов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ядра, стро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лектро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оболочки,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относи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мол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дах хим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DF4B2F4" w14:textId="77777777" w:rsidR="003634DA" w:rsidRDefault="003634DA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F8203C4" w14:textId="77777777" w:rsidR="003634DA" w:rsidRDefault="0048257F">
      <w:pPr>
        <w:widowControl w:val="0"/>
        <w:spacing w:line="240" w:lineRule="auto"/>
        <w:ind w:left="721" w:right="772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арактеристи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 поряд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р, отно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асса, период (большой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малый), 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подг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 ядра, число 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 прото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 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исло 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фор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талл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лл.</w:t>
      </w:r>
    </w:p>
    <w:p w14:paraId="39D78132" w14:textId="77777777"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B8432E8" w14:textId="77777777" w:rsidR="003634DA" w:rsidRDefault="003634DA">
      <w:pPr>
        <w:spacing w:after="10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9A1BCA8" w14:textId="77777777" w:rsidR="003634DA" w:rsidRDefault="0048257F">
      <w:pPr>
        <w:widowControl w:val="0"/>
        <w:spacing w:line="240" w:lineRule="auto"/>
        <w:ind w:left="1157" w:right="111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76" behindDoc="1" locked="0" layoutInCell="0" allowOverlap="1" wp14:anchorId="1EBA7803" wp14:editId="729AC36F">
                <wp:simplePos x="0" y="0"/>
                <wp:positionH relativeFrom="page">
                  <wp:posOffset>832408</wp:posOffset>
                </wp:positionH>
                <wp:positionV relativeFrom="paragraph">
                  <wp:posOffset>-363600</wp:posOffset>
                </wp:positionV>
                <wp:extent cx="5897319" cy="368808"/>
                <wp:effectExtent l="0" t="0" r="0" b="0"/>
                <wp:wrapNone/>
                <wp:docPr id="31" name="drawingObject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7319" cy="36880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644"/>
                              <w:gridCol w:w="4642"/>
                            </w:tblGrid>
                            <w:tr w:rsidR="003634DA" w14:paraId="44F12A62" w14:textId="77777777">
                              <w:trPr>
                                <w:cantSplit/>
                                <w:trHeight w:hRule="exact" w:val="285"/>
                              </w:trPr>
                              <w:tc>
                                <w:tcPr>
                                  <w:tcW w:w="4644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636D3F8E" w14:textId="77777777" w:rsidR="003634DA" w:rsidRDefault="0048257F">
                                  <w:pPr>
                                    <w:widowControl w:val="0"/>
                                    <w:spacing w:before="6" w:line="240" w:lineRule="auto"/>
                                    <w:ind w:left="1783" w:right="-20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вар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</w:p>
                              </w:tc>
                              <w:tc>
                                <w:tcPr>
                                  <w:tcW w:w="4642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712C20BF" w14:textId="77777777" w:rsidR="003634DA" w:rsidRDefault="0048257F">
                                  <w:pPr>
                                    <w:widowControl w:val="0"/>
                                    <w:spacing w:before="6" w:line="240" w:lineRule="auto"/>
                                    <w:ind w:left="1781" w:right="-20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вар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ант</w:t>
                                  </w:r>
                                </w:p>
                              </w:tc>
                            </w:tr>
                            <w:tr w:rsidR="003634DA" w14:paraId="00A9C852" w14:textId="77777777">
                              <w:trPr>
                                <w:cantSplit/>
                                <w:trHeight w:hRule="exact" w:val="285"/>
                              </w:trPr>
                              <w:tc>
                                <w:tcPr>
                                  <w:tcW w:w="4644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72F3DA20" w14:textId="77777777" w:rsidR="003634DA" w:rsidRDefault="0048257F">
                                  <w:pPr>
                                    <w:widowControl w:val="0"/>
                                    <w:spacing w:before="1" w:line="240" w:lineRule="auto"/>
                                    <w:ind w:left="108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№ 16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ера</w:t>
                                  </w:r>
                                </w:p>
                              </w:tc>
                              <w:tc>
                                <w:tcPr>
                                  <w:tcW w:w="4642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1003E661" w14:textId="77777777" w:rsidR="003634DA" w:rsidRDefault="0048257F">
                                  <w:pPr>
                                    <w:widowControl w:val="0"/>
                                    <w:spacing w:before="1" w:line="240" w:lineRule="auto"/>
                                    <w:ind w:left="105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№ 14 -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ремн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й</w:t>
                                  </w:r>
                                </w:p>
                              </w:tc>
                            </w:tr>
                          </w:tbl>
                          <w:p w14:paraId="0C76A44B" w14:textId="77777777" w:rsidR="00824301" w:rsidRDefault="00824301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EBA7803" id="_x0000_t202" coordsize="21600,21600" o:spt="202" path="m,l,21600r21600,l21600,xe">
                <v:stroke joinstyle="miter"/>
                <v:path gradientshapeok="t" o:connecttype="rect"/>
              </v:shapetype>
              <v:shape id="drawingObject31" o:spid="_x0000_s1026" type="#_x0000_t202" style="position:absolute;left:0;text-align:left;margin-left:65.55pt;margin-top:-28.65pt;width:464.35pt;height:29.05pt;z-index:-5033159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644"/>
                        <w:gridCol w:w="4642"/>
                      </w:tblGrid>
                      <w:tr w:rsidR="003634DA" w14:paraId="44F12A62" w14:textId="77777777">
                        <w:trPr>
                          <w:cantSplit/>
                          <w:trHeight w:hRule="exact" w:val="285"/>
                        </w:trPr>
                        <w:tc>
                          <w:tcPr>
                            <w:tcW w:w="4644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636D3F8E" w14:textId="77777777" w:rsidR="003634DA" w:rsidRDefault="0048257F">
                            <w:pPr>
                              <w:widowControl w:val="0"/>
                              <w:spacing w:before="6" w:line="240" w:lineRule="auto"/>
                              <w:ind w:left="1783" w:right="-20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вар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т</w:t>
                            </w:r>
                          </w:p>
                        </w:tc>
                        <w:tc>
                          <w:tcPr>
                            <w:tcW w:w="4642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712C20BF" w14:textId="77777777" w:rsidR="003634DA" w:rsidRDefault="0048257F">
                            <w:pPr>
                              <w:widowControl w:val="0"/>
                              <w:spacing w:before="6" w:line="240" w:lineRule="auto"/>
                              <w:ind w:left="1781" w:right="-20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вар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ант</w:t>
                            </w:r>
                          </w:p>
                        </w:tc>
                      </w:tr>
                      <w:tr w:rsidR="003634DA" w14:paraId="00A9C852" w14:textId="77777777">
                        <w:trPr>
                          <w:cantSplit/>
                          <w:trHeight w:hRule="exact" w:val="285"/>
                        </w:trPr>
                        <w:tc>
                          <w:tcPr>
                            <w:tcW w:w="4644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72F3DA20" w14:textId="77777777" w:rsidR="003634DA" w:rsidRDefault="0048257F">
                            <w:pPr>
                              <w:widowControl w:val="0"/>
                              <w:spacing w:before="1" w:line="240" w:lineRule="auto"/>
                              <w:ind w:left="108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№ 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ера</w:t>
                            </w:r>
                          </w:p>
                        </w:tc>
                        <w:tc>
                          <w:tcPr>
                            <w:tcW w:w="4642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1003E661" w14:textId="77777777" w:rsidR="003634DA" w:rsidRDefault="0048257F">
                            <w:pPr>
                              <w:widowControl w:val="0"/>
                              <w:spacing w:before="1" w:line="240" w:lineRule="auto"/>
                              <w:ind w:left="105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№ 14 -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ремн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й</w:t>
                            </w:r>
                          </w:p>
                        </w:tc>
                      </w:tr>
                    </w:tbl>
                    <w:p w14:paraId="0C76A44B" w14:textId="77777777" w:rsidR="00824301" w:rsidRDefault="00824301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Найд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 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мол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 Mr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 фо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лы, кот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рых:</w:t>
      </w:r>
    </w:p>
    <w:p w14:paraId="0CCF52B9" w14:textId="77777777"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8A546F2" w14:textId="77777777"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79F6D2F" w14:textId="77777777"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A2C718D" w14:textId="77777777" w:rsidR="003634DA" w:rsidRDefault="003634DA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260D0105" w14:textId="77777777" w:rsidR="003634DA" w:rsidRDefault="0048257F">
      <w:pPr>
        <w:widowControl w:val="0"/>
        <w:spacing w:line="240" w:lineRule="auto"/>
        <w:ind w:left="1157" w:right="170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731" behindDoc="1" locked="0" layoutInCell="0" allowOverlap="1" wp14:anchorId="364869F1" wp14:editId="13151CB1">
                <wp:simplePos x="0" y="0"/>
                <wp:positionH relativeFrom="page">
                  <wp:posOffset>832408</wp:posOffset>
                </wp:positionH>
                <wp:positionV relativeFrom="paragraph">
                  <wp:posOffset>-540257</wp:posOffset>
                </wp:positionV>
                <wp:extent cx="5897319" cy="545591"/>
                <wp:effectExtent l="0" t="0" r="0" b="0"/>
                <wp:wrapNone/>
                <wp:docPr id="32" name="drawingObject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7319" cy="54559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644"/>
                              <w:gridCol w:w="4642"/>
                            </w:tblGrid>
                            <w:tr w:rsidR="003634DA" w14:paraId="7D3BB5B2" w14:textId="77777777">
                              <w:trPr>
                                <w:cantSplit/>
                                <w:trHeight w:hRule="exact" w:val="285"/>
                              </w:trPr>
                              <w:tc>
                                <w:tcPr>
                                  <w:tcW w:w="4644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3F282E30" w14:textId="77777777" w:rsidR="003634DA" w:rsidRDefault="0048257F">
                                  <w:pPr>
                                    <w:widowControl w:val="0"/>
                                    <w:spacing w:before="6" w:line="240" w:lineRule="auto"/>
                                    <w:ind w:left="1783" w:right="-20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вар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</w:p>
                              </w:tc>
                              <w:tc>
                                <w:tcPr>
                                  <w:tcW w:w="4642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0380BF68" w14:textId="77777777" w:rsidR="003634DA" w:rsidRDefault="0048257F">
                                  <w:pPr>
                                    <w:widowControl w:val="0"/>
                                    <w:spacing w:before="6" w:line="240" w:lineRule="auto"/>
                                    <w:ind w:left="1781" w:right="-20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вар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ант</w:t>
                                  </w:r>
                                </w:p>
                              </w:tc>
                            </w:tr>
                            <w:tr w:rsidR="003634DA" w14:paraId="18E0A284" w14:textId="77777777">
                              <w:trPr>
                                <w:cantSplit/>
                                <w:trHeight w:hRule="exact" w:val="563"/>
                              </w:trPr>
                              <w:tc>
                                <w:tcPr>
                                  <w:tcW w:w="4644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76B6615A" w14:textId="77777777" w:rsidR="003634DA" w:rsidRDefault="0048257F">
                                  <w:pPr>
                                    <w:widowControl w:val="0"/>
                                    <w:spacing w:before="1" w:line="239" w:lineRule="auto"/>
                                    <w:ind w:left="108" w:right="2448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position w:val="-3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а)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CuO</w:t>
                                  </w:r>
                                  <w:proofErr w:type="spellEnd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     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в)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proofErr w:type="spellEnd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б)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CO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position w:val="-3"/>
                                      <w:sz w:val="16"/>
                                      <w:szCs w:val="16"/>
                                    </w:rPr>
                                    <w:t xml:space="preserve">2           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8"/>
                                      <w:position w:val="-3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position w:val="-3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position w:val="-3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642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4DC1A4EB" w14:textId="77777777" w:rsidR="003634DA" w:rsidRDefault="0048257F">
                                  <w:pPr>
                                    <w:widowControl w:val="0"/>
                                    <w:tabs>
                                      <w:tab w:val="left" w:pos="1104"/>
                                    </w:tabs>
                                    <w:spacing w:before="1" w:line="239" w:lineRule="auto"/>
                                    <w:ind w:left="105" w:right="2605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position w:val="-3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а)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CaO</w:t>
                                  </w:r>
                                  <w:proofErr w:type="spellEnd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в)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KOH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б)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SO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position w:val="-3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position w:val="-3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г)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position w:val="-3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position w:val="-3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0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position w:val="-3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</w:tc>
                            </w:tr>
                          </w:tbl>
                          <w:p w14:paraId="7CC75EF1" w14:textId="77777777" w:rsidR="00824301" w:rsidRDefault="00824301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4869F1" id="drawingObject32" o:spid="_x0000_s1027" type="#_x0000_t202" style="position:absolute;left:0;text-align:left;margin-left:65.55pt;margin-top:-42.55pt;width:464.35pt;height:42.95pt;z-index:-50331574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644"/>
                        <w:gridCol w:w="4642"/>
                      </w:tblGrid>
                      <w:tr w:rsidR="003634DA" w14:paraId="7D3BB5B2" w14:textId="77777777">
                        <w:trPr>
                          <w:cantSplit/>
                          <w:trHeight w:hRule="exact" w:val="285"/>
                        </w:trPr>
                        <w:tc>
                          <w:tcPr>
                            <w:tcW w:w="4644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3F282E30" w14:textId="77777777" w:rsidR="003634DA" w:rsidRDefault="0048257F">
                            <w:pPr>
                              <w:widowControl w:val="0"/>
                              <w:spacing w:before="6" w:line="240" w:lineRule="auto"/>
                              <w:ind w:left="1783" w:right="-20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вар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т</w:t>
                            </w:r>
                          </w:p>
                        </w:tc>
                        <w:tc>
                          <w:tcPr>
                            <w:tcW w:w="4642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0380BF68" w14:textId="77777777" w:rsidR="003634DA" w:rsidRDefault="0048257F">
                            <w:pPr>
                              <w:widowControl w:val="0"/>
                              <w:spacing w:before="6" w:line="240" w:lineRule="auto"/>
                              <w:ind w:left="1781" w:right="-20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вар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ант</w:t>
                            </w:r>
                          </w:p>
                        </w:tc>
                      </w:tr>
                      <w:tr w:rsidR="003634DA" w14:paraId="18E0A284" w14:textId="77777777">
                        <w:trPr>
                          <w:cantSplit/>
                          <w:trHeight w:hRule="exact" w:val="563"/>
                        </w:trPr>
                        <w:tc>
                          <w:tcPr>
                            <w:tcW w:w="4644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76B6615A" w14:textId="77777777" w:rsidR="003634DA" w:rsidRDefault="0048257F">
                            <w:pPr>
                              <w:widowControl w:val="0"/>
                              <w:spacing w:before="1" w:line="239" w:lineRule="auto"/>
                              <w:ind w:left="108" w:right="2448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position w:val="-3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а)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CuO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     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в)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H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б)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CO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position w:val="-3"/>
                                <w:sz w:val="16"/>
                                <w:szCs w:val="16"/>
                              </w:rPr>
                              <w:t xml:space="preserve">2           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8"/>
                                <w:position w:val="-3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Al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position w:val="-3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position w:val="-3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642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4DC1A4EB" w14:textId="77777777" w:rsidR="003634DA" w:rsidRDefault="0048257F">
                            <w:pPr>
                              <w:widowControl w:val="0"/>
                              <w:tabs>
                                <w:tab w:val="left" w:pos="1104"/>
                              </w:tabs>
                              <w:spacing w:before="1" w:line="239" w:lineRule="auto"/>
                              <w:ind w:left="105" w:right="2605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position w:val="-3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а)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CaO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в)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KOH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б)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SO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position w:val="-3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position w:val="-3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г)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 xml:space="preserve"> 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position w:val="-3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position w:val="-3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0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position w:val="-3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c>
                      </w:tr>
                    </w:tbl>
                    <w:p w14:paraId="7CC75EF1" w14:textId="77777777" w:rsidR="00824301" w:rsidRDefault="00824301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вид 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тавьте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их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5BECEBA4" w14:textId="77777777"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B18CFB7" w14:textId="77777777" w:rsidR="003634DA" w:rsidRDefault="003634DA">
      <w:pPr>
        <w:spacing w:after="10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1E570DA" w14:textId="77777777" w:rsidR="003634DA" w:rsidRDefault="0048257F">
      <w:pPr>
        <w:widowControl w:val="0"/>
        <w:spacing w:line="240" w:lineRule="auto"/>
        <w:ind w:left="797" w:right="28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883" behindDoc="1" locked="0" layoutInCell="0" allowOverlap="1" wp14:anchorId="2BFA797C" wp14:editId="431352F4">
                <wp:simplePos x="0" y="0"/>
                <wp:positionH relativeFrom="page">
                  <wp:posOffset>832408</wp:posOffset>
                </wp:positionH>
                <wp:positionV relativeFrom="paragraph">
                  <wp:posOffset>-363601</wp:posOffset>
                </wp:positionV>
                <wp:extent cx="5897319" cy="369061"/>
                <wp:effectExtent l="0" t="0" r="0" b="0"/>
                <wp:wrapNone/>
                <wp:docPr id="33" name="drawingObject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7319" cy="36906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644"/>
                              <w:gridCol w:w="4642"/>
                            </w:tblGrid>
                            <w:tr w:rsidR="003634DA" w14:paraId="1F419142" w14:textId="77777777">
                              <w:trPr>
                                <w:cantSplit/>
                                <w:trHeight w:hRule="exact" w:val="285"/>
                              </w:trPr>
                              <w:tc>
                                <w:tcPr>
                                  <w:tcW w:w="4644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10695E6F" w14:textId="77777777" w:rsidR="003634DA" w:rsidRDefault="0048257F">
                                  <w:pPr>
                                    <w:widowControl w:val="0"/>
                                    <w:spacing w:before="6" w:line="240" w:lineRule="auto"/>
                                    <w:ind w:left="1783" w:right="-20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вар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</w:p>
                              </w:tc>
                              <w:tc>
                                <w:tcPr>
                                  <w:tcW w:w="4642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3558805F" w14:textId="77777777" w:rsidR="003634DA" w:rsidRDefault="0048257F">
                                  <w:pPr>
                                    <w:widowControl w:val="0"/>
                                    <w:spacing w:before="6" w:line="240" w:lineRule="auto"/>
                                    <w:ind w:left="1781" w:right="-20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вар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ант</w:t>
                                  </w:r>
                                </w:p>
                              </w:tc>
                            </w:tr>
                            <w:tr w:rsidR="003634DA" w14:paraId="73D42D91" w14:textId="77777777">
                              <w:trPr>
                                <w:cantSplit/>
                                <w:trHeight w:hRule="exact" w:val="285"/>
                              </w:trPr>
                              <w:tc>
                                <w:tcPr>
                                  <w:tcW w:w="4644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316E552A" w14:textId="77777777" w:rsidR="003634DA" w:rsidRDefault="0048257F">
                                  <w:pPr>
                                    <w:widowControl w:val="0"/>
                                    <w:spacing w:before="1" w:line="234" w:lineRule="auto"/>
                                    <w:ind w:left="108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position w:val="-3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proofErr w:type="gram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position w:val="-3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position w:val="-3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position w:val="-3"/>
                                      <w:sz w:val="16"/>
                                      <w:szCs w:val="16"/>
                                    </w:rPr>
                                    <w:t>,</w:t>
                                  </w:r>
                                  <w:proofErr w:type="gramEnd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position w:val="-3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Ca</w:t>
                                  </w:r>
                                  <w:proofErr w:type="spellEnd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proofErr w:type="spell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Cl</w:t>
                                  </w:r>
                                  <w:proofErr w:type="spellEnd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proofErr w:type="spell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SC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proofErr w:type="spellEnd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position w:val="-3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42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70C5EAF8" w14:textId="77777777" w:rsidR="003634DA" w:rsidRDefault="0048257F">
                                  <w:pPr>
                                    <w:widowControl w:val="0"/>
                                    <w:spacing w:before="1" w:line="234" w:lineRule="auto"/>
                                    <w:ind w:left="105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position w:val="-3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position w:val="-3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position w:val="-3"/>
                                      <w:sz w:val="16"/>
                                      <w:szCs w:val="16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position w:val="-3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i, </w:t>
                                  </w:r>
                                  <w:proofErr w:type="spell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Cl</w:t>
                                  </w:r>
                                  <w:proofErr w:type="spellEnd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position w:val="-3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proofErr w:type="spell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proofErr w:type="spellEnd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position w:val="-3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</w:tc>
                            </w:tr>
                          </w:tbl>
                          <w:p w14:paraId="2DE50F16" w14:textId="77777777" w:rsidR="00824301" w:rsidRDefault="00824301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FA797C" id="drawingObject33" o:spid="_x0000_s1028" type="#_x0000_t202" style="position:absolute;left:0;text-align:left;margin-left:65.55pt;margin-top:-28.65pt;width:464.35pt;height:29.05pt;z-index:-50331559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644"/>
                        <w:gridCol w:w="4642"/>
                      </w:tblGrid>
                      <w:tr w:rsidR="003634DA" w14:paraId="1F419142" w14:textId="77777777">
                        <w:trPr>
                          <w:cantSplit/>
                          <w:trHeight w:hRule="exact" w:val="285"/>
                        </w:trPr>
                        <w:tc>
                          <w:tcPr>
                            <w:tcW w:w="4644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10695E6F" w14:textId="77777777" w:rsidR="003634DA" w:rsidRDefault="0048257F">
                            <w:pPr>
                              <w:widowControl w:val="0"/>
                              <w:spacing w:before="6" w:line="240" w:lineRule="auto"/>
                              <w:ind w:left="1783" w:right="-20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вар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т</w:t>
                            </w:r>
                          </w:p>
                        </w:tc>
                        <w:tc>
                          <w:tcPr>
                            <w:tcW w:w="4642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3558805F" w14:textId="77777777" w:rsidR="003634DA" w:rsidRDefault="0048257F">
                            <w:pPr>
                              <w:widowControl w:val="0"/>
                              <w:spacing w:before="6" w:line="240" w:lineRule="auto"/>
                              <w:ind w:left="1781" w:right="-20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вар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ант</w:t>
                            </w:r>
                          </w:p>
                        </w:tc>
                      </w:tr>
                      <w:tr w:rsidR="003634DA" w14:paraId="73D42D91" w14:textId="77777777">
                        <w:trPr>
                          <w:cantSplit/>
                          <w:trHeight w:hRule="exact" w:val="285"/>
                        </w:trPr>
                        <w:tc>
                          <w:tcPr>
                            <w:tcW w:w="4644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316E552A" w14:textId="77777777" w:rsidR="003634DA" w:rsidRDefault="0048257F">
                            <w:pPr>
                              <w:widowControl w:val="0"/>
                              <w:spacing w:before="1" w:line="234" w:lineRule="auto"/>
                              <w:ind w:left="108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position w:val="-3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N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position w:val="-3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position w:val="-3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position w:val="-3"/>
                                <w:sz w:val="16"/>
                                <w:szCs w:val="16"/>
                              </w:rPr>
                              <w:t>,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position w:val="-3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Ca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Cl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SC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l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position w:val="-3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42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70C5EAF8" w14:textId="77777777" w:rsidR="003634DA" w:rsidRDefault="0048257F">
                            <w:pPr>
                              <w:widowControl w:val="0"/>
                              <w:spacing w:before="1" w:line="234" w:lineRule="auto"/>
                              <w:ind w:left="105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position w:val="-3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position w:val="-3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position w:val="-3"/>
                                <w:sz w:val="16"/>
                                <w:szCs w:val="16"/>
                              </w:rPr>
                              <w:t>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position w:val="-3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i,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Cl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position w:val="-3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l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position w:val="-3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c>
                      </w:tr>
                    </w:tbl>
                    <w:p w14:paraId="2DE50F16" w14:textId="77777777" w:rsidR="00824301" w:rsidRDefault="00824301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асполож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 химиче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элементы в поряд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возрастания а)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свойств;</w:t>
      </w:r>
    </w:p>
    <w:p w14:paraId="0A273F14" w14:textId="77777777" w:rsidR="003634DA" w:rsidRDefault="0048257F">
      <w:pPr>
        <w:widowControl w:val="0"/>
        <w:spacing w:line="240" w:lineRule="auto"/>
        <w:ind w:left="79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 нем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талл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свойств.</w:t>
      </w:r>
    </w:p>
    <w:p w14:paraId="1EAB9AB0" w14:textId="77777777"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85A2329" w14:textId="77777777"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503B1D6" w14:textId="77777777"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9CA45B2" w14:textId="77777777" w:rsidR="003634DA" w:rsidRDefault="003634DA">
      <w:pPr>
        <w:spacing w:after="1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4FE08751" w14:textId="77777777" w:rsidR="003634DA" w:rsidRDefault="0048257F">
      <w:pPr>
        <w:widowControl w:val="0"/>
        <w:spacing w:line="240" w:lineRule="auto"/>
        <w:ind w:left="1157" w:right="84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057" behindDoc="1" locked="0" layoutInCell="0" allowOverlap="1" wp14:anchorId="57622A5D" wp14:editId="6C0015D0">
                <wp:simplePos x="0" y="0"/>
                <wp:positionH relativeFrom="page">
                  <wp:posOffset>832408</wp:posOffset>
                </wp:positionH>
                <wp:positionV relativeFrom="paragraph">
                  <wp:posOffset>-538718</wp:posOffset>
                </wp:positionV>
                <wp:extent cx="5897319" cy="544065"/>
                <wp:effectExtent l="0" t="0" r="0" b="0"/>
                <wp:wrapNone/>
                <wp:docPr id="34" name="drawingObject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7319" cy="5440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644"/>
                              <w:gridCol w:w="4642"/>
                            </w:tblGrid>
                            <w:tr w:rsidR="003634DA" w14:paraId="230F88FA" w14:textId="77777777">
                              <w:trPr>
                                <w:cantSplit/>
                                <w:trHeight w:hRule="exact" w:val="285"/>
                              </w:trPr>
                              <w:tc>
                                <w:tcPr>
                                  <w:tcW w:w="4644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26A5AC67" w14:textId="77777777" w:rsidR="003634DA" w:rsidRDefault="0048257F">
                                  <w:pPr>
                                    <w:widowControl w:val="0"/>
                                    <w:spacing w:before="6" w:line="240" w:lineRule="auto"/>
                                    <w:ind w:left="1783" w:right="-20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вар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</w:p>
                              </w:tc>
                              <w:tc>
                                <w:tcPr>
                                  <w:tcW w:w="4642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3CD3C3E9" w14:textId="77777777" w:rsidR="003634DA" w:rsidRDefault="0048257F">
                                  <w:pPr>
                                    <w:widowControl w:val="0"/>
                                    <w:spacing w:before="6" w:line="240" w:lineRule="auto"/>
                                    <w:ind w:left="1781" w:right="-20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вар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ант</w:t>
                                  </w:r>
                                </w:p>
                              </w:tc>
                            </w:tr>
                            <w:tr w:rsidR="003634DA" w:rsidRPr="00154594" w14:paraId="7F86C2EF" w14:textId="77777777">
                              <w:trPr>
                                <w:cantSplit/>
                                <w:trHeight w:hRule="exact" w:val="561"/>
                              </w:trPr>
                              <w:tc>
                                <w:tcPr>
                                  <w:tcW w:w="4644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2606B5AA" w14:textId="77777777" w:rsidR="003634DA" w:rsidRDefault="0048257F">
                                  <w:pPr>
                                    <w:widowControl w:val="0"/>
                                    <w:spacing w:before="1" w:line="240" w:lineRule="auto"/>
                                    <w:ind w:left="108" w:right="3263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а)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Rb</w:t>
                                  </w:r>
                                  <w:proofErr w:type="spellEnd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i ,</w:t>
                                  </w:r>
                                  <w:proofErr w:type="gramEnd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K б) </w:t>
                                  </w:r>
                                  <w:proofErr w:type="spell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proofErr w:type="spell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Mg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642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6A74023D" w14:textId="77777777" w:rsidR="003634DA" w:rsidRPr="0048257F" w:rsidRDefault="0048257F">
                                  <w:pPr>
                                    <w:widowControl w:val="0"/>
                                    <w:spacing w:before="1" w:line="240" w:lineRule="auto"/>
                                    <w:ind w:left="105" w:right="3284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 w:rsidRPr="0048257F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) </w:t>
                                  </w:r>
                                  <w:r w:rsidRPr="0048257F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  <w:lang w:val="en-US"/>
                                    </w:rPr>
                                    <w:t>A</w:t>
                                  </w:r>
                                  <w:r w:rsidRPr="0048257F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l, P, Mg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б</w:t>
                                  </w:r>
                                  <w:r w:rsidRPr="0048257F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) </w:t>
                                  </w:r>
                                  <w:r w:rsidRPr="0048257F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  <w:lang w:val="en-US"/>
                                    </w:rPr>
                                    <w:t>F</w:t>
                                  </w:r>
                                  <w:r w:rsidRPr="0048257F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en-US"/>
                                    </w:rPr>
                                    <w:t>,</w:t>
                                  </w:r>
                                  <w:r w:rsidRPr="0048257F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 w:rsidRPr="0048257F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  <w:lang w:val="en-US"/>
                                    </w:rPr>
                                    <w:t>I</w:t>
                                  </w:r>
                                  <w:r w:rsidRPr="0048257F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en-US"/>
                                    </w:rPr>
                                    <w:t>,</w:t>
                                  </w:r>
                                  <w:r w:rsidRPr="0048257F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 w:rsidRPr="0048257F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  <w:lang w:val="en-US"/>
                                    </w:rPr>
                                    <w:t>B</w:t>
                                  </w:r>
                                  <w:r w:rsidRPr="0048257F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en-US"/>
                                    </w:rPr>
                                    <w:t>r</w:t>
                                  </w:r>
                                </w:p>
                              </w:tc>
                            </w:tr>
                          </w:tbl>
                          <w:p w14:paraId="6FF156CA" w14:textId="77777777" w:rsidR="00824301" w:rsidRPr="0048257F" w:rsidRDefault="00824301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622A5D" id="drawingObject34" o:spid="_x0000_s1029" type="#_x0000_t202" style="position:absolute;left:0;text-align:left;margin-left:65.55pt;margin-top:-42.4pt;width:464.35pt;height:42.85pt;z-index:-50331542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644"/>
                        <w:gridCol w:w="4642"/>
                      </w:tblGrid>
                      <w:tr w:rsidR="003634DA" w14:paraId="230F88FA" w14:textId="77777777">
                        <w:trPr>
                          <w:cantSplit/>
                          <w:trHeight w:hRule="exact" w:val="285"/>
                        </w:trPr>
                        <w:tc>
                          <w:tcPr>
                            <w:tcW w:w="4644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26A5AC67" w14:textId="77777777" w:rsidR="003634DA" w:rsidRDefault="0048257F">
                            <w:pPr>
                              <w:widowControl w:val="0"/>
                              <w:spacing w:before="6" w:line="240" w:lineRule="auto"/>
                              <w:ind w:left="1783" w:right="-20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вар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т</w:t>
                            </w:r>
                          </w:p>
                        </w:tc>
                        <w:tc>
                          <w:tcPr>
                            <w:tcW w:w="4642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3CD3C3E9" w14:textId="77777777" w:rsidR="003634DA" w:rsidRDefault="0048257F">
                            <w:pPr>
                              <w:widowControl w:val="0"/>
                              <w:spacing w:before="6" w:line="240" w:lineRule="auto"/>
                              <w:ind w:left="1781" w:right="-20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вар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ант</w:t>
                            </w:r>
                          </w:p>
                        </w:tc>
                      </w:tr>
                      <w:tr w:rsidR="003634DA" w:rsidRPr="00154594" w14:paraId="7F86C2EF" w14:textId="77777777">
                        <w:trPr>
                          <w:cantSplit/>
                          <w:trHeight w:hRule="exact" w:val="561"/>
                        </w:trPr>
                        <w:tc>
                          <w:tcPr>
                            <w:tcW w:w="4644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2606B5AA" w14:textId="77777777" w:rsidR="003634DA" w:rsidRDefault="0048257F">
                            <w:pPr>
                              <w:widowControl w:val="0"/>
                              <w:spacing w:before="1" w:line="240" w:lineRule="auto"/>
                              <w:ind w:left="108" w:right="3263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Rb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i ,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K б)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Mg</w:t>
                            </w:r>
                            <w:proofErr w:type="spellEnd"/>
                          </w:p>
                        </w:tc>
                        <w:tc>
                          <w:tcPr>
                            <w:tcW w:w="4642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6A74023D" w14:textId="77777777" w:rsidR="003634DA" w:rsidRPr="0048257F" w:rsidRDefault="0048257F">
                            <w:pPr>
                              <w:widowControl w:val="0"/>
                              <w:spacing w:before="1" w:line="240" w:lineRule="auto"/>
                              <w:ind w:left="105" w:right="3284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</w:t>
                            </w:r>
                            <w:r w:rsidRPr="0048257F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 xml:space="preserve">) </w:t>
                            </w:r>
                            <w:r w:rsidRPr="0048257F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  <w:lang w:val="en-US"/>
                              </w:rPr>
                              <w:t>A</w:t>
                            </w:r>
                            <w:r w:rsidRPr="0048257F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 xml:space="preserve">l, P, Mg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б</w:t>
                            </w:r>
                            <w:r w:rsidRPr="0048257F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 xml:space="preserve">) </w:t>
                            </w:r>
                            <w:r w:rsidRPr="0048257F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  <w:lang w:val="en-US"/>
                              </w:rPr>
                              <w:t>F</w:t>
                            </w:r>
                            <w:r w:rsidRPr="0048257F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,</w:t>
                            </w:r>
                            <w:r w:rsidRPr="0048257F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48257F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4"/>
                                <w:szCs w:val="24"/>
                                <w:lang w:val="en-US"/>
                              </w:rPr>
                              <w:t>I</w:t>
                            </w:r>
                            <w:r w:rsidRPr="0048257F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,</w:t>
                            </w:r>
                            <w:r w:rsidRPr="0048257F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48257F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  <w:lang w:val="en-US"/>
                              </w:rPr>
                              <w:t>B</w:t>
                            </w:r>
                            <w:r w:rsidRPr="0048257F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r</w:t>
                            </w:r>
                          </w:p>
                        </w:tc>
                      </w:tr>
                    </w:tbl>
                    <w:p w14:paraId="6FF156CA" w14:textId="77777777" w:rsidR="00824301" w:rsidRPr="0048257F" w:rsidRDefault="00824301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 хим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эле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 опре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заряды ядер этих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томов,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пределен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энерг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вням:</w:t>
      </w:r>
    </w:p>
    <w:p w14:paraId="73B41D77" w14:textId="77777777" w:rsidR="003634DA" w:rsidRDefault="003634DA">
      <w:pPr>
        <w:spacing w:line="8" w:lineRule="exact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0" w:type="auto"/>
        <w:tblInd w:w="32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4"/>
        <w:gridCol w:w="4642"/>
      </w:tblGrid>
      <w:tr w:rsidR="003634DA" w14:paraId="64920E2E" w14:textId="77777777">
        <w:trPr>
          <w:cantSplit/>
          <w:trHeight w:hRule="exact" w:val="287"/>
        </w:trPr>
        <w:tc>
          <w:tcPr>
            <w:tcW w:w="46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B65C6" w14:textId="77777777" w:rsidR="003634DA" w:rsidRDefault="0048257F">
            <w:pPr>
              <w:widowControl w:val="0"/>
              <w:spacing w:before="8" w:line="240" w:lineRule="auto"/>
              <w:ind w:left="178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4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C4D65" w14:textId="77777777" w:rsidR="003634DA" w:rsidRDefault="0048257F">
            <w:pPr>
              <w:widowControl w:val="0"/>
              <w:spacing w:before="8" w:line="240" w:lineRule="auto"/>
              <w:ind w:left="178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ант</w:t>
            </w:r>
          </w:p>
        </w:tc>
      </w:tr>
      <w:tr w:rsidR="003634DA" w14:paraId="510459F7" w14:textId="77777777">
        <w:trPr>
          <w:cantSplit/>
          <w:trHeight w:hRule="exact" w:val="285"/>
        </w:trPr>
        <w:tc>
          <w:tcPr>
            <w:tcW w:w="46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6E987" w14:textId="77777777" w:rsidR="003634DA" w:rsidRDefault="0048257F">
            <w:pPr>
              <w:widowControl w:val="0"/>
              <w:tabs>
                <w:tab w:val="left" w:pos="2128"/>
              </w:tabs>
              <w:spacing w:before="1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а)2,8,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2,6;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в) 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4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9D2B0" w14:textId="77777777" w:rsidR="003634DA" w:rsidRDefault="0048257F">
            <w:pPr>
              <w:widowControl w:val="0"/>
              <w:tabs>
                <w:tab w:val="left" w:pos="2125"/>
              </w:tabs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а)2,8,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2,4;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в) 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8,3</w:t>
            </w:r>
          </w:p>
        </w:tc>
      </w:tr>
    </w:tbl>
    <w:p w14:paraId="2EFC4321" w14:textId="77777777" w:rsidR="003634DA" w:rsidRDefault="003634DA">
      <w:pPr>
        <w:spacing w:line="240" w:lineRule="exact"/>
        <w:rPr>
          <w:sz w:val="24"/>
          <w:szCs w:val="24"/>
        </w:rPr>
      </w:pPr>
    </w:p>
    <w:p w14:paraId="1EA82022" w14:textId="77777777" w:rsidR="003634DA" w:rsidRDefault="003634DA">
      <w:pPr>
        <w:spacing w:line="240" w:lineRule="exact"/>
        <w:rPr>
          <w:sz w:val="24"/>
          <w:szCs w:val="24"/>
        </w:rPr>
      </w:pPr>
    </w:p>
    <w:p w14:paraId="32E57558" w14:textId="77777777" w:rsidR="003634DA" w:rsidRDefault="003634DA">
      <w:pPr>
        <w:spacing w:line="240" w:lineRule="exact"/>
        <w:rPr>
          <w:sz w:val="24"/>
          <w:szCs w:val="24"/>
        </w:rPr>
      </w:pPr>
    </w:p>
    <w:p w14:paraId="27D38544" w14:textId="77777777" w:rsidR="003634DA" w:rsidRDefault="003634DA">
      <w:pPr>
        <w:spacing w:line="240" w:lineRule="exact"/>
        <w:rPr>
          <w:sz w:val="24"/>
          <w:szCs w:val="24"/>
        </w:rPr>
      </w:pPr>
    </w:p>
    <w:p w14:paraId="78AC4270" w14:textId="77777777" w:rsidR="003634DA" w:rsidRDefault="003634DA">
      <w:pPr>
        <w:spacing w:line="240" w:lineRule="exact"/>
        <w:rPr>
          <w:sz w:val="24"/>
          <w:szCs w:val="24"/>
        </w:rPr>
      </w:pPr>
    </w:p>
    <w:p w14:paraId="037DC07F" w14:textId="77777777" w:rsidR="003634DA" w:rsidRDefault="003634DA">
      <w:pPr>
        <w:spacing w:line="240" w:lineRule="exact"/>
        <w:rPr>
          <w:sz w:val="24"/>
          <w:szCs w:val="24"/>
        </w:rPr>
      </w:pPr>
    </w:p>
    <w:p w14:paraId="0A4E7AB8" w14:textId="77777777" w:rsidR="003634DA" w:rsidRDefault="003634DA">
      <w:pPr>
        <w:spacing w:line="240" w:lineRule="exact"/>
        <w:rPr>
          <w:sz w:val="24"/>
          <w:szCs w:val="24"/>
        </w:rPr>
      </w:pPr>
    </w:p>
    <w:p w14:paraId="75FFD84F" w14:textId="77777777" w:rsidR="003634DA" w:rsidRDefault="003634DA" w:rsidP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3634DA">
          <w:pgSz w:w="11906" w:h="16838"/>
          <w:pgMar w:top="1134" w:right="850" w:bottom="932" w:left="981" w:header="0" w:footer="0" w:gutter="0"/>
          <w:cols w:space="708"/>
        </w:sectPr>
      </w:pPr>
    </w:p>
    <w:p w14:paraId="731A42AF" w14:textId="77777777" w:rsidR="003634DA" w:rsidRDefault="003634DA">
      <w:pPr>
        <w:spacing w:line="240" w:lineRule="exact"/>
        <w:rPr>
          <w:sz w:val="24"/>
          <w:szCs w:val="24"/>
        </w:rPr>
      </w:pPr>
    </w:p>
    <w:p w14:paraId="4C409F24" w14:textId="77777777" w:rsidR="003634DA" w:rsidRDefault="003634DA">
      <w:pPr>
        <w:spacing w:after="15" w:line="120" w:lineRule="exact"/>
        <w:rPr>
          <w:sz w:val="12"/>
          <w:szCs w:val="12"/>
        </w:rPr>
      </w:pPr>
    </w:p>
    <w:p w14:paraId="66260CEE" w14:textId="77777777" w:rsidR="003634DA" w:rsidRDefault="0048257F">
      <w:pPr>
        <w:widowControl w:val="0"/>
        <w:spacing w:line="240" w:lineRule="auto"/>
        <w:ind w:left="2695" w:right="276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ва.»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уровень)</w:t>
      </w:r>
    </w:p>
    <w:p w14:paraId="5CCAF308" w14:textId="77777777" w:rsidR="003634DA" w:rsidRDefault="003634DA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0DA5B4F" w14:textId="77777777" w:rsidR="003634DA" w:rsidRDefault="0048257F">
      <w:pPr>
        <w:widowControl w:val="0"/>
        <w:spacing w:line="240" w:lineRule="auto"/>
        <w:ind w:left="437" w:right="574" w:firstLine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атомов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ических 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ядра, строен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лектро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оболочки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ость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 по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 испол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оляр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 объем 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вогад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14:paraId="03EDEB00" w14:textId="77777777" w:rsidR="003634DA" w:rsidRDefault="003634DA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95D17DF" w14:textId="77777777" w:rsidR="003634DA" w:rsidRDefault="0048257F">
      <w:pPr>
        <w:widowControl w:val="0"/>
        <w:tabs>
          <w:tab w:val="left" w:pos="579"/>
        </w:tabs>
        <w:spacing w:line="240" w:lineRule="auto"/>
        <w:ind w:left="721" w:right="532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арактеристи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овый номер, 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осительная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томная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сса,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ериод (бол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шой или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лый), 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подг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ппа, заряд ядра,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 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 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онов,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нов, число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фор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талл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лл.</w:t>
      </w:r>
    </w:p>
    <w:p w14:paraId="63699AAE" w14:textId="77777777"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55FE8CA" w14:textId="77777777" w:rsidR="003634DA" w:rsidRDefault="003634DA">
      <w:pPr>
        <w:spacing w:after="10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B727695" w14:textId="77777777" w:rsidR="003634DA" w:rsidRDefault="0048257F">
      <w:pPr>
        <w:widowControl w:val="0"/>
        <w:spacing w:line="240" w:lineRule="auto"/>
        <w:ind w:left="43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640" behindDoc="1" locked="0" layoutInCell="0" allowOverlap="1" wp14:anchorId="5A51B935" wp14:editId="0C3B0EC8">
                <wp:simplePos x="0" y="0"/>
                <wp:positionH relativeFrom="page">
                  <wp:posOffset>832408</wp:posOffset>
                </wp:positionH>
                <wp:positionV relativeFrom="paragraph">
                  <wp:posOffset>-363472</wp:posOffset>
                </wp:positionV>
                <wp:extent cx="5897319" cy="368808"/>
                <wp:effectExtent l="0" t="0" r="0" b="0"/>
                <wp:wrapNone/>
                <wp:docPr id="35" name="drawingObject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7319" cy="36880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661"/>
                              <w:gridCol w:w="4625"/>
                            </w:tblGrid>
                            <w:tr w:rsidR="003634DA" w14:paraId="24CCDF3D" w14:textId="77777777">
                              <w:trPr>
                                <w:cantSplit/>
                                <w:trHeight w:hRule="exact" w:val="285"/>
                              </w:trPr>
                              <w:tc>
                                <w:tcPr>
                                  <w:tcW w:w="4661" w:type="dxa"/>
                                  <w:tcBorders>
                                    <w:top w:val="single" w:sz="3" w:space="0" w:color="000080"/>
                                    <w:left w:val="single" w:sz="3" w:space="0" w:color="000080"/>
                                    <w:bottom w:val="single" w:sz="3" w:space="0" w:color="000080"/>
                                    <w:right w:val="single" w:sz="3" w:space="0" w:color="00008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1D149148" w14:textId="77777777" w:rsidR="003634DA" w:rsidRDefault="0048257F">
                                  <w:pPr>
                                    <w:widowControl w:val="0"/>
                                    <w:spacing w:before="6" w:line="240" w:lineRule="auto"/>
                                    <w:ind w:left="1790" w:right="-20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вар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</w:p>
                              </w:tc>
                              <w:tc>
                                <w:tcPr>
                                  <w:tcW w:w="4625" w:type="dxa"/>
                                  <w:tcBorders>
                                    <w:top w:val="single" w:sz="3" w:space="0" w:color="000080"/>
                                    <w:left w:val="single" w:sz="3" w:space="0" w:color="000080"/>
                                    <w:bottom w:val="single" w:sz="3" w:space="0" w:color="000080"/>
                                    <w:right w:val="single" w:sz="3" w:space="0" w:color="00008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39163A71" w14:textId="77777777" w:rsidR="003634DA" w:rsidRDefault="0048257F">
                                  <w:pPr>
                                    <w:widowControl w:val="0"/>
                                    <w:spacing w:before="6" w:line="240" w:lineRule="auto"/>
                                    <w:ind w:left="1771" w:right="-20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вар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ант</w:t>
                                  </w:r>
                                </w:p>
                              </w:tc>
                            </w:tr>
                            <w:tr w:rsidR="003634DA" w14:paraId="7265CDD0" w14:textId="77777777">
                              <w:trPr>
                                <w:cantSplit/>
                                <w:trHeight w:hRule="exact" w:val="285"/>
                              </w:trPr>
                              <w:tc>
                                <w:tcPr>
                                  <w:tcW w:w="4661" w:type="dxa"/>
                                  <w:tcBorders>
                                    <w:top w:val="single" w:sz="3" w:space="0" w:color="000080"/>
                                    <w:left w:val="single" w:sz="3" w:space="0" w:color="000080"/>
                                    <w:bottom w:val="single" w:sz="3" w:space="0" w:color="000080"/>
                                    <w:right w:val="single" w:sz="3" w:space="0" w:color="00008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629CE6FF" w14:textId="77777777" w:rsidR="003634DA" w:rsidRDefault="0048257F">
                                  <w:pPr>
                                    <w:widowControl w:val="0"/>
                                    <w:spacing w:before="1" w:line="240" w:lineRule="auto"/>
                                    <w:ind w:left="108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№ 13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алюми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ни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й</w:t>
                                  </w:r>
                                </w:p>
                              </w:tc>
                              <w:tc>
                                <w:tcPr>
                                  <w:tcW w:w="4625" w:type="dxa"/>
                                  <w:tcBorders>
                                    <w:top w:val="single" w:sz="3" w:space="0" w:color="000080"/>
                                    <w:left w:val="single" w:sz="3" w:space="0" w:color="000080"/>
                                    <w:bottom w:val="single" w:sz="3" w:space="0" w:color="000080"/>
                                    <w:right w:val="single" w:sz="3" w:space="0" w:color="00008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3856BB8C" w14:textId="77777777" w:rsidR="003634DA" w:rsidRDefault="0048257F">
                                  <w:pPr>
                                    <w:widowControl w:val="0"/>
                                    <w:spacing w:before="1" w:line="240" w:lineRule="auto"/>
                                    <w:ind w:left="105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№ 15 -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фосфор.</w:t>
                                  </w:r>
                                </w:p>
                              </w:tc>
                            </w:tr>
                          </w:tbl>
                          <w:p w14:paraId="46958A3D" w14:textId="77777777" w:rsidR="00824301" w:rsidRDefault="00824301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51B935" id="drawingObject35" o:spid="_x0000_s1030" type="#_x0000_t202" style="position:absolute;left:0;text-align:left;margin-left:65.55pt;margin-top:-28.6pt;width:464.35pt;height:29.05pt;z-index:-5033158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661"/>
                        <w:gridCol w:w="4625"/>
                      </w:tblGrid>
                      <w:tr w:rsidR="003634DA" w14:paraId="24CCDF3D" w14:textId="77777777">
                        <w:trPr>
                          <w:cantSplit/>
                          <w:trHeight w:hRule="exact" w:val="285"/>
                        </w:trPr>
                        <w:tc>
                          <w:tcPr>
                            <w:tcW w:w="4661" w:type="dxa"/>
                            <w:tcBorders>
                              <w:top w:val="single" w:sz="3" w:space="0" w:color="000080"/>
                              <w:left w:val="single" w:sz="3" w:space="0" w:color="000080"/>
                              <w:bottom w:val="single" w:sz="3" w:space="0" w:color="000080"/>
                              <w:right w:val="single" w:sz="3" w:space="0" w:color="00008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1D149148" w14:textId="77777777" w:rsidR="003634DA" w:rsidRDefault="0048257F">
                            <w:pPr>
                              <w:widowControl w:val="0"/>
                              <w:spacing w:before="6" w:line="240" w:lineRule="auto"/>
                              <w:ind w:left="1790" w:right="-20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вар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т</w:t>
                            </w:r>
                          </w:p>
                        </w:tc>
                        <w:tc>
                          <w:tcPr>
                            <w:tcW w:w="4625" w:type="dxa"/>
                            <w:tcBorders>
                              <w:top w:val="single" w:sz="3" w:space="0" w:color="000080"/>
                              <w:left w:val="single" w:sz="3" w:space="0" w:color="000080"/>
                              <w:bottom w:val="single" w:sz="3" w:space="0" w:color="000080"/>
                              <w:right w:val="single" w:sz="3" w:space="0" w:color="00008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39163A71" w14:textId="77777777" w:rsidR="003634DA" w:rsidRDefault="0048257F">
                            <w:pPr>
                              <w:widowControl w:val="0"/>
                              <w:spacing w:before="6" w:line="240" w:lineRule="auto"/>
                              <w:ind w:left="1771" w:right="-20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вар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ант</w:t>
                            </w:r>
                          </w:p>
                        </w:tc>
                      </w:tr>
                      <w:tr w:rsidR="003634DA" w14:paraId="7265CDD0" w14:textId="77777777">
                        <w:trPr>
                          <w:cantSplit/>
                          <w:trHeight w:hRule="exact" w:val="285"/>
                        </w:trPr>
                        <w:tc>
                          <w:tcPr>
                            <w:tcW w:w="4661" w:type="dxa"/>
                            <w:tcBorders>
                              <w:top w:val="single" w:sz="3" w:space="0" w:color="000080"/>
                              <w:left w:val="single" w:sz="3" w:space="0" w:color="000080"/>
                              <w:bottom w:val="single" w:sz="3" w:space="0" w:color="000080"/>
                              <w:right w:val="single" w:sz="3" w:space="0" w:color="00008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629CE6FF" w14:textId="77777777" w:rsidR="003634DA" w:rsidRDefault="0048257F">
                            <w:pPr>
                              <w:widowControl w:val="0"/>
                              <w:spacing w:before="1" w:line="240" w:lineRule="auto"/>
                              <w:ind w:left="108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№ 13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алюми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й</w:t>
                            </w:r>
                          </w:p>
                        </w:tc>
                        <w:tc>
                          <w:tcPr>
                            <w:tcW w:w="4625" w:type="dxa"/>
                            <w:tcBorders>
                              <w:top w:val="single" w:sz="3" w:space="0" w:color="000080"/>
                              <w:left w:val="single" w:sz="3" w:space="0" w:color="000080"/>
                              <w:bottom w:val="single" w:sz="3" w:space="0" w:color="000080"/>
                              <w:right w:val="single" w:sz="3" w:space="0" w:color="00008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3856BB8C" w14:textId="77777777" w:rsidR="003634DA" w:rsidRDefault="0048257F">
                            <w:pPr>
                              <w:widowControl w:val="0"/>
                              <w:spacing w:before="1" w:line="240" w:lineRule="auto"/>
                              <w:ind w:left="105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№ 15 -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фосфор.</w:t>
                            </w:r>
                          </w:p>
                        </w:tc>
                      </w:tr>
                    </w:tbl>
                    <w:p w14:paraId="46958A3D" w14:textId="77777777" w:rsidR="00824301" w:rsidRDefault="00824301"/>
                  </w:txbxContent>
                </v:textbox>
                <w10:wrap anchorx="page"/>
              </v:shape>
            </w:pict>
          </mc:Fallback>
        </mc:AlternateConten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2 .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Реши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зада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613C0CDE" w14:textId="77777777"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7C67936" w14:textId="77777777"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4250147" w14:textId="77777777"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AAEF9E0" w14:textId="77777777" w:rsidR="003634DA" w:rsidRDefault="003634DA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35B4F498" w14:textId="77777777" w:rsidR="003634DA" w:rsidRDefault="0048257F">
      <w:pPr>
        <w:widowControl w:val="0"/>
        <w:spacing w:line="240" w:lineRule="auto"/>
        <w:ind w:left="43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829" behindDoc="1" locked="0" layoutInCell="0" allowOverlap="1" wp14:anchorId="50B2D10B" wp14:editId="770A6A49">
                <wp:simplePos x="0" y="0"/>
                <wp:positionH relativeFrom="page">
                  <wp:posOffset>832408</wp:posOffset>
                </wp:positionH>
                <wp:positionV relativeFrom="paragraph">
                  <wp:posOffset>-540115</wp:posOffset>
                </wp:positionV>
                <wp:extent cx="5897319" cy="545592"/>
                <wp:effectExtent l="0" t="0" r="0" b="0"/>
                <wp:wrapNone/>
                <wp:docPr id="36" name="drawingObject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7319" cy="54559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644"/>
                              <w:gridCol w:w="4642"/>
                            </w:tblGrid>
                            <w:tr w:rsidR="003634DA" w14:paraId="292D2E4B" w14:textId="77777777">
                              <w:trPr>
                                <w:cantSplit/>
                                <w:trHeight w:hRule="exact" w:val="288"/>
                              </w:trPr>
                              <w:tc>
                                <w:tcPr>
                                  <w:tcW w:w="4644" w:type="dxa"/>
                                  <w:tcBorders>
                                    <w:top w:val="single" w:sz="3" w:space="0" w:color="003366"/>
                                    <w:left w:val="single" w:sz="3" w:space="0" w:color="003366"/>
                                    <w:bottom w:val="single" w:sz="3" w:space="0" w:color="003366"/>
                                    <w:right w:val="single" w:sz="3" w:space="0" w:color="003366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00D81158" w14:textId="77777777" w:rsidR="003634DA" w:rsidRDefault="0048257F">
                                  <w:pPr>
                                    <w:widowControl w:val="0"/>
                                    <w:spacing w:before="8" w:line="240" w:lineRule="auto"/>
                                    <w:ind w:left="1783" w:right="-20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вар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</w:p>
                              </w:tc>
                              <w:tc>
                                <w:tcPr>
                                  <w:tcW w:w="4642" w:type="dxa"/>
                                  <w:tcBorders>
                                    <w:top w:val="single" w:sz="3" w:space="0" w:color="003366"/>
                                    <w:left w:val="single" w:sz="3" w:space="0" w:color="003366"/>
                                    <w:bottom w:val="single" w:sz="3" w:space="0" w:color="003366"/>
                                    <w:right w:val="single" w:sz="3" w:space="0" w:color="003366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7C1E1589" w14:textId="77777777" w:rsidR="003634DA" w:rsidRDefault="0048257F">
                                  <w:pPr>
                                    <w:widowControl w:val="0"/>
                                    <w:spacing w:before="8" w:line="240" w:lineRule="auto"/>
                                    <w:ind w:left="1781" w:right="-20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вар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ант</w:t>
                                  </w:r>
                                </w:p>
                              </w:tc>
                            </w:tr>
                            <w:tr w:rsidR="003634DA" w14:paraId="1DD28206" w14:textId="77777777">
                              <w:trPr>
                                <w:cantSplit/>
                                <w:trHeight w:hRule="exact" w:val="561"/>
                              </w:trPr>
                              <w:tc>
                                <w:tcPr>
                                  <w:tcW w:w="4644" w:type="dxa"/>
                                  <w:tcBorders>
                                    <w:top w:val="single" w:sz="3" w:space="0" w:color="003366"/>
                                    <w:left w:val="single" w:sz="3" w:space="0" w:color="003366"/>
                                    <w:bottom w:val="single" w:sz="3" w:space="0" w:color="003366"/>
                                    <w:right w:val="single" w:sz="3" w:space="0" w:color="003366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4555CC7C" w14:textId="77777777" w:rsidR="003634DA" w:rsidRDefault="0048257F">
                                  <w:pPr>
                                    <w:widowControl w:val="0"/>
                                    <w:spacing w:before="1" w:line="239" w:lineRule="auto"/>
                                    <w:ind w:left="108" w:right="232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Рас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сч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тай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е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и объем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се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истого газа SO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position w:val="-3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62"/>
                                      <w:position w:val="-3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ством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ещ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ства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0,8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мол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4642" w:type="dxa"/>
                                  <w:tcBorders>
                                    <w:top w:val="single" w:sz="3" w:space="0" w:color="003366"/>
                                    <w:left w:val="single" w:sz="3" w:space="0" w:color="003366"/>
                                    <w:bottom w:val="single" w:sz="3" w:space="0" w:color="003366"/>
                                    <w:right w:val="single" w:sz="3" w:space="0" w:color="003366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079297B4" w14:textId="77777777" w:rsidR="003634DA" w:rsidRDefault="0048257F">
                                  <w:pPr>
                                    <w:widowControl w:val="0"/>
                                    <w:spacing w:before="1" w:line="239" w:lineRule="auto"/>
                                    <w:ind w:left="105" w:right="146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Рас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сч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тай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мас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 об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ъ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глек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слого газа СO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position w:val="-3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62"/>
                                      <w:position w:val="-3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ко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иче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твом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вещ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 1, 5 моль.</w:t>
                                  </w:r>
                                </w:p>
                              </w:tc>
                            </w:tr>
                          </w:tbl>
                          <w:p w14:paraId="2FD2EB69" w14:textId="77777777" w:rsidR="00824301" w:rsidRDefault="00824301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B2D10B" id="drawingObject36" o:spid="_x0000_s1031" type="#_x0000_t202" style="position:absolute;left:0;text-align:left;margin-left:65.55pt;margin-top:-42.55pt;width:464.35pt;height:42.95pt;z-index:-50331565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644"/>
                        <w:gridCol w:w="4642"/>
                      </w:tblGrid>
                      <w:tr w:rsidR="003634DA" w14:paraId="292D2E4B" w14:textId="77777777">
                        <w:trPr>
                          <w:cantSplit/>
                          <w:trHeight w:hRule="exact" w:val="288"/>
                        </w:trPr>
                        <w:tc>
                          <w:tcPr>
                            <w:tcW w:w="4644" w:type="dxa"/>
                            <w:tcBorders>
                              <w:top w:val="single" w:sz="3" w:space="0" w:color="003366"/>
                              <w:left w:val="single" w:sz="3" w:space="0" w:color="003366"/>
                              <w:bottom w:val="single" w:sz="3" w:space="0" w:color="003366"/>
                              <w:right w:val="single" w:sz="3" w:space="0" w:color="003366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00D81158" w14:textId="77777777" w:rsidR="003634DA" w:rsidRDefault="0048257F">
                            <w:pPr>
                              <w:widowControl w:val="0"/>
                              <w:spacing w:before="8" w:line="240" w:lineRule="auto"/>
                              <w:ind w:left="1783" w:right="-20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вар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т</w:t>
                            </w:r>
                          </w:p>
                        </w:tc>
                        <w:tc>
                          <w:tcPr>
                            <w:tcW w:w="4642" w:type="dxa"/>
                            <w:tcBorders>
                              <w:top w:val="single" w:sz="3" w:space="0" w:color="003366"/>
                              <w:left w:val="single" w:sz="3" w:space="0" w:color="003366"/>
                              <w:bottom w:val="single" w:sz="3" w:space="0" w:color="003366"/>
                              <w:right w:val="single" w:sz="3" w:space="0" w:color="003366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7C1E1589" w14:textId="77777777" w:rsidR="003634DA" w:rsidRDefault="0048257F">
                            <w:pPr>
                              <w:widowControl w:val="0"/>
                              <w:spacing w:before="8" w:line="240" w:lineRule="auto"/>
                              <w:ind w:left="1781" w:right="-20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вар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ант</w:t>
                            </w:r>
                          </w:p>
                        </w:tc>
                      </w:tr>
                      <w:tr w:rsidR="003634DA" w14:paraId="1DD28206" w14:textId="77777777">
                        <w:trPr>
                          <w:cantSplit/>
                          <w:trHeight w:hRule="exact" w:val="561"/>
                        </w:trPr>
                        <w:tc>
                          <w:tcPr>
                            <w:tcW w:w="4644" w:type="dxa"/>
                            <w:tcBorders>
                              <w:top w:val="single" w:sz="3" w:space="0" w:color="003366"/>
                              <w:left w:val="single" w:sz="3" w:space="0" w:color="003366"/>
                              <w:bottom w:val="single" w:sz="3" w:space="0" w:color="003366"/>
                              <w:right w:val="single" w:sz="3" w:space="0" w:color="003366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4555CC7C" w14:textId="77777777" w:rsidR="003634DA" w:rsidRDefault="0048257F">
                            <w:pPr>
                              <w:widowControl w:val="0"/>
                              <w:spacing w:before="1" w:line="239" w:lineRule="auto"/>
                              <w:ind w:left="108" w:right="232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Рас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сч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тай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е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и объем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се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истого газа SO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position w:val="-3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62"/>
                                <w:position w:val="-3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ством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ещ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ства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0,8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мол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4642" w:type="dxa"/>
                            <w:tcBorders>
                              <w:top w:val="single" w:sz="3" w:space="0" w:color="003366"/>
                              <w:left w:val="single" w:sz="3" w:space="0" w:color="003366"/>
                              <w:bottom w:val="single" w:sz="3" w:space="0" w:color="003366"/>
                              <w:right w:val="single" w:sz="3" w:space="0" w:color="003366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079297B4" w14:textId="77777777" w:rsidR="003634DA" w:rsidRDefault="0048257F">
                            <w:pPr>
                              <w:widowControl w:val="0"/>
                              <w:spacing w:before="1" w:line="239" w:lineRule="auto"/>
                              <w:ind w:left="105" w:right="146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Рас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сч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тай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мас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 об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ъ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глек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слого газа СO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position w:val="-3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62"/>
                                <w:position w:val="-3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ко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иче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твом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вещ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 1, 5 моль.</w:t>
                            </w:r>
                          </w:p>
                        </w:tc>
                      </w:tr>
                    </w:tbl>
                    <w:p w14:paraId="2FD2EB69" w14:textId="77777777" w:rsidR="00824301" w:rsidRDefault="00824301"/>
                  </w:txbxContent>
                </v:textbox>
                <w10:wrap anchorx="page"/>
              </v:shape>
            </w:pict>
          </mc:Fallback>
        </mc:AlternateConten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3 .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Реши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зада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7A184C79" w14:textId="77777777"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13AB552" w14:textId="77777777"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44ACBE8" w14:textId="77777777"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47D30D7" w14:textId="77777777"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1C76C5E" w14:textId="77777777" w:rsidR="003634DA" w:rsidRDefault="003634DA">
      <w:pPr>
        <w:spacing w:after="1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7A9517D4" w14:textId="77777777" w:rsidR="003634DA" w:rsidRDefault="0048257F">
      <w:pPr>
        <w:widowControl w:val="0"/>
        <w:spacing w:line="240" w:lineRule="auto"/>
        <w:ind w:left="43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036" behindDoc="1" locked="0" layoutInCell="0" allowOverlap="1" wp14:anchorId="659C63CF" wp14:editId="3BADEE9E">
                <wp:simplePos x="0" y="0"/>
                <wp:positionH relativeFrom="page">
                  <wp:posOffset>832408</wp:posOffset>
                </wp:positionH>
                <wp:positionV relativeFrom="paragraph">
                  <wp:posOffset>-713963</wp:posOffset>
                </wp:positionV>
                <wp:extent cx="5897319" cy="719582"/>
                <wp:effectExtent l="0" t="0" r="0" b="0"/>
                <wp:wrapNone/>
                <wp:docPr id="37" name="drawingObject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7319" cy="71958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644"/>
                              <w:gridCol w:w="4642"/>
                            </w:tblGrid>
                            <w:tr w:rsidR="003634DA" w14:paraId="3CC662D4" w14:textId="77777777">
                              <w:trPr>
                                <w:cantSplit/>
                                <w:trHeight w:hRule="exact" w:val="285"/>
                              </w:trPr>
                              <w:tc>
                                <w:tcPr>
                                  <w:tcW w:w="4644" w:type="dxa"/>
                                  <w:tcBorders>
                                    <w:top w:val="single" w:sz="3" w:space="0" w:color="000080"/>
                                    <w:left w:val="single" w:sz="3" w:space="0" w:color="000080"/>
                                    <w:bottom w:val="single" w:sz="3" w:space="0" w:color="000080"/>
                                    <w:right w:val="single" w:sz="3" w:space="0" w:color="00008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4828E31F" w14:textId="77777777" w:rsidR="003634DA" w:rsidRDefault="0048257F">
                                  <w:pPr>
                                    <w:widowControl w:val="0"/>
                                    <w:spacing w:before="6" w:line="240" w:lineRule="auto"/>
                                    <w:ind w:left="1783" w:right="-20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вар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</w:p>
                              </w:tc>
                              <w:tc>
                                <w:tcPr>
                                  <w:tcW w:w="4642" w:type="dxa"/>
                                  <w:tcBorders>
                                    <w:top w:val="single" w:sz="3" w:space="0" w:color="000080"/>
                                    <w:left w:val="single" w:sz="3" w:space="0" w:color="000080"/>
                                    <w:bottom w:val="single" w:sz="3" w:space="0" w:color="000080"/>
                                    <w:right w:val="single" w:sz="3" w:space="0" w:color="00008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639DEE28" w14:textId="77777777" w:rsidR="003634DA" w:rsidRDefault="0048257F">
                                  <w:pPr>
                                    <w:widowControl w:val="0"/>
                                    <w:spacing w:before="6" w:line="240" w:lineRule="auto"/>
                                    <w:ind w:left="1781" w:right="-20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вар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ант</w:t>
                                  </w:r>
                                </w:p>
                              </w:tc>
                            </w:tr>
                            <w:tr w:rsidR="003634DA" w14:paraId="03F582D1" w14:textId="77777777">
                              <w:trPr>
                                <w:cantSplit/>
                                <w:trHeight w:hRule="exact" w:val="837"/>
                              </w:trPr>
                              <w:tc>
                                <w:tcPr>
                                  <w:tcW w:w="4644" w:type="dxa"/>
                                  <w:tcBorders>
                                    <w:top w:val="single" w:sz="3" w:space="0" w:color="000080"/>
                                    <w:left w:val="single" w:sz="3" w:space="0" w:color="000080"/>
                                    <w:bottom w:val="single" w:sz="3" w:space="0" w:color="000080"/>
                                    <w:right w:val="single" w:sz="3" w:space="0" w:color="00008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21CA20E1" w14:textId="77777777" w:rsidR="003634DA" w:rsidRDefault="0048257F">
                                  <w:pPr>
                                    <w:widowControl w:val="0"/>
                                    <w:spacing w:before="1" w:line="213" w:lineRule="auto"/>
                                    <w:ind w:left="108" w:right="85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Рас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сч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тай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е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, объём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че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тво 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щ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а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лора </w:t>
                                  </w:r>
                                  <w:proofErr w:type="spell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Cl</w:t>
                                  </w:r>
                                  <w:proofErr w:type="spellEnd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101"/>
                                      <w:position w:val="-3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position w:val="-3"/>
                                      <w:sz w:val="16"/>
                                      <w:szCs w:val="16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ерж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щ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го 12 * 10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position w:val="11"/>
                                      <w:sz w:val="16"/>
                                      <w:szCs w:val="16"/>
                                    </w:rPr>
                                    <w:t>23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position w:val="1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мол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4"/>
                                      <w:szCs w:val="24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л.</w:t>
                                  </w:r>
                                </w:p>
                              </w:tc>
                              <w:tc>
                                <w:tcPr>
                                  <w:tcW w:w="4642" w:type="dxa"/>
                                  <w:tcBorders>
                                    <w:top w:val="single" w:sz="3" w:space="0" w:color="000080"/>
                                    <w:left w:val="single" w:sz="3" w:space="0" w:color="000080"/>
                                    <w:bottom w:val="single" w:sz="3" w:space="0" w:color="000080"/>
                                    <w:right w:val="single" w:sz="3" w:space="0" w:color="00008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625C249D" w14:textId="77777777" w:rsidR="003634DA" w:rsidRDefault="0048257F">
                                  <w:pPr>
                                    <w:widowControl w:val="0"/>
                                    <w:spacing w:before="1" w:line="213" w:lineRule="auto"/>
                                    <w:ind w:left="105" w:right="154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Рас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сч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тай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е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, объём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че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тво 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щ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 фтора F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position w:val="-3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position w:val="-3"/>
                                      <w:sz w:val="16"/>
                                      <w:szCs w:val="16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position w:val="-3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сод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ржащего 18 * 10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101"/>
                                      <w:position w:val="11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position w:val="11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position w:val="1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мол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4"/>
                                      <w:szCs w:val="24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л.</w:t>
                                  </w:r>
                                </w:p>
                              </w:tc>
                            </w:tr>
                          </w:tbl>
                          <w:p w14:paraId="7CA82EFD" w14:textId="77777777" w:rsidR="00824301" w:rsidRDefault="00824301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9C63CF" id="drawingObject37" o:spid="_x0000_s1032" type="#_x0000_t202" style="position:absolute;left:0;text-align:left;margin-left:65.55pt;margin-top:-56.2pt;width:464.35pt;height:56.65pt;z-index:-5033154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644"/>
                        <w:gridCol w:w="4642"/>
                      </w:tblGrid>
                      <w:tr w:rsidR="003634DA" w14:paraId="3CC662D4" w14:textId="77777777">
                        <w:trPr>
                          <w:cantSplit/>
                          <w:trHeight w:hRule="exact" w:val="285"/>
                        </w:trPr>
                        <w:tc>
                          <w:tcPr>
                            <w:tcW w:w="4644" w:type="dxa"/>
                            <w:tcBorders>
                              <w:top w:val="single" w:sz="3" w:space="0" w:color="000080"/>
                              <w:left w:val="single" w:sz="3" w:space="0" w:color="000080"/>
                              <w:bottom w:val="single" w:sz="3" w:space="0" w:color="000080"/>
                              <w:right w:val="single" w:sz="3" w:space="0" w:color="00008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4828E31F" w14:textId="77777777" w:rsidR="003634DA" w:rsidRDefault="0048257F">
                            <w:pPr>
                              <w:widowControl w:val="0"/>
                              <w:spacing w:before="6" w:line="240" w:lineRule="auto"/>
                              <w:ind w:left="1783" w:right="-20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вар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т</w:t>
                            </w:r>
                          </w:p>
                        </w:tc>
                        <w:tc>
                          <w:tcPr>
                            <w:tcW w:w="4642" w:type="dxa"/>
                            <w:tcBorders>
                              <w:top w:val="single" w:sz="3" w:space="0" w:color="000080"/>
                              <w:left w:val="single" w:sz="3" w:space="0" w:color="000080"/>
                              <w:bottom w:val="single" w:sz="3" w:space="0" w:color="000080"/>
                              <w:right w:val="single" w:sz="3" w:space="0" w:color="00008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639DEE28" w14:textId="77777777" w:rsidR="003634DA" w:rsidRDefault="0048257F">
                            <w:pPr>
                              <w:widowControl w:val="0"/>
                              <w:spacing w:before="6" w:line="240" w:lineRule="auto"/>
                              <w:ind w:left="1781" w:right="-20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вар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ант</w:t>
                            </w:r>
                          </w:p>
                        </w:tc>
                      </w:tr>
                      <w:tr w:rsidR="003634DA" w14:paraId="03F582D1" w14:textId="77777777">
                        <w:trPr>
                          <w:cantSplit/>
                          <w:trHeight w:hRule="exact" w:val="837"/>
                        </w:trPr>
                        <w:tc>
                          <w:tcPr>
                            <w:tcW w:w="4644" w:type="dxa"/>
                            <w:tcBorders>
                              <w:top w:val="single" w:sz="3" w:space="0" w:color="000080"/>
                              <w:left w:val="single" w:sz="3" w:space="0" w:color="000080"/>
                              <w:bottom w:val="single" w:sz="3" w:space="0" w:color="000080"/>
                              <w:right w:val="single" w:sz="3" w:space="0" w:color="00008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21CA20E1" w14:textId="77777777" w:rsidR="003634DA" w:rsidRDefault="0048257F">
                            <w:pPr>
                              <w:widowControl w:val="0"/>
                              <w:spacing w:before="1" w:line="213" w:lineRule="auto"/>
                              <w:ind w:left="108" w:right="85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Рас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сч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тай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е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, объём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 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че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тво 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щ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а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лора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Cl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101"/>
                                <w:position w:val="-3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position w:val="-3"/>
                                <w:sz w:val="16"/>
                                <w:szCs w:val="16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4"/>
                                <w:szCs w:val="24"/>
                              </w:rPr>
                              <w:t>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ерж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щ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го 12 * 10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position w:val="11"/>
                                <w:sz w:val="16"/>
                                <w:szCs w:val="16"/>
                              </w:rPr>
                              <w:t>23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position w:val="1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мол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4"/>
                                <w:szCs w:val="24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л.</w:t>
                            </w:r>
                          </w:p>
                        </w:tc>
                        <w:tc>
                          <w:tcPr>
                            <w:tcW w:w="4642" w:type="dxa"/>
                            <w:tcBorders>
                              <w:top w:val="single" w:sz="3" w:space="0" w:color="000080"/>
                              <w:left w:val="single" w:sz="3" w:space="0" w:color="000080"/>
                              <w:bottom w:val="single" w:sz="3" w:space="0" w:color="000080"/>
                              <w:right w:val="single" w:sz="3" w:space="0" w:color="00008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625C249D" w14:textId="77777777" w:rsidR="003634DA" w:rsidRDefault="0048257F">
                            <w:pPr>
                              <w:widowControl w:val="0"/>
                              <w:spacing w:before="1" w:line="213" w:lineRule="auto"/>
                              <w:ind w:left="105" w:right="154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Рас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сч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тай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е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, объём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 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че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тво 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щ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 фтора F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position w:val="-3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position w:val="-3"/>
                                <w:sz w:val="16"/>
                                <w:szCs w:val="16"/>
                              </w:rPr>
                              <w:t>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position w:val="-3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сод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ржащего 18 * 10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101"/>
                                <w:position w:val="11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position w:val="11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position w:val="1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мол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4"/>
                                <w:szCs w:val="24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л.</w:t>
                            </w:r>
                          </w:p>
                        </w:tc>
                      </w:tr>
                    </w:tbl>
                    <w:p w14:paraId="7CA82EFD" w14:textId="77777777" w:rsidR="00824301" w:rsidRDefault="00824301"/>
                  </w:txbxContent>
                </v:textbox>
                <w10:wrap anchorx="page"/>
              </v:shape>
            </w:pict>
          </mc:Fallback>
        </mc:AlternateConten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4 .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Реши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зада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44C01D5F" w14:textId="77777777"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9339B02" w14:textId="77777777"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BCE58DE" w14:textId="77777777"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6341EE1" w14:textId="77777777" w:rsidR="003634DA" w:rsidRDefault="003634DA">
      <w:pPr>
        <w:spacing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14:paraId="78917CAB" w14:textId="77777777" w:rsidR="003634DA" w:rsidRDefault="0048257F">
      <w:pPr>
        <w:widowControl w:val="0"/>
        <w:spacing w:line="240" w:lineRule="auto"/>
        <w:ind w:left="43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210" behindDoc="1" locked="0" layoutInCell="0" allowOverlap="1" wp14:anchorId="1AA7E4E3" wp14:editId="3604A8DD">
                <wp:simplePos x="0" y="0"/>
                <wp:positionH relativeFrom="page">
                  <wp:posOffset>832408</wp:posOffset>
                </wp:positionH>
                <wp:positionV relativeFrom="paragraph">
                  <wp:posOffset>-540465</wp:posOffset>
                </wp:positionV>
                <wp:extent cx="5897319" cy="545590"/>
                <wp:effectExtent l="0" t="0" r="0" b="0"/>
                <wp:wrapNone/>
                <wp:docPr id="38" name="drawingObject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7319" cy="5455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627"/>
                              <w:gridCol w:w="4659"/>
                            </w:tblGrid>
                            <w:tr w:rsidR="003634DA" w14:paraId="2240AEDF" w14:textId="77777777">
                              <w:trPr>
                                <w:cantSplit/>
                                <w:trHeight w:hRule="exact" w:val="285"/>
                              </w:trPr>
                              <w:tc>
                                <w:tcPr>
                                  <w:tcW w:w="4627" w:type="dxa"/>
                                  <w:tcBorders>
                                    <w:top w:val="single" w:sz="3" w:space="0" w:color="000080"/>
                                    <w:left w:val="single" w:sz="3" w:space="0" w:color="000080"/>
                                    <w:bottom w:val="single" w:sz="3" w:space="0" w:color="000080"/>
                                    <w:right w:val="single" w:sz="3" w:space="0" w:color="00008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6759C9C3" w14:textId="77777777" w:rsidR="003634DA" w:rsidRDefault="0048257F">
                                  <w:pPr>
                                    <w:widowControl w:val="0"/>
                                    <w:spacing w:before="8" w:line="240" w:lineRule="auto"/>
                                    <w:ind w:left="1773" w:right="-20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вар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</w:p>
                              </w:tc>
                              <w:tc>
                                <w:tcPr>
                                  <w:tcW w:w="4659" w:type="dxa"/>
                                  <w:tcBorders>
                                    <w:top w:val="single" w:sz="3" w:space="0" w:color="000080"/>
                                    <w:left w:val="single" w:sz="3" w:space="0" w:color="000080"/>
                                    <w:bottom w:val="single" w:sz="3" w:space="0" w:color="000080"/>
                                    <w:right w:val="single" w:sz="3" w:space="0" w:color="00008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7A9E3413" w14:textId="77777777" w:rsidR="003634DA" w:rsidRDefault="0048257F">
                                  <w:pPr>
                                    <w:widowControl w:val="0"/>
                                    <w:spacing w:before="8" w:line="240" w:lineRule="auto"/>
                                    <w:ind w:left="1790" w:right="-20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вар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ант</w:t>
                                  </w:r>
                                </w:p>
                              </w:tc>
                            </w:tr>
                            <w:tr w:rsidR="003634DA" w14:paraId="3211E87E" w14:textId="77777777">
                              <w:trPr>
                                <w:cantSplit/>
                                <w:trHeight w:hRule="exact" w:val="564"/>
                              </w:trPr>
                              <w:tc>
                                <w:tcPr>
                                  <w:tcW w:w="4627" w:type="dxa"/>
                                  <w:tcBorders>
                                    <w:top w:val="single" w:sz="3" w:space="0" w:color="000080"/>
                                    <w:left w:val="single" w:sz="3" w:space="0" w:color="000080"/>
                                    <w:bottom w:val="single" w:sz="3" w:space="0" w:color="000080"/>
                                    <w:right w:val="single" w:sz="3" w:space="0" w:color="00008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26815F21" w14:textId="77777777" w:rsidR="003634DA" w:rsidRDefault="0048257F">
                                  <w:pPr>
                                    <w:widowControl w:val="0"/>
                                    <w:spacing w:before="3" w:line="239" w:lineRule="auto"/>
                                    <w:ind w:left="108" w:right="242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Рас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сч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тай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ъ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ём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кол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чество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ц 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роводорода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position w:val="-3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6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мас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ой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6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102 г.</w:t>
                                  </w:r>
                                </w:p>
                              </w:tc>
                              <w:tc>
                                <w:tcPr>
                                  <w:tcW w:w="4659" w:type="dxa"/>
                                  <w:tcBorders>
                                    <w:top w:val="single" w:sz="3" w:space="0" w:color="000080"/>
                                    <w:left w:val="single" w:sz="3" w:space="0" w:color="000080"/>
                                    <w:bottom w:val="single" w:sz="3" w:space="0" w:color="000080"/>
                                    <w:right w:val="single" w:sz="3" w:space="0" w:color="00008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4C2B3EB8" w14:textId="77777777" w:rsidR="003634DA" w:rsidRDefault="0048257F">
                                  <w:pPr>
                                    <w:widowControl w:val="0"/>
                                    <w:spacing w:before="3" w:line="240" w:lineRule="auto"/>
                                    <w:ind w:left="108" w:right="274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Рас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сч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тай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 объём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кол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чество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ц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лороводорода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6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HCl</w:t>
                                  </w:r>
                                  <w:proofErr w:type="spellEnd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ас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сой 73 г.</w:t>
                                  </w:r>
                                </w:p>
                              </w:tc>
                            </w:tr>
                          </w:tbl>
                          <w:p w14:paraId="741106D5" w14:textId="77777777" w:rsidR="00824301" w:rsidRDefault="00824301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A7E4E3" id="drawingObject38" o:spid="_x0000_s1033" type="#_x0000_t202" style="position:absolute;left:0;text-align:left;margin-left:65.55pt;margin-top:-42.55pt;width:464.35pt;height:42.95pt;z-index:-50331527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627"/>
                        <w:gridCol w:w="4659"/>
                      </w:tblGrid>
                      <w:tr w:rsidR="003634DA" w14:paraId="2240AEDF" w14:textId="77777777">
                        <w:trPr>
                          <w:cantSplit/>
                          <w:trHeight w:hRule="exact" w:val="285"/>
                        </w:trPr>
                        <w:tc>
                          <w:tcPr>
                            <w:tcW w:w="4627" w:type="dxa"/>
                            <w:tcBorders>
                              <w:top w:val="single" w:sz="3" w:space="0" w:color="000080"/>
                              <w:left w:val="single" w:sz="3" w:space="0" w:color="000080"/>
                              <w:bottom w:val="single" w:sz="3" w:space="0" w:color="000080"/>
                              <w:right w:val="single" w:sz="3" w:space="0" w:color="00008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6759C9C3" w14:textId="77777777" w:rsidR="003634DA" w:rsidRDefault="0048257F">
                            <w:pPr>
                              <w:widowControl w:val="0"/>
                              <w:spacing w:before="8" w:line="240" w:lineRule="auto"/>
                              <w:ind w:left="1773" w:right="-20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вар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т</w:t>
                            </w:r>
                          </w:p>
                        </w:tc>
                        <w:tc>
                          <w:tcPr>
                            <w:tcW w:w="4659" w:type="dxa"/>
                            <w:tcBorders>
                              <w:top w:val="single" w:sz="3" w:space="0" w:color="000080"/>
                              <w:left w:val="single" w:sz="3" w:space="0" w:color="000080"/>
                              <w:bottom w:val="single" w:sz="3" w:space="0" w:color="000080"/>
                              <w:right w:val="single" w:sz="3" w:space="0" w:color="00008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7A9E3413" w14:textId="77777777" w:rsidR="003634DA" w:rsidRDefault="0048257F">
                            <w:pPr>
                              <w:widowControl w:val="0"/>
                              <w:spacing w:before="8" w:line="240" w:lineRule="auto"/>
                              <w:ind w:left="1790" w:right="-20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вар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ант</w:t>
                            </w:r>
                          </w:p>
                        </w:tc>
                      </w:tr>
                      <w:tr w:rsidR="003634DA" w14:paraId="3211E87E" w14:textId="77777777">
                        <w:trPr>
                          <w:cantSplit/>
                          <w:trHeight w:hRule="exact" w:val="564"/>
                        </w:trPr>
                        <w:tc>
                          <w:tcPr>
                            <w:tcW w:w="4627" w:type="dxa"/>
                            <w:tcBorders>
                              <w:top w:val="single" w:sz="3" w:space="0" w:color="000080"/>
                              <w:left w:val="single" w:sz="3" w:space="0" w:color="000080"/>
                              <w:bottom w:val="single" w:sz="3" w:space="0" w:color="000080"/>
                              <w:right w:val="single" w:sz="3" w:space="0" w:color="00008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26815F21" w14:textId="77777777" w:rsidR="003634DA" w:rsidRDefault="0048257F">
                            <w:pPr>
                              <w:widowControl w:val="0"/>
                              <w:spacing w:before="3" w:line="239" w:lineRule="auto"/>
                              <w:ind w:left="108" w:right="242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Рас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сч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тай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ъ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ём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кол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чество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ц 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роводорода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position w:val="-3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6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мас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6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102 г.</w:t>
                            </w:r>
                          </w:p>
                        </w:tc>
                        <w:tc>
                          <w:tcPr>
                            <w:tcW w:w="4659" w:type="dxa"/>
                            <w:tcBorders>
                              <w:top w:val="single" w:sz="3" w:space="0" w:color="000080"/>
                              <w:left w:val="single" w:sz="3" w:space="0" w:color="000080"/>
                              <w:bottom w:val="single" w:sz="3" w:space="0" w:color="000080"/>
                              <w:right w:val="single" w:sz="3" w:space="0" w:color="00008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4C2B3EB8" w14:textId="77777777" w:rsidR="003634DA" w:rsidRDefault="0048257F">
                            <w:pPr>
                              <w:widowControl w:val="0"/>
                              <w:spacing w:before="3" w:line="240" w:lineRule="auto"/>
                              <w:ind w:left="108" w:right="274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Рас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сч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тай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 объём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кол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чество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ц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лороводорода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HCl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ас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сой 73 г.</w:t>
                            </w:r>
                          </w:p>
                        </w:tc>
                      </w:tr>
                    </w:tbl>
                    <w:p w14:paraId="741106D5" w14:textId="77777777" w:rsidR="00824301" w:rsidRDefault="00824301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</w:p>
    <w:p w14:paraId="0068B1A6" w14:textId="77777777" w:rsidR="003634DA" w:rsidRDefault="003634DA">
      <w:pPr>
        <w:spacing w:line="8" w:lineRule="exact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0" w:type="auto"/>
        <w:tblInd w:w="32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22"/>
        <w:gridCol w:w="4664"/>
      </w:tblGrid>
      <w:tr w:rsidR="003634DA" w14:paraId="51F991C9" w14:textId="77777777">
        <w:trPr>
          <w:cantSplit/>
          <w:trHeight w:hRule="exact" w:val="285"/>
        </w:trPr>
        <w:tc>
          <w:tcPr>
            <w:tcW w:w="4622" w:type="dxa"/>
            <w:tcBorders>
              <w:top w:val="single" w:sz="3" w:space="0" w:color="003366"/>
              <w:left w:val="single" w:sz="3" w:space="0" w:color="003366"/>
              <w:bottom w:val="single" w:sz="3" w:space="0" w:color="003366"/>
              <w:right w:val="single" w:sz="3" w:space="0" w:color="00336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3D4CB" w14:textId="77777777" w:rsidR="003634DA" w:rsidRDefault="0048257F">
            <w:pPr>
              <w:widowControl w:val="0"/>
              <w:spacing w:before="6" w:line="240" w:lineRule="auto"/>
              <w:ind w:left="17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4664" w:type="dxa"/>
            <w:tcBorders>
              <w:top w:val="single" w:sz="3" w:space="0" w:color="003366"/>
              <w:left w:val="single" w:sz="3" w:space="0" w:color="003366"/>
              <w:bottom w:val="single" w:sz="3" w:space="0" w:color="003366"/>
              <w:right w:val="single" w:sz="3" w:space="0" w:color="00336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B73F06" w14:textId="77777777" w:rsidR="003634DA" w:rsidRDefault="0048257F">
            <w:pPr>
              <w:widowControl w:val="0"/>
              <w:spacing w:before="6" w:line="240" w:lineRule="auto"/>
              <w:ind w:left="179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ант</w:t>
            </w:r>
          </w:p>
        </w:tc>
      </w:tr>
      <w:tr w:rsidR="003634DA" w14:paraId="19F84424" w14:textId="77777777">
        <w:trPr>
          <w:cantSplit/>
          <w:trHeight w:hRule="exact" w:val="561"/>
        </w:trPr>
        <w:tc>
          <w:tcPr>
            <w:tcW w:w="4622" w:type="dxa"/>
            <w:tcBorders>
              <w:top w:val="single" w:sz="3" w:space="0" w:color="003366"/>
              <w:left w:val="single" w:sz="3" w:space="0" w:color="003366"/>
              <w:bottom w:val="single" w:sz="3" w:space="0" w:color="003366"/>
              <w:right w:val="single" w:sz="3" w:space="0" w:color="00336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AA63B" w14:textId="77777777" w:rsidR="003634DA" w:rsidRDefault="0048257F">
            <w:pPr>
              <w:widowControl w:val="0"/>
              <w:spacing w:before="1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определение понятию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664" w:type="dxa"/>
            <w:tcBorders>
              <w:top w:val="single" w:sz="3" w:space="0" w:color="003366"/>
              <w:left w:val="single" w:sz="3" w:space="0" w:color="003366"/>
              <w:bottom w:val="single" w:sz="3" w:space="0" w:color="003366"/>
              <w:right w:val="single" w:sz="3" w:space="0" w:color="00336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819F3" w14:textId="77777777" w:rsidR="003634DA" w:rsidRDefault="0048257F">
            <w:pPr>
              <w:widowControl w:val="0"/>
              <w:spacing w:before="1" w:line="240" w:lineRule="auto"/>
              <w:ind w:left="108" w:right="15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определение понятию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14:paraId="645AC9C8" w14:textId="77777777" w:rsidR="003634DA" w:rsidRDefault="003634DA">
      <w:pPr>
        <w:spacing w:line="240" w:lineRule="exact"/>
        <w:rPr>
          <w:sz w:val="24"/>
          <w:szCs w:val="24"/>
        </w:rPr>
      </w:pPr>
    </w:p>
    <w:p w14:paraId="09FBDA0C" w14:textId="77777777" w:rsidR="003634DA" w:rsidRDefault="003634DA">
      <w:pPr>
        <w:spacing w:line="240" w:lineRule="exact"/>
        <w:rPr>
          <w:sz w:val="24"/>
          <w:szCs w:val="24"/>
        </w:rPr>
      </w:pPr>
    </w:p>
    <w:p w14:paraId="1DE8B06A" w14:textId="77777777" w:rsidR="003634DA" w:rsidRDefault="003634DA">
      <w:pPr>
        <w:spacing w:line="240" w:lineRule="exact"/>
        <w:rPr>
          <w:sz w:val="24"/>
          <w:szCs w:val="24"/>
        </w:rPr>
      </w:pPr>
    </w:p>
    <w:p w14:paraId="02C492E0" w14:textId="77777777" w:rsidR="003634DA" w:rsidRDefault="003634DA">
      <w:pPr>
        <w:spacing w:line="240" w:lineRule="exact"/>
        <w:rPr>
          <w:sz w:val="24"/>
          <w:szCs w:val="24"/>
        </w:rPr>
      </w:pPr>
    </w:p>
    <w:p w14:paraId="4A434FF9" w14:textId="77777777" w:rsidR="003634DA" w:rsidRDefault="003634DA">
      <w:pPr>
        <w:spacing w:line="240" w:lineRule="exact"/>
        <w:rPr>
          <w:sz w:val="24"/>
          <w:szCs w:val="24"/>
        </w:rPr>
      </w:pPr>
    </w:p>
    <w:p w14:paraId="135FF0EF" w14:textId="77777777" w:rsidR="003634DA" w:rsidRDefault="003634DA">
      <w:pPr>
        <w:spacing w:line="240" w:lineRule="exact"/>
        <w:rPr>
          <w:sz w:val="24"/>
          <w:szCs w:val="24"/>
        </w:rPr>
      </w:pPr>
    </w:p>
    <w:p w14:paraId="62AAB366" w14:textId="77777777" w:rsidR="003634DA" w:rsidRDefault="003634DA">
      <w:pPr>
        <w:spacing w:line="240" w:lineRule="exact"/>
        <w:rPr>
          <w:sz w:val="24"/>
          <w:szCs w:val="24"/>
        </w:rPr>
      </w:pPr>
    </w:p>
    <w:p w14:paraId="49B14132" w14:textId="77777777" w:rsidR="003634DA" w:rsidRDefault="003634DA">
      <w:pPr>
        <w:spacing w:line="240" w:lineRule="exact"/>
        <w:rPr>
          <w:sz w:val="24"/>
          <w:szCs w:val="24"/>
        </w:rPr>
      </w:pPr>
    </w:p>
    <w:p w14:paraId="301EFFA5" w14:textId="77777777" w:rsidR="003634DA" w:rsidRDefault="003634DA">
      <w:pPr>
        <w:spacing w:line="240" w:lineRule="exact"/>
        <w:rPr>
          <w:sz w:val="24"/>
          <w:szCs w:val="24"/>
        </w:rPr>
      </w:pPr>
    </w:p>
    <w:p w14:paraId="304226AC" w14:textId="77777777" w:rsidR="003634DA" w:rsidRDefault="003634DA">
      <w:pPr>
        <w:spacing w:line="240" w:lineRule="exact"/>
        <w:rPr>
          <w:sz w:val="24"/>
          <w:szCs w:val="24"/>
        </w:rPr>
      </w:pPr>
    </w:p>
    <w:p w14:paraId="74D26421" w14:textId="77777777" w:rsidR="003634DA" w:rsidRDefault="003634DA">
      <w:pPr>
        <w:spacing w:line="240" w:lineRule="exact"/>
        <w:rPr>
          <w:sz w:val="24"/>
          <w:szCs w:val="24"/>
        </w:rPr>
      </w:pPr>
    </w:p>
    <w:p w14:paraId="4658496A" w14:textId="77777777" w:rsidR="003634DA" w:rsidRDefault="003634DA">
      <w:pPr>
        <w:spacing w:after="10" w:line="220" w:lineRule="exact"/>
      </w:pPr>
    </w:p>
    <w:p w14:paraId="44053210" w14:textId="77777777" w:rsidR="003634DA" w:rsidRDefault="003634DA">
      <w:pPr>
        <w:widowControl w:val="0"/>
        <w:spacing w:line="240" w:lineRule="auto"/>
        <w:ind w:left="938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3634DA">
          <w:pgSz w:w="11906" w:h="16838"/>
          <w:pgMar w:top="1134" w:right="850" w:bottom="932" w:left="981" w:header="0" w:footer="0" w:gutter="0"/>
          <w:cols w:space="708"/>
        </w:sectPr>
      </w:pPr>
    </w:p>
    <w:p w14:paraId="3D7E2F0F" w14:textId="77777777" w:rsidR="003634DA" w:rsidRDefault="003634DA">
      <w:pPr>
        <w:spacing w:after="15" w:line="120" w:lineRule="exact"/>
        <w:rPr>
          <w:sz w:val="12"/>
          <w:szCs w:val="12"/>
        </w:rPr>
      </w:pPr>
    </w:p>
    <w:p w14:paraId="2CE020FA" w14:textId="77777777" w:rsidR="003634DA" w:rsidRDefault="0048257F">
      <w:pPr>
        <w:widowControl w:val="0"/>
        <w:spacing w:line="240" w:lineRule="auto"/>
        <w:ind w:left="317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</w:p>
    <w:p w14:paraId="2D5DD816" w14:textId="77777777" w:rsidR="003634DA" w:rsidRDefault="0048257F">
      <w:pPr>
        <w:widowControl w:val="0"/>
        <w:spacing w:line="235" w:lineRule="auto"/>
        <w:ind w:left="199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химиче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элем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14:paraId="04377F7D" w14:textId="77777777" w:rsidR="003634DA" w:rsidRDefault="0048257F">
      <w:pPr>
        <w:widowControl w:val="0"/>
        <w:spacing w:line="240" w:lineRule="auto"/>
        <w:ind w:right="120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сифика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 и их номен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 с исп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створимо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определение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тепени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сления 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ложных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0229A6D" w14:textId="77777777" w:rsidR="003634DA" w:rsidRDefault="0048257F">
      <w:pPr>
        <w:widowControl w:val="0"/>
        <w:spacing w:before="4" w:line="239" w:lineRule="auto"/>
        <w:ind w:right="840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</w:p>
    <w:p w14:paraId="2A8B3465" w14:textId="77777777" w:rsidR="003634DA" w:rsidRDefault="0048257F">
      <w:pPr>
        <w:widowControl w:val="0"/>
        <w:spacing w:line="240" w:lineRule="auto"/>
        <w:ind w:right="5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шите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сидов,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дай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ия.</w:t>
      </w:r>
    </w:p>
    <w:p w14:paraId="3965D6A4" w14:textId="77777777" w:rsidR="003634DA" w:rsidRPr="0048257F" w:rsidRDefault="0048257F">
      <w:pPr>
        <w:widowControl w:val="0"/>
        <w:spacing w:line="22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1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–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.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NaO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Cu</w:t>
      </w:r>
      <w:r w:rsidRPr="0048257F">
        <w:rPr>
          <w:rFonts w:ascii="Times New Roman" w:eastAsia="Times New Roman" w:hAnsi="Times New Roman" w:cs="Times New Roman"/>
          <w:color w:val="000000"/>
          <w:spacing w:val="2"/>
          <w:w w:val="10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O, 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Fe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(SO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4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HN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14:paraId="12E82427" w14:textId="77777777" w:rsidR="003634DA" w:rsidRPr="0048257F" w:rsidRDefault="0048257F">
      <w:pPr>
        <w:widowControl w:val="0"/>
        <w:spacing w:line="227" w:lineRule="auto"/>
        <w:ind w:right="-20"/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</w:pP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–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.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Na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O, </w:t>
      </w:r>
      <w:proofErr w:type="spellStart"/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u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SO</w:t>
      </w:r>
      <w:proofErr w:type="spellEnd"/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  <w:lang w:val="en-US"/>
        </w:rPr>
        <w:t>4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HC</w:t>
      </w:r>
      <w:r w:rsidRPr="0048257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L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SO</w:t>
      </w:r>
      <w:r w:rsidRPr="0048257F"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gramStart"/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Fe(</w:t>
      </w:r>
      <w:proofErr w:type="gramEnd"/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OH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)</w:t>
      </w:r>
      <w:r w:rsidRPr="0048257F">
        <w:rPr>
          <w:rFonts w:ascii="Times New Roman" w:eastAsia="Times New Roman" w:hAnsi="Times New Roman" w:cs="Times New Roman"/>
          <w:color w:val="000000"/>
          <w:spacing w:val="3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K</w:t>
      </w:r>
      <w:r w:rsidRPr="0048257F"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SO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KOH, 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3</w:t>
      </w:r>
    </w:p>
    <w:p w14:paraId="6EBFA616" w14:textId="77777777" w:rsidR="003634DA" w:rsidRPr="0048257F" w:rsidRDefault="0048257F">
      <w:pPr>
        <w:widowControl w:val="0"/>
        <w:spacing w:line="232" w:lineRule="auto"/>
        <w:ind w:right="89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–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.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gramStart"/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proofErr w:type="gramEnd"/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NO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CuOH</w:t>
      </w:r>
      <w:proofErr w:type="spellEnd"/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SO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P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  <w:lang w:val="en-US"/>
        </w:rPr>
        <w:t>5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Fe(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)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Cu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proofErr w:type="spellEnd"/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H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4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H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S,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Na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CO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,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M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2</w:t>
      </w:r>
    </w:p>
    <w:p w14:paraId="4953837E" w14:textId="77777777" w:rsidR="003634DA" w:rsidRDefault="0048257F">
      <w:pPr>
        <w:widowControl w:val="0"/>
        <w:tabs>
          <w:tab w:val="left" w:pos="5672"/>
        </w:tabs>
        <w:spacing w:line="232" w:lineRule="auto"/>
        <w:ind w:right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–й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овень.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аряды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 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</w:rPr>
        <w:t>4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Fe(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.Запи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оксидов.</w:t>
      </w:r>
    </w:p>
    <w:p w14:paraId="23E84906" w14:textId="77777777" w:rsidR="003634DA" w:rsidRDefault="0048257F">
      <w:pPr>
        <w:widowControl w:val="0"/>
        <w:spacing w:line="234" w:lineRule="auto"/>
        <w:ind w:right="5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–й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овень.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аряды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 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лами: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</w:rPr>
        <w:t>2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SiO</w:t>
      </w:r>
      <w:proofErr w:type="spellEnd"/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H)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(SO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</w:rPr>
        <w:t>4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(к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слоты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тветст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соли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сида 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алла.</w:t>
      </w:r>
    </w:p>
    <w:p w14:paraId="21463343" w14:textId="77777777" w:rsidR="003634DA" w:rsidRDefault="0048257F">
      <w:pPr>
        <w:widowControl w:val="0"/>
        <w:spacing w:before="6" w:line="240" w:lineRule="auto"/>
        <w:ind w:right="5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овень.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бария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стрелки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ющих 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талла, оксида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лла,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лла.</w:t>
      </w:r>
    </w:p>
    <w:p w14:paraId="1D296124" w14:textId="77777777" w:rsidR="003634DA" w:rsidRDefault="0048257F">
      <w:pPr>
        <w:widowControl w:val="0"/>
        <w:spacing w:before="5"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</w:p>
    <w:p w14:paraId="578066B6" w14:textId="77777777" w:rsidR="003634DA" w:rsidRDefault="0048257F">
      <w:pPr>
        <w:widowControl w:val="0"/>
        <w:spacing w:line="227" w:lineRule="auto"/>
        <w:ind w:right="19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овень.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ассчитайте 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 веще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ёмом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5,6 л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.).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овень.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Найдите объём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66 г 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рода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14:paraId="16797323" w14:textId="77777777" w:rsidR="00154594" w:rsidRDefault="0048257F">
      <w:pPr>
        <w:widowControl w:val="0"/>
        <w:spacing w:before="14" w:line="243" w:lineRule="auto"/>
        <w:ind w:left="3171" w:right="808" w:hanging="31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овень.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Найдите объём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 для 132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глерода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). </w:t>
      </w:r>
    </w:p>
    <w:p w14:paraId="3A64F4D5" w14:textId="77777777" w:rsidR="00154594" w:rsidRDefault="00154594">
      <w:pPr>
        <w:widowControl w:val="0"/>
        <w:spacing w:before="14" w:line="243" w:lineRule="auto"/>
        <w:ind w:left="3171" w:right="808" w:hanging="317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98902DA" w14:textId="77777777" w:rsidR="00154594" w:rsidRDefault="00154594">
      <w:pPr>
        <w:widowControl w:val="0"/>
        <w:spacing w:before="14" w:line="243" w:lineRule="auto"/>
        <w:ind w:left="3171" w:right="808" w:hanging="317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80F8B3E" w14:textId="77777777" w:rsidR="00154594" w:rsidRDefault="00154594">
      <w:pPr>
        <w:widowControl w:val="0"/>
        <w:spacing w:before="14" w:line="243" w:lineRule="auto"/>
        <w:ind w:left="3171" w:right="808" w:hanging="317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DC6FEAB" w14:textId="77777777" w:rsidR="00154594" w:rsidRDefault="00154594">
      <w:pPr>
        <w:widowControl w:val="0"/>
        <w:spacing w:before="14" w:line="243" w:lineRule="auto"/>
        <w:ind w:left="3171" w:right="808" w:hanging="317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5FA0AAF" w14:textId="77777777" w:rsidR="00154594" w:rsidRDefault="00154594">
      <w:pPr>
        <w:widowControl w:val="0"/>
        <w:spacing w:before="14" w:line="243" w:lineRule="auto"/>
        <w:ind w:left="3171" w:right="808" w:hanging="317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60DF297" w14:textId="77777777" w:rsidR="00154594" w:rsidRDefault="00154594">
      <w:pPr>
        <w:widowControl w:val="0"/>
        <w:spacing w:before="14" w:line="243" w:lineRule="auto"/>
        <w:ind w:left="3171" w:right="808" w:hanging="317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A97DABA" w14:textId="77777777" w:rsidR="00154594" w:rsidRDefault="00154594">
      <w:pPr>
        <w:widowControl w:val="0"/>
        <w:spacing w:before="14" w:line="243" w:lineRule="auto"/>
        <w:ind w:left="3171" w:right="808" w:hanging="317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65EFA44" w14:textId="77777777" w:rsidR="00154594" w:rsidRDefault="00154594">
      <w:pPr>
        <w:widowControl w:val="0"/>
        <w:spacing w:before="14" w:line="243" w:lineRule="auto"/>
        <w:ind w:left="3171" w:right="808" w:hanging="317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412074E" w14:textId="77777777" w:rsidR="00154594" w:rsidRDefault="00154594">
      <w:pPr>
        <w:widowControl w:val="0"/>
        <w:spacing w:before="14" w:line="243" w:lineRule="auto"/>
        <w:ind w:left="3171" w:right="808" w:hanging="317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198735A" w14:textId="77777777" w:rsidR="00154594" w:rsidRDefault="00154594">
      <w:pPr>
        <w:widowControl w:val="0"/>
        <w:spacing w:before="14" w:line="243" w:lineRule="auto"/>
        <w:ind w:left="3171" w:right="808" w:hanging="317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0DD40D6" w14:textId="77777777" w:rsidR="00154594" w:rsidRDefault="00154594">
      <w:pPr>
        <w:widowControl w:val="0"/>
        <w:spacing w:before="14" w:line="243" w:lineRule="auto"/>
        <w:ind w:left="3171" w:right="808" w:hanging="317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5D5E3C8" w14:textId="77777777" w:rsidR="00154594" w:rsidRDefault="00154594">
      <w:pPr>
        <w:widowControl w:val="0"/>
        <w:spacing w:before="14" w:line="243" w:lineRule="auto"/>
        <w:ind w:left="3171" w:right="808" w:hanging="317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2D5B6FB" w14:textId="77777777" w:rsidR="00154594" w:rsidRDefault="00154594">
      <w:pPr>
        <w:widowControl w:val="0"/>
        <w:spacing w:before="14" w:line="243" w:lineRule="auto"/>
        <w:ind w:left="3171" w:right="808" w:hanging="317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EE76188" w14:textId="77777777" w:rsidR="00154594" w:rsidRDefault="00154594">
      <w:pPr>
        <w:widowControl w:val="0"/>
        <w:spacing w:before="14" w:line="243" w:lineRule="auto"/>
        <w:ind w:left="3171" w:right="808" w:hanging="317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C43C2C4" w14:textId="77777777" w:rsidR="00154594" w:rsidRDefault="00154594">
      <w:pPr>
        <w:widowControl w:val="0"/>
        <w:spacing w:before="14" w:line="243" w:lineRule="auto"/>
        <w:ind w:left="3171" w:right="808" w:hanging="317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ED07224" w14:textId="77777777" w:rsidR="00154594" w:rsidRDefault="00154594">
      <w:pPr>
        <w:widowControl w:val="0"/>
        <w:spacing w:before="14" w:line="243" w:lineRule="auto"/>
        <w:ind w:left="3171" w:right="808" w:hanging="317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85CA21D" w14:textId="77777777" w:rsidR="00154594" w:rsidRDefault="00154594">
      <w:pPr>
        <w:widowControl w:val="0"/>
        <w:spacing w:before="14" w:line="243" w:lineRule="auto"/>
        <w:ind w:left="3171" w:right="808" w:hanging="317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112C56E" w14:textId="77777777" w:rsidR="00154594" w:rsidRDefault="00154594">
      <w:pPr>
        <w:widowControl w:val="0"/>
        <w:spacing w:before="14" w:line="243" w:lineRule="auto"/>
        <w:ind w:left="3171" w:right="808" w:hanging="317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66F6AEB" w14:textId="77777777" w:rsidR="00154594" w:rsidRDefault="00154594">
      <w:pPr>
        <w:widowControl w:val="0"/>
        <w:spacing w:before="14" w:line="243" w:lineRule="auto"/>
        <w:ind w:left="3171" w:right="808" w:hanging="317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B8C63D5" w14:textId="77777777" w:rsidR="00154594" w:rsidRDefault="00154594">
      <w:pPr>
        <w:widowControl w:val="0"/>
        <w:spacing w:before="14" w:line="243" w:lineRule="auto"/>
        <w:ind w:left="3171" w:right="808" w:hanging="317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51AE8BF" w14:textId="77777777" w:rsidR="00154594" w:rsidRDefault="00154594">
      <w:pPr>
        <w:widowControl w:val="0"/>
        <w:spacing w:before="14" w:line="243" w:lineRule="auto"/>
        <w:ind w:left="3171" w:right="808" w:hanging="317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36E7A54" w14:textId="77777777" w:rsidR="00154594" w:rsidRDefault="00154594">
      <w:pPr>
        <w:widowControl w:val="0"/>
        <w:spacing w:before="14" w:line="243" w:lineRule="auto"/>
        <w:ind w:left="3171" w:right="808" w:hanging="317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FC565E2" w14:textId="77777777" w:rsidR="00154594" w:rsidRDefault="00154594">
      <w:pPr>
        <w:widowControl w:val="0"/>
        <w:spacing w:before="14" w:line="243" w:lineRule="auto"/>
        <w:ind w:left="3171" w:right="808" w:hanging="317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E600B14" w14:textId="77777777" w:rsidR="00154594" w:rsidRDefault="00154594">
      <w:pPr>
        <w:widowControl w:val="0"/>
        <w:spacing w:before="14" w:line="243" w:lineRule="auto"/>
        <w:ind w:left="3171" w:right="808" w:hanging="317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6AEEF00" w14:textId="77777777" w:rsidR="00154594" w:rsidRDefault="00154594">
      <w:pPr>
        <w:widowControl w:val="0"/>
        <w:spacing w:before="14" w:line="243" w:lineRule="auto"/>
        <w:ind w:left="3171" w:right="808" w:hanging="317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3F13CA4" w14:textId="28B715C4" w:rsidR="003634DA" w:rsidRDefault="00154594">
      <w:pPr>
        <w:widowControl w:val="0"/>
        <w:spacing w:before="14" w:line="243" w:lineRule="auto"/>
        <w:ind w:left="3171" w:right="808" w:hanging="317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</w:t>
      </w:r>
      <w:r w:rsid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</w:t>
      </w:r>
      <w:r w:rsidR="0048257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тр</w:t>
      </w:r>
      <w:r w:rsid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оль</w:t>
      </w:r>
      <w:r w:rsidR="0048257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 w:rsid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</w:t>
      </w:r>
      <w:r w:rsidR="0048257F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 w:rsidR="0048257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№</w:t>
      </w:r>
      <w:r w:rsid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</w:p>
    <w:p w14:paraId="08B04855" w14:textId="77777777" w:rsidR="003634DA" w:rsidRDefault="0048257F">
      <w:pPr>
        <w:widowControl w:val="0"/>
        <w:spacing w:line="240" w:lineRule="auto"/>
        <w:ind w:right="2521" w:firstLine="20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«Соединен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химиче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</w:p>
    <w:p w14:paraId="6DD395F4" w14:textId="77777777" w:rsidR="003634DA" w:rsidRDefault="0048257F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</w:p>
    <w:p w14:paraId="692CB0DE" w14:textId="77777777" w:rsidR="003634DA" w:rsidRDefault="0048257F">
      <w:pPr>
        <w:widowControl w:val="0"/>
        <w:spacing w:line="240" w:lineRule="auto"/>
        <w:ind w:right="5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шите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сидов,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дай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ия.</w:t>
      </w:r>
    </w:p>
    <w:p w14:paraId="728A1EF8" w14:textId="77777777" w:rsidR="003634DA" w:rsidRPr="0048257F" w:rsidRDefault="0048257F">
      <w:pPr>
        <w:widowControl w:val="0"/>
        <w:spacing w:line="22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1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–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.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KOH, CO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H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4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Cu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proofErr w:type="spellEnd"/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14:paraId="37D306A2" w14:textId="77777777" w:rsidR="003634DA" w:rsidRPr="0048257F" w:rsidRDefault="0048257F">
      <w:pPr>
        <w:widowControl w:val="0"/>
        <w:spacing w:line="22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–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.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aO</w:t>
      </w:r>
      <w:proofErr w:type="spellEnd"/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A</w:t>
      </w:r>
      <w:r w:rsidRPr="0048257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L</w:t>
      </w:r>
      <w:r w:rsidRPr="0048257F">
        <w:rPr>
          <w:rFonts w:ascii="Times New Roman" w:eastAsia="Times New Roman" w:hAnsi="Times New Roman" w:cs="Times New Roman"/>
          <w:color w:val="000000"/>
          <w:spacing w:val="4"/>
          <w:w w:val="10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(SO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4</w:t>
      </w:r>
      <w:r w:rsidRPr="0048257F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val="en-US"/>
        </w:rPr>
        <w:t>)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HC</w:t>
      </w:r>
      <w:r w:rsidRPr="0048257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L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H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S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,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gramStart"/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Fe(</w:t>
      </w:r>
      <w:proofErr w:type="gramEnd"/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H)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K</w:t>
      </w:r>
      <w:r w:rsidRPr="0048257F">
        <w:rPr>
          <w:rFonts w:ascii="Times New Roman" w:eastAsia="Times New Roman" w:hAnsi="Times New Roman" w:cs="Times New Roman"/>
          <w:color w:val="000000"/>
          <w:spacing w:val="2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</w:t>
      </w:r>
      <w:r w:rsidRPr="0048257F"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Z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nO</w:t>
      </w:r>
      <w:proofErr w:type="spellEnd"/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spellStart"/>
      <w:r w:rsidRPr="0048257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L</w:t>
      </w:r>
      <w:r w:rsidRPr="0048257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iO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proofErr w:type="spellEnd"/>
    </w:p>
    <w:p w14:paraId="35B2361D" w14:textId="77777777" w:rsidR="003634DA" w:rsidRPr="0048257F" w:rsidRDefault="0048257F">
      <w:pPr>
        <w:widowControl w:val="0"/>
        <w:spacing w:line="232" w:lineRule="auto"/>
        <w:ind w:right="68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–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.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gramStart"/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proofErr w:type="gramEnd"/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)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H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S, P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  <w:lang w:val="en-US"/>
        </w:rPr>
        <w:t>5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M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)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ZnC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l</w:t>
      </w:r>
      <w:proofErr w:type="spellEnd"/>
      <w:r w:rsidRPr="0048257F">
        <w:rPr>
          <w:rFonts w:ascii="Times New Roman" w:eastAsia="Times New Roman" w:hAnsi="Times New Roman" w:cs="Times New Roman"/>
          <w:color w:val="000000"/>
          <w:spacing w:val="2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2</w:t>
      </w:r>
      <w:proofErr w:type="spellStart"/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Si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proofErr w:type="spellEnd"/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H</w:t>
      </w:r>
      <w:r w:rsidRPr="0048257F"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O, </w:t>
      </w:r>
      <w:proofErr w:type="spellStart"/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CaCO</w:t>
      </w:r>
      <w:proofErr w:type="spellEnd"/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HNO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Cu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proofErr w:type="spellEnd"/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 xml:space="preserve">4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2</w:t>
      </w:r>
    </w:p>
    <w:p w14:paraId="10D2D865" w14:textId="77777777" w:rsidR="003634DA" w:rsidRDefault="0048257F">
      <w:pPr>
        <w:widowControl w:val="0"/>
        <w:tabs>
          <w:tab w:val="left" w:pos="5490"/>
        </w:tabs>
        <w:spacing w:line="232" w:lineRule="auto"/>
        <w:ind w:right="5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–й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овень.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аряды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 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OH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оксидов.</w:t>
      </w:r>
    </w:p>
    <w:p w14:paraId="688680FD" w14:textId="77777777" w:rsidR="00154594" w:rsidRDefault="00154594" w:rsidP="00154594">
      <w:pPr>
        <w:widowControl w:val="0"/>
        <w:tabs>
          <w:tab w:val="left" w:pos="5022"/>
        </w:tabs>
        <w:spacing w:line="231" w:lineRule="auto"/>
        <w:ind w:right="546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2</w:t>
      </w:r>
      <w:r>
        <w:rPr>
          <w:rFonts w:ascii="Times New Roman" w:eastAsia="Times New Roman" w:hAnsi="Times New Roman" w:cs="Times New Roman"/>
          <w:color w:val="000000"/>
          <w:spacing w:val="2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–й</w:t>
      </w:r>
      <w:r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уро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</w:rPr>
        <w:t>ж</w:t>
      </w:r>
      <w:r>
        <w:rPr>
          <w:rFonts w:ascii="Times New Roman" w:eastAsia="Times New Roman" w:hAnsi="Times New Roman" w:cs="Times New Roman"/>
          <w:color w:val="000000"/>
        </w:rPr>
        <w:t>ит</w:t>
      </w:r>
      <w:r>
        <w:rPr>
          <w:rFonts w:ascii="Times New Roman" w:eastAsia="Times New Roman" w:hAnsi="Times New Roman" w:cs="Times New Roman"/>
          <w:color w:val="000000"/>
          <w:w w:val="101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</w:rPr>
        <w:t>яды</w:t>
      </w:r>
      <w:r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ионов</w:t>
      </w:r>
      <w:r>
        <w:rPr>
          <w:rFonts w:ascii="Times New Roman" w:eastAsia="Times New Roman" w:hAnsi="Times New Roman" w:cs="Times New Roman"/>
          <w:color w:val="000000"/>
          <w:spacing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</w:rPr>
        <w:t>е</w:t>
      </w:r>
      <w:r>
        <w:rPr>
          <w:rFonts w:ascii="Times New Roman" w:eastAsia="Times New Roman" w:hAnsi="Times New Roman" w:cs="Times New Roman"/>
          <w:color w:val="000000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</w:rPr>
        <w:t>е</w:t>
      </w:r>
      <w:r>
        <w:rPr>
          <w:rFonts w:ascii="Times New Roman" w:eastAsia="Times New Roman" w:hAnsi="Times New Roman" w:cs="Times New Roman"/>
          <w:color w:val="000000"/>
        </w:rPr>
        <w:t>ни</w:t>
      </w:r>
      <w:r>
        <w:rPr>
          <w:rFonts w:ascii="Times New Roman" w:eastAsia="Times New Roman" w:hAnsi="Times New Roman" w:cs="Times New Roman"/>
          <w:color w:val="000000"/>
          <w:spacing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</w:rPr>
        <w:t>к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</w:rPr>
        <w:t>с</w:t>
      </w:r>
      <w:r>
        <w:rPr>
          <w:rFonts w:ascii="Times New Roman" w:eastAsia="Times New Roman" w:hAnsi="Times New Roman" w:cs="Times New Roman"/>
          <w:color w:val="00000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</w:rPr>
        <w:t>е</w:t>
      </w:r>
      <w:r>
        <w:rPr>
          <w:rFonts w:ascii="Times New Roman" w:eastAsia="Times New Roman" w:hAnsi="Times New Roman" w:cs="Times New Roman"/>
          <w:color w:val="000000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</w:rPr>
        <w:t>я</w:t>
      </w:r>
      <w:r>
        <w:rPr>
          <w:rFonts w:ascii="Times New Roman" w:eastAsia="Times New Roman" w:hAnsi="Times New Roman" w:cs="Times New Roman"/>
          <w:color w:val="000000"/>
          <w:spacing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</w:rPr>
        <w:t>то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</w:rPr>
        <w:t>м</w:t>
      </w:r>
      <w:r>
        <w:rPr>
          <w:rFonts w:ascii="Times New Roman" w:eastAsia="Times New Roman" w:hAnsi="Times New Roman" w:cs="Times New Roman"/>
          <w:color w:val="000000"/>
        </w:rPr>
        <w:t>ов</w:t>
      </w:r>
      <w:r>
        <w:rPr>
          <w:rFonts w:ascii="Times New Roman" w:eastAsia="Times New Roman" w:hAnsi="Times New Roman" w:cs="Times New Roman"/>
          <w:color w:val="000000"/>
          <w:spacing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хи</w:t>
      </w:r>
      <w:r>
        <w:rPr>
          <w:rFonts w:ascii="Times New Roman" w:eastAsia="Times New Roman" w:hAnsi="Times New Roman" w:cs="Times New Roman"/>
          <w:color w:val="000000"/>
          <w:w w:val="101"/>
        </w:rPr>
        <w:t>м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</w:rPr>
        <w:t>ск</w:t>
      </w:r>
      <w:r>
        <w:rPr>
          <w:rFonts w:ascii="Times New Roman" w:eastAsia="Times New Roman" w:hAnsi="Times New Roman" w:cs="Times New Roman"/>
          <w:color w:val="000000"/>
        </w:rPr>
        <w:t>их</w:t>
      </w:r>
      <w:r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эл</w:t>
      </w:r>
      <w:r>
        <w:rPr>
          <w:rFonts w:ascii="Times New Roman" w:eastAsia="Times New Roman" w:hAnsi="Times New Roman" w:cs="Times New Roman"/>
          <w:color w:val="000000"/>
          <w:w w:val="101"/>
        </w:rPr>
        <w:t>еме</w:t>
      </w:r>
      <w:r>
        <w:rPr>
          <w:rFonts w:ascii="Times New Roman" w:eastAsia="Times New Roman" w:hAnsi="Times New Roman" w:cs="Times New Roman"/>
          <w:color w:val="000000"/>
        </w:rPr>
        <w:t>нтов</w:t>
      </w:r>
      <w:r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</w:rPr>
        <w:t>д</w:t>
      </w:r>
      <w:r>
        <w:rPr>
          <w:rFonts w:ascii="Times New Roman" w:eastAsia="Times New Roman" w:hAnsi="Times New Roman" w:cs="Times New Roman"/>
          <w:color w:val="00000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</w:rPr>
        <w:t>я</w:t>
      </w:r>
      <w:r>
        <w:rPr>
          <w:rFonts w:ascii="Times New Roman" w:eastAsia="Times New Roman" w:hAnsi="Times New Roman" w:cs="Times New Roman"/>
          <w:color w:val="000000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w w:val="101"/>
        </w:rPr>
        <w:t>е</w:t>
      </w:r>
      <w:r>
        <w:rPr>
          <w:rFonts w:ascii="Times New Roman" w:eastAsia="Times New Roman" w:hAnsi="Times New Roman" w:cs="Times New Roman"/>
          <w:color w:val="000000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</w:rPr>
        <w:t>ес</w:t>
      </w:r>
      <w:r>
        <w:rPr>
          <w:rFonts w:ascii="Times New Roman" w:eastAsia="Times New Roman" w:hAnsi="Times New Roman" w:cs="Times New Roman"/>
          <w:color w:val="000000"/>
        </w:rPr>
        <w:t>тв</w:t>
      </w:r>
      <w:r>
        <w:rPr>
          <w:rFonts w:ascii="Times New Roman" w:eastAsia="Times New Roman" w:hAnsi="Times New Roman" w:cs="Times New Roman"/>
          <w:color w:val="000000"/>
          <w:spacing w:val="6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</w:rPr>
        <w:t>с</w:t>
      </w:r>
      <w:r>
        <w:rPr>
          <w:rFonts w:ascii="Times New Roman" w:eastAsia="Times New Roman" w:hAnsi="Times New Roman" w:cs="Times New Roman"/>
          <w:color w:val="000000"/>
          <w:spacing w:val="6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</w:rPr>
        <w:t>ф</w:t>
      </w:r>
      <w:r>
        <w:rPr>
          <w:rFonts w:ascii="Times New Roman" w:eastAsia="Times New Roman" w:hAnsi="Times New Roman" w:cs="Times New Roman"/>
          <w:color w:val="000000"/>
        </w:rPr>
        <w:t>ор</w:t>
      </w:r>
      <w:r>
        <w:rPr>
          <w:rFonts w:ascii="Times New Roman" w:eastAsia="Times New Roman" w:hAnsi="Times New Roman" w:cs="Times New Roman"/>
          <w:color w:val="000000"/>
          <w:w w:val="101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</w:rPr>
        <w:t>ам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</w:rPr>
        <w:t>:</w:t>
      </w:r>
      <w:r>
        <w:rPr>
          <w:rFonts w:ascii="Times New Roman" w:eastAsia="Times New Roman" w:hAnsi="Times New Roman" w:cs="Times New Roman"/>
          <w:color w:val="000000"/>
          <w:spacing w:val="6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H</w:t>
      </w:r>
      <w:r>
        <w:rPr>
          <w:rFonts w:ascii="Times New Roman" w:eastAsia="Times New Roman" w:hAnsi="Times New Roman" w:cs="Times New Roman"/>
          <w:color w:val="000000"/>
          <w:w w:val="99"/>
          <w:position w:val="-3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</w:rPr>
        <w:t>S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Times New Roman" w:eastAsia="Times New Roman" w:hAnsi="Times New Roman" w:cs="Times New Roman"/>
          <w:color w:val="000000"/>
          <w:w w:val="99"/>
          <w:position w:val="-3"/>
          <w:sz w:val="14"/>
          <w:szCs w:val="14"/>
        </w:rPr>
        <w:t>4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  <w:color w:val="000000"/>
          <w:spacing w:val="6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F</w:t>
      </w:r>
      <w:r>
        <w:rPr>
          <w:rFonts w:ascii="Times New Roman" w:eastAsia="Times New Roman" w:hAnsi="Times New Roman" w:cs="Times New Roman"/>
          <w:color w:val="000000"/>
          <w:w w:val="101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</w:rPr>
        <w:t>(OH</w:t>
      </w:r>
      <w:r>
        <w:rPr>
          <w:rFonts w:ascii="Times New Roman" w:eastAsia="Times New Roman" w:hAnsi="Times New Roman" w:cs="Times New Roman"/>
          <w:color w:val="000000"/>
          <w:spacing w:val="1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position w:val="-3"/>
          <w:sz w:val="14"/>
          <w:szCs w:val="14"/>
        </w:rPr>
        <w:t>3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  <w:color w:val="000000"/>
          <w:spacing w:val="6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N</w:t>
      </w:r>
      <w:r>
        <w:rPr>
          <w:rFonts w:ascii="Times New Roman" w:eastAsia="Times New Roman" w:hAnsi="Times New Roman" w:cs="Times New Roman"/>
          <w:color w:val="000000"/>
          <w:w w:val="101"/>
        </w:rPr>
        <w:t>a</w:t>
      </w:r>
      <w:r>
        <w:rPr>
          <w:rFonts w:ascii="Times New Roman" w:eastAsia="Times New Roman" w:hAnsi="Times New Roman" w:cs="Times New Roman"/>
          <w:color w:val="000000"/>
          <w:w w:val="99"/>
          <w:position w:val="-3"/>
          <w:sz w:val="14"/>
          <w:szCs w:val="14"/>
        </w:rPr>
        <w:t>2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</w:rPr>
        <w:t>i</w:t>
      </w:r>
      <w:r>
        <w:rPr>
          <w:rFonts w:ascii="Times New Roman" w:eastAsia="Times New Roman" w:hAnsi="Times New Roman" w:cs="Times New Roman"/>
          <w:color w:val="000000"/>
        </w:rPr>
        <w:t>O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position w:val="-3"/>
          <w:sz w:val="14"/>
          <w:szCs w:val="14"/>
        </w:rPr>
        <w:t>3.</w:t>
      </w:r>
      <w:r>
        <w:rPr>
          <w:rFonts w:ascii="Times New Roman" w:eastAsia="Times New Roman" w:hAnsi="Times New Roman" w:cs="Times New Roman"/>
          <w:color w:val="000000"/>
          <w:position w:val="-3"/>
          <w:sz w:val="14"/>
          <w:szCs w:val="14"/>
        </w:rPr>
        <w:tab/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</w:rPr>
        <w:t>д</w:t>
      </w:r>
      <w:r>
        <w:rPr>
          <w:rFonts w:ascii="Times New Roman" w:eastAsia="Times New Roman" w:hAnsi="Times New Roman" w:cs="Times New Roman"/>
          <w:color w:val="000000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</w:rPr>
        <w:t>с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</w:rPr>
        <w:t>д</w:t>
      </w:r>
      <w:r>
        <w:rPr>
          <w:rFonts w:ascii="Times New Roman" w:eastAsia="Times New Roman" w:hAnsi="Times New Roman" w:cs="Times New Roman"/>
          <w:color w:val="000000"/>
        </w:rPr>
        <w:t>ов</w:t>
      </w:r>
      <w:r>
        <w:rPr>
          <w:rFonts w:ascii="Times New Roman" w:eastAsia="Times New Roman" w:hAnsi="Times New Roman" w:cs="Times New Roman"/>
          <w:color w:val="000000"/>
          <w:spacing w:val="6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(</w:t>
      </w:r>
      <w:r>
        <w:rPr>
          <w:rFonts w:ascii="Times New Roman" w:eastAsia="Times New Roman" w:hAnsi="Times New Roman" w:cs="Times New Roman"/>
          <w:color w:val="000000"/>
          <w:w w:val="101"/>
        </w:rPr>
        <w:t>к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</w:rPr>
        <w:t>с</w:t>
      </w:r>
      <w:r>
        <w:rPr>
          <w:rFonts w:ascii="Times New Roman" w:eastAsia="Times New Roman" w:hAnsi="Times New Roman" w:cs="Times New Roman"/>
          <w:color w:val="000000"/>
        </w:rPr>
        <w:t>лот</w:t>
      </w:r>
      <w:r>
        <w:rPr>
          <w:rFonts w:ascii="Times New Roman" w:eastAsia="Times New Roman" w:hAnsi="Times New Roman" w:cs="Times New Roman"/>
          <w:color w:val="000000"/>
          <w:w w:val="101"/>
        </w:rPr>
        <w:t>ы</w:t>
      </w:r>
      <w:r>
        <w:rPr>
          <w:rFonts w:ascii="Times New Roman" w:eastAsia="Times New Roman" w:hAnsi="Times New Roman" w:cs="Times New Roman"/>
          <w:color w:val="000000"/>
          <w:spacing w:val="6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</w:rPr>
        <w:t>с</w:t>
      </w:r>
      <w:r>
        <w:rPr>
          <w:rFonts w:ascii="Times New Roman" w:eastAsia="Times New Roman" w:hAnsi="Times New Roman" w:cs="Times New Roman"/>
          <w:color w:val="000000"/>
        </w:rPr>
        <w:t>нов</w:t>
      </w:r>
      <w:r>
        <w:rPr>
          <w:rFonts w:ascii="Times New Roman" w:eastAsia="Times New Roman" w:hAnsi="Times New Roman" w:cs="Times New Roman"/>
          <w:color w:val="000000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</w:rPr>
        <w:t>я</w:t>
      </w:r>
      <w:r>
        <w:rPr>
          <w:rFonts w:ascii="Times New Roman" w:eastAsia="Times New Roman" w:hAnsi="Times New Roman" w:cs="Times New Roman"/>
          <w:color w:val="000000"/>
        </w:rPr>
        <w:t>) з</w:t>
      </w:r>
      <w:r>
        <w:rPr>
          <w:rFonts w:ascii="Times New Roman" w:eastAsia="Times New Roman" w:hAnsi="Times New Roman" w:cs="Times New Roman"/>
          <w:color w:val="000000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</w:rPr>
        <w:t>пишит</w:t>
      </w:r>
      <w:r>
        <w:rPr>
          <w:rFonts w:ascii="Times New Roman" w:eastAsia="Times New Roman" w:hAnsi="Times New Roman" w:cs="Times New Roman"/>
          <w:color w:val="000000"/>
          <w:w w:val="101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</w:rPr>
        <w:t>ы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</w:rPr>
        <w:t>с</w:t>
      </w:r>
      <w:r>
        <w:rPr>
          <w:rFonts w:ascii="Times New Roman" w:eastAsia="Times New Roman" w:hAnsi="Times New Roman" w:cs="Times New Roman"/>
          <w:color w:val="000000"/>
        </w:rPr>
        <w:t>оот</w:t>
      </w:r>
      <w:r>
        <w:rPr>
          <w:rFonts w:ascii="Times New Roman" w:eastAsia="Times New Roman" w:hAnsi="Times New Roman" w:cs="Times New Roman"/>
          <w:color w:val="000000"/>
          <w:spacing w:val="-2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</w:rPr>
        <w:t>е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</w:rPr>
        <w:t>с</w:t>
      </w:r>
      <w:r>
        <w:rPr>
          <w:rFonts w:ascii="Times New Roman" w:eastAsia="Times New Roman" w:hAnsi="Times New Roman" w:cs="Times New Roman"/>
          <w:color w:val="000000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ющих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</w:rPr>
        <w:t>м</w:t>
      </w:r>
      <w:r>
        <w:rPr>
          <w:rFonts w:ascii="Times New Roman" w:eastAsia="Times New Roman" w:hAnsi="Times New Roman" w:cs="Times New Roman"/>
          <w:color w:val="000000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101"/>
        </w:rPr>
        <w:t>кс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</w:rPr>
        <w:t>д</w:t>
      </w:r>
      <w:r>
        <w:rPr>
          <w:rFonts w:ascii="Times New Roman" w:eastAsia="Times New Roman" w:hAnsi="Times New Roman" w:cs="Times New Roman"/>
          <w:color w:val="000000"/>
        </w:rPr>
        <w:t>ов,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</w:rPr>
        <w:t>д</w:t>
      </w:r>
      <w:r>
        <w:rPr>
          <w:rFonts w:ascii="Times New Roman" w:eastAsia="Times New Roman" w:hAnsi="Times New Roman" w:cs="Times New Roman"/>
          <w:color w:val="00000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</w:rPr>
        <w:t>я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</w:rPr>
        <w:t>о</w:t>
      </w:r>
      <w:r>
        <w:rPr>
          <w:rFonts w:ascii="Times New Roman" w:eastAsia="Times New Roman" w:hAnsi="Times New Roman" w:cs="Times New Roman"/>
          <w:color w:val="000000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</w:rPr>
        <w:t>ф</w:t>
      </w:r>
      <w:r>
        <w:rPr>
          <w:rFonts w:ascii="Times New Roman" w:eastAsia="Times New Roman" w:hAnsi="Times New Roman" w:cs="Times New Roman"/>
          <w:color w:val="000000"/>
        </w:rPr>
        <w:t>ор</w:t>
      </w:r>
      <w:r>
        <w:rPr>
          <w:rFonts w:ascii="Times New Roman" w:eastAsia="Times New Roman" w:hAnsi="Times New Roman" w:cs="Times New Roman"/>
          <w:color w:val="000000"/>
          <w:w w:val="101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лу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ги</w:t>
      </w:r>
      <w:r>
        <w:rPr>
          <w:rFonts w:ascii="Times New Roman" w:eastAsia="Times New Roman" w:hAnsi="Times New Roman" w:cs="Times New Roman"/>
          <w:color w:val="000000"/>
          <w:w w:val="101"/>
        </w:rPr>
        <w:t>д</w:t>
      </w:r>
      <w:r>
        <w:rPr>
          <w:rFonts w:ascii="Times New Roman" w:eastAsia="Times New Roman" w:hAnsi="Times New Roman" w:cs="Times New Roman"/>
          <w:color w:val="000000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</w:rPr>
        <w:t>с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</w:rPr>
        <w:t>ме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</w:rPr>
        <w:t>лл</w:t>
      </w:r>
      <w:r>
        <w:rPr>
          <w:rFonts w:ascii="Times New Roman" w:eastAsia="Times New Roman" w:hAnsi="Times New Roman" w:cs="Times New Roman"/>
          <w:color w:val="000000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14:paraId="0B0F5AC1" w14:textId="77777777" w:rsidR="00154594" w:rsidRDefault="00154594" w:rsidP="00154594">
      <w:pPr>
        <w:widowControl w:val="0"/>
        <w:spacing w:before="8" w:line="239" w:lineRule="auto"/>
        <w:ind w:right="508"/>
        <w:rPr>
          <w:rFonts w:ascii="Times New Roman" w:eastAsia="Times New Roman" w:hAnsi="Times New Roman" w:cs="Times New Roman"/>
          <w:color w:val="000000"/>
          <w:spacing w:val="-1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3</w:t>
      </w:r>
      <w:r>
        <w:rPr>
          <w:rFonts w:ascii="Times New Roman" w:eastAsia="Times New Roman" w:hAnsi="Times New Roman" w:cs="Times New Roman"/>
          <w:color w:val="000000"/>
          <w:spacing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–й</w:t>
      </w:r>
      <w:r>
        <w:rPr>
          <w:rFonts w:ascii="Times New Roman" w:eastAsia="Times New Roman" w:hAnsi="Times New Roman" w:cs="Times New Roman"/>
          <w:color w:val="000000"/>
          <w:spacing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уров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  <w:spacing w:val="3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нит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</w:rPr>
        <w:t>три</w:t>
      </w:r>
      <w:r>
        <w:rPr>
          <w:rFonts w:ascii="Times New Roman" w:eastAsia="Times New Roman" w:hAnsi="Times New Roman" w:cs="Times New Roman"/>
          <w:color w:val="000000"/>
          <w:w w:val="101"/>
        </w:rPr>
        <w:t>я</w:t>
      </w:r>
      <w:r>
        <w:rPr>
          <w:rFonts w:ascii="Times New Roman" w:eastAsia="Times New Roman" w:hAnsi="Times New Roman" w:cs="Times New Roman"/>
          <w:color w:val="000000"/>
          <w:spacing w:val="12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</w:rPr>
        <w:t>пишит</w:t>
      </w:r>
      <w:r>
        <w:rPr>
          <w:rFonts w:ascii="Times New Roman" w:eastAsia="Times New Roman" w:hAnsi="Times New Roman" w:cs="Times New Roman"/>
          <w:color w:val="000000"/>
          <w:w w:val="101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</w:rPr>
        <w:t>е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</w:rPr>
        <w:t>е</w:t>
      </w:r>
      <w:r>
        <w:rPr>
          <w:rFonts w:ascii="Times New Roman" w:eastAsia="Times New Roman" w:hAnsi="Times New Roman" w:cs="Times New Roman"/>
          <w:color w:val="000000"/>
        </w:rPr>
        <w:t>з</w:t>
      </w:r>
      <w:r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</w:rPr>
        <w:t>с</w:t>
      </w:r>
      <w:r>
        <w:rPr>
          <w:rFonts w:ascii="Times New Roman" w:eastAsia="Times New Roman" w:hAnsi="Times New Roman" w:cs="Times New Roman"/>
          <w:color w:val="000000"/>
        </w:rPr>
        <w:t>тр</w:t>
      </w:r>
      <w:r>
        <w:rPr>
          <w:rFonts w:ascii="Times New Roman" w:eastAsia="Times New Roman" w:hAnsi="Times New Roman" w:cs="Times New Roman"/>
          <w:color w:val="000000"/>
          <w:w w:val="101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</w:rPr>
        <w:t>к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</w:rPr>
        <w:t>ф</w:t>
      </w:r>
      <w:r>
        <w:rPr>
          <w:rFonts w:ascii="Times New Roman" w:eastAsia="Times New Roman" w:hAnsi="Times New Roman" w:cs="Times New Roman"/>
          <w:color w:val="000000"/>
        </w:rPr>
        <w:t>ор</w:t>
      </w:r>
      <w:r>
        <w:rPr>
          <w:rFonts w:ascii="Times New Roman" w:eastAsia="Times New Roman" w:hAnsi="Times New Roman" w:cs="Times New Roman"/>
          <w:color w:val="000000"/>
          <w:w w:val="101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</w:rPr>
        <w:t>ы</w:t>
      </w:r>
      <w:r>
        <w:rPr>
          <w:rFonts w:ascii="Times New Roman" w:eastAsia="Times New Roman" w:hAnsi="Times New Roman" w:cs="Times New Roman"/>
          <w:color w:val="000000"/>
          <w:spacing w:val="3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</w:rPr>
        <w:t>с</w:t>
      </w:r>
      <w:r>
        <w:rPr>
          <w:rFonts w:ascii="Times New Roman" w:eastAsia="Times New Roman" w:hAnsi="Times New Roman" w:cs="Times New Roman"/>
          <w:color w:val="000000"/>
        </w:rPr>
        <w:t>оотв</w:t>
      </w:r>
      <w:r>
        <w:rPr>
          <w:rFonts w:ascii="Times New Roman" w:eastAsia="Times New Roman" w:hAnsi="Times New Roman" w:cs="Times New Roman"/>
          <w:color w:val="000000"/>
          <w:w w:val="101"/>
        </w:rPr>
        <w:t>е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</w:rPr>
        <w:t>с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ющих</w:t>
      </w:r>
      <w:r>
        <w:rPr>
          <w:rFonts w:ascii="Times New Roman" w:eastAsia="Times New Roman" w:hAnsi="Times New Roman" w:cs="Times New Roman"/>
          <w:color w:val="000000"/>
          <w:spacing w:val="3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</w:rPr>
        <w:t>ем</w:t>
      </w:r>
      <w:r>
        <w:rPr>
          <w:rFonts w:ascii="Times New Roman" w:eastAsia="Times New Roman" w:hAnsi="Times New Roman" w:cs="Times New Roman"/>
          <w:color w:val="000000"/>
        </w:rPr>
        <w:t>у ги</w:t>
      </w:r>
      <w:r>
        <w:rPr>
          <w:rFonts w:ascii="Times New Roman" w:eastAsia="Times New Roman" w:hAnsi="Times New Roman" w:cs="Times New Roman"/>
          <w:color w:val="000000"/>
          <w:w w:val="101"/>
        </w:rPr>
        <w:t>д</w:t>
      </w:r>
      <w:r>
        <w:rPr>
          <w:rFonts w:ascii="Times New Roman" w:eastAsia="Times New Roman" w:hAnsi="Times New Roman" w:cs="Times New Roman"/>
          <w:color w:val="000000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</w:rPr>
        <w:t>с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</w:rPr>
        <w:t>да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</w:rPr>
        <w:t>е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</w:rPr>
        <w:t>,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</w:rPr>
        <w:t>кс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</w:rPr>
        <w:t>да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</w:rPr>
        <w:t>ме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</w:rPr>
        <w:t>лл</w:t>
      </w:r>
      <w:r>
        <w:rPr>
          <w:rFonts w:ascii="Times New Roman" w:eastAsia="Times New Roman" w:hAnsi="Times New Roman" w:cs="Times New Roman"/>
          <w:color w:val="000000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</w:rPr>
        <w:t>е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</w:rPr>
        <w:t>.</w:t>
      </w:r>
    </w:p>
    <w:p w14:paraId="671966B7" w14:textId="77777777" w:rsidR="00154594" w:rsidRDefault="00154594" w:rsidP="00154594">
      <w:pPr>
        <w:widowControl w:val="0"/>
        <w:spacing w:before="5" w:line="237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</w:p>
    <w:p w14:paraId="54867B0E" w14:textId="77777777" w:rsidR="00154594" w:rsidRPr="00154594" w:rsidRDefault="00154594" w:rsidP="00154594">
      <w:pPr>
        <w:widowControl w:val="0"/>
        <w:spacing w:line="223" w:lineRule="auto"/>
        <w:ind w:right="31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45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Pr="0015459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5459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–</w:t>
      </w:r>
      <w:r w:rsidRPr="001545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1545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5459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</w:t>
      </w:r>
      <w:r w:rsidRPr="001545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ровень.</w:t>
      </w:r>
      <w:r w:rsidRPr="0015459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15459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154594">
        <w:rPr>
          <w:rFonts w:ascii="Times New Roman" w:eastAsia="Times New Roman" w:hAnsi="Times New Roman" w:cs="Times New Roman"/>
          <w:color w:val="000000"/>
          <w:sz w:val="24"/>
          <w:szCs w:val="24"/>
        </w:rPr>
        <w:t>ассчи</w:t>
      </w:r>
      <w:r w:rsidRPr="0015459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15459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15459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йт</w:t>
      </w:r>
      <w:r w:rsidRPr="00154594">
        <w:rPr>
          <w:rFonts w:ascii="Times New Roman" w:eastAsia="Times New Roman" w:hAnsi="Times New Roman" w:cs="Times New Roman"/>
          <w:color w:val="000000"/>
          <w:sz w:val="24"/>
          <w:szCs w:val="24"/>
        </w:rPr>
        <w:t>е количество вещества</w:t>
      </w:r>
      <w:r w:rsidRPr="00154594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154594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15459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154594">
        <w:rPr>
          <w:rFonts w:ascii="Times New Roman" w:eastAsia="Times New Roman" w:hAnsi="Times New Roman" w:cs="Times New Roman"/>
          <w:color w:val="000000"/>
          <w:position w:val="-3"/>
          <w:sz w:val="24"/>
          <w:szCs w:val="24"/>
        </w:rPr>
        <w:t>3</w:t>
      </w:r>
      <w:r w:rsidRPr="00154594">
        <w:rPr>
          <w:rFonts w:ascii="Times New Roman" w:eastAsia="Times New Roman" w:hAnsi="Times New Roman" w:cs="Times New Roman"/>
          <w:color w:val="000000"/>
          <w:spacing w:val="17"/>
          <w:position w:val="-3"/>
          <w:sz w:val="24"/>
          <w:szCs w:val="24"/>
        </w:rPr>
        <w:t xml:space="preserve"> </w:t>
      </w:r>
      <w:r w:rsidRPr="0015459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154594">
        <w:rPr>
          <w:rFonts w:ascii="Times New Roman" w:eastAsia="Times New Roman" w:hAnsi="Times New Roman" w:cs="Times New Roman"/>
          <w:color w:val="000000"/>
          <w:sz w:val="24"/>
          <w:szCs w:val="24"/>
        </w:rPr>
        <w:t>бъёмом</w:t>
      </w:r>
      <w:r w:rsidRPr="0015459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54594">
        <w:rPr>
          <w:rFonts w:ascii="Times New Roman" w:eastAsia="Times New Roman" w:hAnsi="Times New Roman" w:cs="Times New Roman"/>
          <w:color w:val="000000"/>
          <w:sz w:val="24"/>
          <w:szCs w:val="24"/>
        </w:rPr>
        <w:t>11,2</w:t>
      </w:r>
      <w:r w:rsidRPr="0015459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54594">
        <w:rPr>
          <w:rFonts w:ascii="Times New Roman" w:eastAsia="Times New Roman" w:hAnsi="Times New Roman" w:cs="Times New Roman"/>
          <w:color w:val="000000"/>
          <w:sz w:val="24"/>
          <w:szCs w:val="24"/>
        </w:rPr>
        <w:t>л (</w:t>
      </w:r>
      <w:proofErr w:type="spellStart"/>
      <w:r w:rsidRPr="0015459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15459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15459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proofErr w:type="spellEnd"/>
      <w:r w:rsidRPr="001545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.). </w:t>
      </w:r>
      <w:r w:rsidRPr="001545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Pr="0015459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5459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–</w:t>
      </w:r>
      <w:r w:rsidRPr="001545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1545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5459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</w:t>
      </w:r>
      <w:r w:rsidRPr="001545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ровень.</w:t>
      </w:r>
      <w:r w:rsidRPr="0015459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154594">
        <w:rPr>
          <w:rFonts w:ascii="Times New Roman" w:eastAsia="Times New Roman" w:hAnsi="Times New Roman" w:cs="Times New Roman"/>
          <w:color w:val="000000"/>
          <w:sz w:val="24"/>
          <w:szCs w:val="24"/>
        </w:rPr>
        <w:t>Най</w:t>
      </w:r>
      <w:r w:rsidRPr="0015459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154594">
        <w:rPr>
          <w:rFonts w:ascii="Times New Roman" w:eastAsia="Times New Roman" w:hAnsi="Times New Roman" w:cs="Times New Roman"/>
          <w:color w:val="000000"/>
          <w:sz w:val="24"/>
          <w:szCs w:val="24"/>
        </w:rPr>
        <w:t>ите объ</w:t>
      </w:r>
      <w:r w:rsidRPr="0015459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ё</w:t>
      </w:r>
      <w:r w:rsidRPr="00154594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154594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154594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154594">
        <w:rPr>
          <w:rFonts w:ascii="Times New Roman" w:eastAsia="Times New Roman" w:hAnsi="Times New Roman" w:cs="Times New Roman"/>
          <w:color w:val="000000"/>
          <w:sz w:val="24"/>
          <w:szCs w:val="24"/>
        </w:rPr>
        <w:t>н.</w:t>
      </w:r>
      <w:r w:rsidRPr="0015459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proofErr w:type="spellEnd"/>
      <w:r w:rsidRPr="001545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.) </w:t>
      </w:r>
      <w:r w:rsidRPr="0015459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154594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15459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1545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 г </w:t>
      </w:r>
      <w:r w:rsidRPr="0015459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15459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15459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5459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154594">
        <w:rPr>
          <w:rFonts w:ascii="Times New Roman" w:eastAsia="Times New Roman" w:hAnsi="Times New Roman" w:cs="Times New Roman"/>
          <w:color w:val="000000"/>
          <w:sz w:val="24"/>
          <w:szCs w:val="24"/>
        </w:rPr>
        <w:t>да серы</w:t>
      </w:r>
      <w:r w:rsidRPr="00154594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15459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(</w:t>
      </w:r>
      <w:r w:rsidRPr="00154594">
        <w:rPr>
          <w:rFonts w:ascii="Times New Roman" w:eastAsia="Times New Roman" w:hAnsi="Times New Roman" w:cs="Times New Roman"/>
          <w:color w:val="000000"/>
          <w:sz w:val="24"/>
          <w:szCs w:val="24"/>
        </w:rPr>
        <w:t>V</w:t>
      </w:r>
      <w:r w:rsidRPr="0015459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 w:rsidRPr="00154594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14:paraId="462BBC99" w14:textId="77777777" w:rsidR="00154594" w:rsidRPr="00154594" w:rsidRDefault="00154594" w:rsidP="00154594">
      <w:pPr>
        <w:widowControl w:val="0"/>
        <w:spacing w:before="16" w:line="233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45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 w:rsidRPr="0015459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5459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–</w:t>
      </w:r>
      <w:r w:rsidRPr="001545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1545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5459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</w:t>
      </w:r>
      <w:r w:rsidRPr="001545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ровень.</w:t>
      </w:r>
      <w:r w:rsidRPr="0015459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154594">
        <w:rPr>
          <w:rFonts w:ascii="Times New Roman" w:eastAsia="Times New Roman" w:hAnsi="Times New Roman" w:cs="Times New Roman"/>
          <w:color w:val="000000"/>
          <w:sz w:val="24"/>
          <w:szCs w:val="24"/>
        </w:rPr>
        <w:t>Най</w:t>
      </w:r>
      <w:r w:rsidRPr="0015459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154594">
        <w:rPr>
          <w:rFonts w:ascii="Times New Roman" w:eastAsia="Times New Roman" w:hAnsi="Times New Roman" w:cs="Times New Roman"/>
          <w:color w:val="000000"/>
          <w:sz w:val="24"/>
          <w:szCs w:val="24"/>
        </w:rPr>
        <w:t>ите объ</w:t>
      </w:r>
      <w:r w:rsidRPr="0015459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ё</w:t>
      </w:r>
      <w:r w:rsidRPr="00154594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15459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54594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154594">
        <w:rPr>
          <w:rFonts w:ascii="Times New Roman" w:eastAsia="Times New Roman" w:hAnsi="Times New Roman" w:cs="Times New Roman"/>
          <w:color w:val="000000"/>
          <w:sz w:val="24"/>
          <w:szCs w:val="24"/>
        </w:rPr>
        <w:t>н.</w:t>
      </w:r>
      <w:r w:rsidRPr="0015459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proofErr w:type="spellEnd"/>
      <w:r w:rsidRPr="00154594">
        <w:rPr>
          <w:rFonts w:ascii="Times New Roman" w:eastAsia="Times New Roman" w:hAnsi="Times New Roman" w:cs="Times New Roman"/>
          <w:color w:val="000000"/>
          <w:sz w:val="24"/>
          <w:szCs w:val="24"/>
        </w:rPr>
        <w:t>.) и число моле</w:t>
      </w:r>
      <w:r w:rsidRPr="0015459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154594">
        <w:rPr>
          <w:rFonts w:ascii="Times New Roman" w:eastAsia="Times New Roman" w:hAnsi="Times New Roman" w:cs="Times New Roman"/>
          <w:color w:val="000000"/>
          <w:sz w:val="24"/>
          <w:szCs w:val="24"/>
        </w:rPr>
        <w:t>ул д</w:t>
      </w:r>
      <w:r w:rsidRPr="0015459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15459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15459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1</w:t>
      </w:r>
      <w:r w:rsidRPr="00154594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15459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545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кг оксида азота </w:t>
      </w:r>
      <w:r w:rsidRPr="00154594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(</w:t>
      </w:r>
      <w:r w:rsidRPr="0015459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II</w:t>
      </w:r>
      <w:r w:rsidRPr="00154594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14:paraId="03C456B7" w14:textId="77777777"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E3F4A8D" w14:textId="77777777"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D1BD32B" w14:textId="77777777" w:rsidR="003634DA" w:rsidRDefault="003634DA">
      <w:pPr>
        <w:spacing w:after="9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F81118F" w14:textId="48F5F42F" w:rsidR="003634DA" w:rsidRDefault="003634DA">
      <w:pPr>
        <w:widowControl w:val="0"/>
        <w:spacing w:line="240" w:lineRule="auto"/>
        <w:ind w:left="895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3634DA">
          <w:pgSz w:w="11906" w:h="16838"/>
          <w:pgMar w:top="1134" w:right="850" w:bottom="932" w:left="1418" w:header="0" w:footer="0" w:gutter="0"/>
          <w:cols w:space="708"/>
        </w:sectPr>
      </w:pPr>
    </w:p>
    <w:p w14:paraId="4474B095" w14:textId="77777777" w:rsidR="003634DA" w:rsidRDefault="003634DA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BA70D2F" w14:textId="77777777" w:rsidR="003634DA" w:rsidRDefault="0048257F">
      <w:pPr>
        <w:widowControl w:val="0"/>
        <w:spacing w:line="240" w:lineRule="auto"/>
        <w:ind w:left="317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</w:p>
    <w:p w14:paraId="62B1A1BC" w14:textId="77777777" w:rsidR="003634DA" w:rsidRDefault="0048257F">
      <w:pPr>
        <w:widowControl w:val="0"/>
        <w:spacing w:line="240" w:lineRule="auto"/>
        <w:ind w:left="200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химиче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элем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ов»</w:t>
      </w:r>
    </w:p>
    <w:p w14:paraId="53968515" w14:textId="77777777" w:rsidR="003634DA" w:rsidRDefault="003634DA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07C6406" w14:textId="77777777" w:rsidR="003634DA" w:rsidRDefault="0048257F">
      <w:pPr>
        <w:widowControl w:val="0"/>
        <w:spacing w:line="243" w:lineRule="auto"/>
        <w:ind w:right="825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№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</w:p>
    <w:p w14:paraId="4F161B83" w14:textId="77777777" w:rsidR="003634DA" w:rsidRDefault="0048257F">
      <w:pPr>
        <w:widowControl w:val="0"/>
        <w:spacing w:line="240" w:lineRule="auto"/>
        <w:ind w:right="5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шите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солей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дай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ия.</w:t>
      </w:r>
    </w:p>
    <w:p w14:paraId="1E2A488F" w14:textId="77777777" w:rsidR="003634DA" w:rsidRDefault="0048257F">
      <w:pPr>
        <w:widowControl w:val="0"/>
        <w:spacing w:line="22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Ca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(OH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L</w:t>
      </w:r>
      <w:proofErr w:type="spellEnd"/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HNO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72E52DD" w14:textId="77777777" w:rsidR="003634DA" w:rsidRPr="0048257F" w:rsidRDefault="0048257F">
      <w:pPr>
        <w:widowControl w:val="0"/>
        <w:spacing w:line="227" w:lineRule="auto"/>
        <w:ind w:right="-20"/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</w:pP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–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.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NO, </w:t>
      </w:r>
      <w:proofErr w:type="spellStart"/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l</w:t>
      </w:r>
      <w:proofErr w:type="spellEnd"/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</w:t>
      </w:r>
      <w:r w:rsidRPr="0048257F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  <w:lang w:val="en-US"/>
        </w:rPr>
        <w:t>5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Cu (OH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)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H</w:t>
      </w:r>
      <w:r w:rsidRPr="0048257F"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SO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4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gramStart"/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Ca(</w:t>
      </w:r>
      <w:proofErr w:type="gramEnd"/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H)</w:t>
      </w:r>
      <w:r w:rsidRPr="0048257F"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H</w:t>
      </w:r>
      <w:r w:rsidRPr="0048257F"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P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  <w:lang w:val="en-US"/>
        </w:rPr>
        <w:t>4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48257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a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NO</w:t>
      </w:r>
      <w:proofErr w:type="spellEnd"/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3</w:t>
      </w:r>
    </w:p>
    <w:p w14:paraId="272DDBFA" w14:textId="77777777" w:rsidR="003634DA" w:rsidRPr="0048257F" w:rsidRDefault="0048257F">
      <w:pPr>
        <w:widowControl w:val="0"/>
        <w:spacing w:line="232" w:lineRule="auto"/>
        <w:ind w:right="96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–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.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KNO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gramStart"/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Fe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proofErr w:type="gramEnd"/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)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CO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Ba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proofErr w:type="spellEnd"/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L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(OH)</w:t>
      </w:r>
      <w:r w:rsidRPr="0048257F"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BaSO</w:t>
      </w:r>
      <w:proofErr w:type="spellEnd"/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4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HN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H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pacing w:val="2"/>
          <w:position w:val="-3"/>
          <w:sz w:val="16"/>
          <w:szCs w:val="16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L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,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Cl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2</w:t>
      </w:r>
    </w:p>
    <w:p w14:paraId="255CCAAE" w14:textId="77777777" w:rsidR="003634DA" w:rsidRDefault="0048257F">
      <w:pPr>
        <w:widowControl w:val="0"/>
        <w:tabs>
          <w:tab w:val="left" w:pos="5610"/>
        </w:tabs>
        <w:spacing w:line="232" w:lineRule="auto"/>
        <w:ind w:right="5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–й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овень.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аряды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 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лами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OH)</w:t>
      </w:r>
      <w:proofErr w:type="gramStart"/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.Запиш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proofErr w:type="gramEnd"/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оксидов.</w:t>
      </w:r>
    </w:p>
    <w:p w14:paraId="73D84C46" w14:textId="77777777" w:rsidR="003634DA" w:rsidRDefault="0048257F">
      <w:pPr>
        <w:widowControl w:val="0"/>
        <w:tabs>
          <w:tab w:val="left" w:pos="7228"/>
        </w:tabs>
        <w:spacing w:line="235" w:lineRule="auto"/>
        <w:ind w:right="54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–й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овень.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аряды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 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веществ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ми: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Ba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 (к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слоты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тветст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соли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сида 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алла.</w:t>
      </w:r>
    </w:p>
    <w:p w14:paraId="4BF31C2E" w14:textId="77777777" w:rsidR="003634DA" w:rsidRDefault="0048257F">
      <w:pPr>
        <w:widowControl w:val="0"/>
        <w:tabs>
          <w:tab w:val="left" w:pos="363"/>
          <w:tab w:val="left" w:pos="864"/>
          <w:tab w:val="left" w:pos="2040"/>
          <w:tab w:val="left" w:pos="3770"/>
          <w:tab w:val="left" w:pos="6288"/>
          <w:tab w:val="left" w:pos="7077"/>
          <w:tab w:val="left" w:pos="8118"/>
        </w:tabs>
        <w:spacing w:before="1" w:line="240" w:lineRule="auto"/>
        <w:ind w:right="5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ровень.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Для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фосфата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алюминия</w:t>
      </w:r>
      <w:r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трелки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дроксида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талла, оксида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талла,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алла.</w:t>
      </w:r>
    </w:p>
    <w:p w14:paraId="488CE933" w14:textId="77777777" w:rsidR="003634DA" w:rsidRDefault="0048257F">
      <w:pPr>
        <w:widowControl w:val="0"/>
        <w:spacing w:before="4"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</w:p>
    <w:p w14:paraId="60DB3738" w14:textId="77777777" w:rsidR="003634DA" w:rsidRDefault="0048257F">
      <w:pPr>
        <w:widowControl w:val="0"/>
        <w:spacing w:line="227" w:lineRule="auto"/>
        <w:ind w:right="17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овень.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ассчитайте 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 веще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pacing w:val="6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объёмом 6,72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овень.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Найдите объём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22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ксида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4E25C8C" w14:textId="77777777" w:rsidR="003634DA" w:rsidRDefault="0048257F">
      <w:pPr>
        <w:widowControl w:val="0"/>
        <w:spacing w:before="14" w:line="236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овень.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Найдите объём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 для 24 кг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(O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14:paraId="0B0554B5" w14:textId="77777777" w:rsidR="003634DA" w:rsidRDefault="003634DA">
      <w:pPr>
        <w:spacing w:after="3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E0F7B5D" w14:textId="77777777" w:rsidR="00154594" w:rsidRDefault="00154594">
      <w:pPr>
        <w:widowControl w:val="0"/>
        <w:spacing w:line="240" w:lineRule="auto"/>
        <w:ind w:left="317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9C94E03" w14:textId="77777777" w:rsidR="00154594" w:rsidRDefault="00154594">
      <w:pPr>
        <w:widowControl w:val="0"/>
        <w:spacing w:line="240" w:lineRule="auto"/>
        <w:ind w:left="317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AABD6B5" w14:textId="77777777" w:rsidR="00154594" w:rsidRDefault="00154594">
      <w:pPr>
        <w:widowControl w:val="0"/>
        <w:spacing w:line="240" w:lineRule="auto"/>
        <w:ind w:left="317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EDE7B86" w14:textId="77777777" w:rsidR="00154594" w:rsidRDefault="00154594">
      <w:pPr>
        <w:widowControl w:val="0"/>
        <w:spacing w:line="240" w:lineRule="auto"/>
        <w:ind w:left="317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809159C" w14:textId="77777777" w:rsidR="00154594" w:rsidRDefault="00154594">
      <w:pPr>
        <w:widowControl w:val="0"/>
        <w:spacing w:line="240" w:lineRule="auto"/>
        <w:ind w:left="317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110213F" w14:textId="77777777" w:rsidR="00154594" w:rsidRDefault="00154594">
      <w:pPr>
        <w:widowControl w:val="0"/>
        <w:spacing w:line="240" w:lineRule="auto"/>
        <w:ind w:left="317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A424A6A" w14:textId="77777777" w:rsidR="00154594" w:rsidRDefault="00154594">
      <w:pPr>
        <w:widowControl w:val="0"/>
        <w:spacing w:line="240" w:lineRule="auto"/>
        <w:ind w:left="317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B09E60E" w14:textId="77777777" w:rsidR="00154594" w:rsidRDefault="00154594">
      <w:pPr>
        <w:widowControl w:val="0"/>
        <w:spacing w:line="240" w:lineRule="auto"/>
        <w:ind w:left="317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0AF95B3" w14:textId="77777777" w:rsidR="00154594" w:rsidRDefault="00154594">
      <w:pPr>
        <w:widowControl w:val="0"/>
        <w:spacing w:line="240" w:lineRule="auto"/>
        <w:ind w:left="317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158B6B1" w14:textId="77777777" w:rsidR="00154594" w:rsidRDefault="00154594">
      <w:pPr>
        <w:widowControl w:val="0"/>
        <w:spacing w:line="240" w:lineRule="auto"/>
        <w:ind w:left="317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848D562" w14:textId="77777777" w:rsidR="00154594" w:rsidRDefault="00154594">
      <w:pPr>
        <w:widowControl w:val="0"/>
        <w:spacing w:line="240" w:lineRule="auto"/>
        <w:ind w:left="317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55EADDD" w14:textId="77777777" w:rsidR="00154594" w:rsidRDefault="00154594">
      <w:pPr>
        <w:widowControl w:val="0"/>
        <w:spacing w:line="240" w:lineRule="auto"/>
        <w:ind w:left="317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A33F1DF" w14:textId="77777777" w:rsidR="00154594" w:rsidRDefault="00154594">
      <w:pPr>
        <w:widowControl w:val="0"/>
        <w:spacing w:line="240" w:lineRule="auto"/>
        <w:ind w:left="317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2FA732E" w14:textId="77777777" w:rsidR="00154594" w:rsidRDefault="00154594">
      <w:pPr>
        <w:widowControl w:val="0"/>
        <w:spacing w:line="240" w:lineRule="auto"/>
        <w:ind w:left="317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8751643" w14:textId="77777777" w:rsidR="00154594" w:rsidRDefault="00154594">
      <w:pPr>
        <w:widowControl w:val="0"/>
        <w:spacing w:line="240" w:lineRule="auto"/>
        <w:ind w:left="317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30D828F" w14:textId="77777777" w:rsidR="00154594" w:rsidRDefault="00154594">
      <w:pPr>
        <w:widowControl w:val="0"/>
        <w:spacing w:line="240" w:lineRule="auto"/>
        <w:ind w:left="317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D9507D3" w14:textId="77777777" w:rsidR="00154594" w:rsidRDefault="00154594">
      <w:pPr>
        <w:widowControl w:val="0"/>
        <w:spacing w:line="240" w:lineRule="auto"/>
        <w:ind w:left="317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EB4B9E5" w14:textId="77777777" w:rsidR="00154594" w:rsidRDefault="00154594">
      <w:pPr>
        <w:widowControl w:val="0"/>
        <w:spacing w:line="240" w:lineRule="auto"/>
        <w:ind w:left="317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6ABD705" w14:textId="77777777" w:rsidR="00154594" w:rsidRDefault="00154594">
      <w:pPr>
        <w:widowControl w:val="0"/>
        <w:spacing w:line="240" w:lineRule="auto"/>
        <w:ind w:left="317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1072CAF" w14:textId="77777777" w:rsidR="00154594" w:rsidRDefault="00154594">
      <w:pPr>
        <w:widowControl w:val="0"/>
        <w:spacing w:line="240" w:lineRule="auto"/>
        <w:ind w:left="317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A3CCEE7" w14:textId="77777777" w:rsidR="00154594" w:rsidRDefault="00154594">
      <w:pPr>
        <w:widowControl w:val="0"/>
        <w:spacing w:line="240" w:lineRule="auto"/>
        <w:ind w:left="317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3AE5233" w14:textId="77777777" w:rsidR="00154594" w:rsidRDefault="00154594">
      <w:pPr>
        <w:widowControl w:val="0"/>
        <w:spacing w:line="240" w:lineRule="auto"/>
        <w:ind w:left="317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22FFE3C" w14:textId="77777777" w:rsidR="00154594" w:rsidRDefault="00154594">
      <w:pPr>
        <w:widowControl w:val="0"/>
        <w:spacing w:line="240" w:lineRule="auto"/>
        <w:ind w:left="317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4A0B104" w14:textId="77777777" w:rsidR="00154594" w:rsidRDefault="00154594">
      <w:pPr>
        <w:widowControl w:val="0"/>
        <w:spacing w:line="240" w:lineRule="auto"/>
        <w:ind w:left="317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071A398" w14:textId="77777777" w:rsidR="00154594" w:rsidRDefault="00154594">
      <w:pPr>
        <w:widowControl w:val="0"/>
        <w:spacing w:line="240" w:lineRule="auto"/>
        <w:ind w:left="317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583392D" w14:textId="77777777" w:rsidR="00154594" w:rsidRDefault="00154594">
      <w:pPr>
        <w:widowControl w:val="0"/>
        <w:spacing w:line="240" w:lineRule="auto"/>
        <w:ind w:left="317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2E81E41" w14:textId="77777777" w:rsidR="00154594" w:rsidRDefault="00154594">
      <w:pPr>
        <w:widowControl w:val="0"/>
        <w:spacing w:line="240" w:lineRule="auto"/>
        <w:ind w:left="317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1628803" w14:textId="77777777" w:rsidR="00154594" w:rsidRDefault="00154594">
      <w:pPr>
        <w:widowControl w:val="0"/>
        <w:spacing w:line="240" w:lineRule="auto"/>
        <w:ind w:left="317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68F622B" w14:textId="0DDD646E" w:rsidR="003634DA" w:rsidRDefault="0048257F">
      <w:pPr>
        <w:widowControl w:val="0"/>
        <w:spacing w:line="240" w:lineRule="auto"/>
        <w:ind w:left="317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</w:p>
    <w:p w14:paraId="25B5F13A" w14:textId="77777777" w:rsidR="003634DA" w:rsidRDefault="0048257F">
      <w:pPr>
        <w:widowControl w:val="0"/>
        <w:spacing w:line="235" w:lineRule="auto"/>
        <w:ind w:right="2522" w:firstLine="20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химиче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элем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</w:p>
    <w:p w14:paraId="4FF3FD3C" w14:textId="77777777" w:rsidR="003634DA" w:rsidRDefault="0048257F">
      <w:pPr>
        <w:widowControl w:val="0"/>
        <w:spacing w:before="9"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</w:p>
    <w:p w14:paraId="5E46C55B" w14:textId="77777777" w:rsidR="003634DA" w:rsidRDefault="0048257F">
      <w:pPr>
        <w:widowControl w:val="0"/>
        <w:spacing w:line="240" w:lineRule="auto"/>
        <w:ind w:right="5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шите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сидов,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дай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ия.</w:t>
      </w:r>
    </w:p>
    <w:p w14:paraId="5C0E16BD" w14:textId="77777777" w:rsidR="003634DA" w:rsidRPr="0048257F" w:rsidRDefault="0048257F">
      <w:pPr>
        <w:widowControl w:val="0"/>
        <w:spacing w:line="22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1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–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.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aSO</w:t>
      </w:r>
      <w:proofErr w:type="spellEnd"/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  <w:lang w:val="en-US"/>
        </w:rPr>
        <w:t>4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C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gramStart"/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Fe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proofErr w:type="gramEnd"/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H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H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14:paraId="238B32F8" w14:textId="77777777" w:rsidR="003634DA" w:rsidRPr="0048257F" w:rsidRDefault="0048257F">
      <w:pPr>
        <w:widowControl w:val="0"/>
        <w:spacing w:line="227" w:lineRule="auto"/>
        <w:ind w:right="-20"/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</w:pP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–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.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aCO</w:t>
      </w:r>
      <w:proofErr w:type="spellEnd"/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proofErr w:type="spellStart"/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uO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  <w:lang w:val="en-US"/>
        </w:rPr>
        <w:t>2</w:t>
      </w:r>
      <w:proofErr w:type="spellStart"/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SiO</w:t>
      </w:r>
      <w:proofErr w:type="spellEnd"/>
      <w:r w:rsidRPr="0048257F">
        <w:rPr>
          <w:rFonts w:ascii="Times New Roman" w:eastAsia="Times New Roman" w:hAnsi="Times New Roman" w:cs="Times New Roman"/>
          <w:color w:val="000000"/>
          <w:spacing w:val="2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gramStart"/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Ba(</w:t>
      </w:r>
      <w:proofErr w:type="gramEnd"/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OH)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H</w:t>
      </w:r>
      <w:r w:rsidRPr="0048257F"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P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  <w:lang w:val="en-US"/>
        </w:rPr>
        <w:t>4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M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O, A</w:t>
      </w:r>
      <w:r w:rsidRPr="0048257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L</w:t>
      </w:r>
      <w:r w:rsidRPr="0048257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C</w:t>
      </w:r>
      <w:r w:rsidRPr="0048257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L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3</w:t>
      </w:r>
    </w:p>
    <w:p w14:paraId="2E2F138F" w14:textId="77777777" w:rsidR="003634DA" w:rsidRPr="0048257F" w:rsidRDefault="0048257F">
      <w:pPr>
        <w:widowControl w:val="0"/>
        <w:spacing w:line="232" w:lineRule="auto"/>
        <w:ind w:right="80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–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.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N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5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u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</w:t>
      </w:r>
      <w:proofErr w:type="spellEnd"/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SO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H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PO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4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gramStart"/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proofErr w:type="gramEnd"/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N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,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FeCl</w:t>
      </w:r>
      <w:proofErr w:type="spellEnd"/>
      <w:r w:rsidRPr="0048257F"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H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SO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4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N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48257F">
        <w:rPr>
          <w:rFonts w:ascii="Times New Roman" w:eastAsia="Times New Roman" w:hAnsi="Times New Roman" w:cs="Times New Roman"/>
          <w:color w:val="000000"/>
          <w:spacing w:val="-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O, </w:t>
      </w:r>
      <w:proofErr w:type="spellStart"/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L</w:t>
      </w:r>
      <w:proofErr w:type="spellEnd"/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</w:t>
      </w:r>
      <w:r w:rsidRPr="0048257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H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2</w:t>
      </w:r>
    </w:p>
    <w:p w14:paraId="5F0E2904" w14:textId="77777777" w:rsidR="003634DA" w:rsidRDefault="0048257F">
      <w:pPr>
        <w:widowControl w:val="0"/>
        <w:tabs>
          <w:tab w:val="left" w:pos="5661"/>
        </w:tabs>
        <w:spacing w:line="232" w:lineRule="auto"/>
        <w:ind w:right="5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–й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овень.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аряды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 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лами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</w:rPr>
        <w:t>4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NaO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оксидов.</w:t>
      </w:r>
    </w:p>
    <w:p w14:paraId="3D487703" w14:textId="77777777" w:rsidR="003634DA" w:rsidRDefault="0048257F">
      <w:pPr>
        <w:widowControl w:val="0"/>
        <w:spacing w:before="4" w:line="239" w:lineRule="auto"/>
        <w:ind w:left="-67" w:right="57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–й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овень.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аряды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 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2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iO</w:t>
      </w:r>
      <w:proofErr w:type="spellEnd"/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OH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NaN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O</w:t>
      </w:r>
      <w:proofErr w:type="spellEnd"/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</w:p>
    <w:p w14:paraId="5E71716F" w14:textId="77777777" w:rsidR="00154594" w:rsidRDefault="00154594" w:rsidP="00154594">
      <w:pPr>
        <w:widowControl w:val="0"/>
        <w:spacing w:line="240" w:lineRule="auto"/>
        <w:ind w:right="5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слоты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тветст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соли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сида 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алла.</w:t>
      </w:r>
    </w:p>
    <w:p w14:paraId="41198C16" w14:textId="77777777" w:rsidR="00154594" w:rsidRDefault="00154594" w:rsidP="00154594">
      <w:pPr>
        <w:widowControl w:val="0"/>
        <w:tabs>
          <w:tab w:val="left" w:pos="368"/>
          <w:tab w:val="left" w:pos="874"/>
          <w:tab w:val="left" w:pos="2057"/>
          <w:tab w:val="left" w:pos="2698"/>
          <w:tab w:val="left" w:pos="3976"/>
          <w:tab w:val="left" w:pos="5043"/>
          <w:tab w:val="left" w:pos="6273"/>
          <w:tab w:val="left" w:pos="7067"/>
          <w:tab w:val="left" w:pos="8119"/>
        </w:tabs>
        <w:spacing w:line="240" w:lineRule="auto"/>
        <w:ind w:right="5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уровень.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карбо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сида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талла, окс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талла,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алла.</w:t>
      </w:r>
    </w:p>
    <w:p w14:paraId="0C1FFCE4" w14:textId="77777777" w:rsidR="00154594" w:rsidRDefault="00154594" w:rsidP="00154594">
      <w:pPr>
        <w:widowControl w:val="0"/>
        <w:spacing w:before="5"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</w:p>
    <w:p w14:paraId="42356296" w14:textId="77777777" w:rsidR="00154594" w:rsidRDefault="00154594" w:rsidP="00154594">
      <w:pPr>
        <w:widowControl w:val="0"/>
        <w:spacing w:line="227" w:lineRule="auto"/>
        <w:ind w:right="17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овень.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ассчитайте 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4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ёмом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2,24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.).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овень.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Найдите объём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9,2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ксида азота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V)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513F155" w14:textId="77777777" w:rsidR="00154594" w:rsidRDefault="00154594" w:rsidP="00154594">
      <w:pPr>
        <w:widowControl w:val="0"/>
        <w:spacing w:before="14" w:line="236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овень.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Найдите объём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 для 6,8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сероводорода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14:paraId="391DFF61" w14:textId="77777777" w:rsidR="00154594" w:rsidRDefault="00154594" w:rsidP="0015459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00A91E6" w14:textId="77777777" w:rsidR="003634DA" w:rsidRDefault="003634DA">
      <w:pPr>
        <w:spacing w:after="8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08BD5EF" w14:textId="41BED35F" w:rsidR="003634DA" w:rsidRDefault="003634DA">
      <w:pPr>
        <w:widowControl w:val="0"/>
        <w:spacing w:line="240" w:lineRule="auto"/>
        <w:ind w:left="883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3634DA">
          <w:pgSz w:w="11906" w:h="16838"/>
          <w:pgMar w:top="1134" w:right="850" w:bottom="932" w:left="1418" w:header="0" w:footer="0" w:gutter="0"/>
          <w:cols w:space="708"/>
        </w:sectPr>
      </w:pPr>
    </w:p>
    <w:p w14:paraId="1F9B0034" w14:textId="77777777" w:rsidR="003634DA" w:rsidRDefault="003634DA">
      <w:pPr>
        <w:spacing w:after="36" w:line="240" w:lineRule="exact"/>
        <w:rPr>
          <w:sz w:val="24"/>
          <w:szCs w:val="24"/>
        </w:rPr>
      </w:pPr>
    </w:p>
    <w:p w14:paraId="34F93346" w14:textId="77777777" w:rsidR="003634DA" w:rsidRDefault="0048257F">
      <w:pPr>
        <w:widowControl w:val="0"/>
        <w:spacing w:line="240" w:lineRule="auto"/>
        <w:ind w:left="317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</w:p>
    <w:p w14:paraId="5730C218" w14:textId="77777777" w:rsidR="003634DA" w:rsidRDefault="0048257F">
      <w:pPr>
        <w:widowControl w:val="0"/>
        <w:spacing w:line="235" w:lineRule="auto"/>
        <w:ind w:left="118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Измен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сходя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ами».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</w:p>
    <w:p w14:paraId="0492FF5E" w14:textId="77777777" w:rsidR="003634DA" w:rsidRDefault="0048257F">
      <w:pPr>
        <w:widowControl w:val="0"/>
        <w:spacing w:line="242" w:lineRule="auto"/>
        <w:ind w:right="86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чащи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кций 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мения 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задачи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иям хим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</w:p>
    <w:p w14:paraId="165B7B2A" w14:textId="77777777" w:rsidR="003634DA" w:rsidRDefault="0048257F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ень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1.</w:t>
      </w:r>
    </w:p>
    <w:p w14:paraId="4E90AEB5" w14:textId="77777777" w:rsidR="003634DA" w:rsidRDefault="0048257F">
      <w:pPr>
        <w:widowControl w:val="0"/>
        <w:spacing w:line="240" w:lineRule="auto"/>
        <w:ind w:left="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реак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Уравня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те,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F8B354A" w14:textId="77777777" w:rsidR="003634DA" w:rsidRDefault="0048257F">
      <w:pPr>
        <w:widowControl w:val="0"/>
        <w:tabs>
          <w:tab w:val="left" w:pos="2991"/>
        </w:tabs>
        <w:spacing w:line="227" w:lineRule="auto"/>
        <w:ind w:right="3006"/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Ca</w:t>
      </w:r>
      <w:proofErr w:type="spellEnd"/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+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8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-&gt;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Cu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proofErr w:type="spellEnd"/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4</w:t>
      </w:r>
      <w:r>
        <w:rPr>
          <w:rFonts w:ascii="Times New Roman" w:eastAsia="Times New Roman" w:hAnsi="Times New Roman" w:cs="Times New Roman"/>
          <w:color w:val="000000"/>
          <w:spacing w:val="62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+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OH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-&gt;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OH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 K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</w:rPr>
        <w:t>4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OH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-&gt;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pacing w:val="6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+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       </w:t>
      </w:r>
      <w:r>
        <w:rPr>
          <w:rFonts w:ascii="Times New Roman" w:eastAsia="Times New Roman" w:hAnsi="Times New Roman" w:cs="Times New Roman"/>
          <w:color w:val="000000"/>
          <w:spacing w:val="-6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HCl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-&gt;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nCl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 H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2</w:t>
      </w:r>
    </w:p>
    <w:p w14:paraId="3A882210" w14:textId="77777777" w:rsidR="003634DA" w:rsidRDefault="0048257F">
      <w:pPr>
        <w:widowControl w:val="0"/>
        <w:spacing w:line="240" w:lineRule="auto"/>
        <w:ind w:right="1084" w:firstLine="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акое 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ства и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елеза потре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для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16 г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ры?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=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FeS</w:t>
      </w:r>
      <w:proofErr w:type="spellEnd"/>
    </w:p>
    <w:p w14:paraId="138F92E9" w14:textId="77777777" w:rsidR="003634DA" w:rsidRDefault="0048257F">
      <w:pPr>
        <w:widowControl w:val="0"/>
        <w:spacing w:line="240" w:lineRule="auto"/>
        <w:ind w:right="1430" w:firstLine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ассчитайте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слого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газа(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 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 сгор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2,4 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глерод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603B8FC" w14:textId="77777777" w:rsidR="003634DA" w:rsidRDefault="0048257F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ень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2.</w:t>
      </w:r>
    </w:p>
    <w:p w14:paraId="57DC41D6" w14:textId="77777777" w:rsidR="003634DA" w:rsidRDefault="0048257F">
      <w:pPr>
        <w:widowControl w:val="0"/>
        <w:spacing w:line="240" w:lineRule="auto"/>
        <w:ind w:right="7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ий. Составь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реакци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 и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тип:</w:t>
      </w:r>
    </w:p>
    <w:p w14:paraId="37D6819D" w14:textId="77777777"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 (</w:t>
      </w:r>
      <w:proofErr w:type="gramStart"/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+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ода </w:t>
      </w:r>
      <w:r>
        <w:rPr>
          <w:rFonts w:ascii="Wingdings" w:eastAsia="Wingdings" w:hAnsi="Wingdings" w:cs="Wingdings"/>
          <w:color w:val="000000"/>
          <w:spacing w:val="61"/>
          <w:sz w:val="24"/>
          <w:szCs w:val="24"/>
        </w:rPr>
        <w:t>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рная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слота</w:t>
      </w:r>
    </w:p>
    <w:p w14:paraId="3B3739D4" w14:textId="77777777"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слота + магн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Wingdings" w:eastAsia="Wingdings" w:hAnsi="Wingdings" w:cs="Wingdings"/>
          <w:color w:val="000000"/>
          <w:spacing w:val="58"/>
          <w:sz w:val="24"/>
          <w:szCs w:val="24"/>
        </w:rPr>
        <w:t>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 магния +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водород</w:t>
      </w:r>
    </w:p>
    <w:p w14:paraId="50B25308" w14:textId="77777777" w:rsidR="003634DA" w:rsidRDefault="0048257F">
      <w:pPr>
        <w:widowControl w:val="0"/>
        <w:spacing w:line="240" w:lineRule="auto"/>
        <w:ind w:right="14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+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 железа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Wingdings" w:eastAsia="Wingdings" w:hAnsi="Wingdings" w:cs="Wingdings"/>
          <w:color w:val="000000"/>
          <w:spacing w:val="60"/>
          <w:sz w:val="24"/>
          <w:szCs w:val="24"/>
        </w:rPr>
        <w:t>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рид сер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 +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 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леза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Г) гидро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цинка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Wingdings" w:eastAsia="Wingdings" w:hAnsi="Wingdings" w:cs="Wingdings"/>
          <w:color w:val="000000"/>
          <w:spacing w:val="61"/>
          <w:sz w:val="24"/>
          <w:szCs w:val="24"/>
        </w:rPr>
        <w:t>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оксид цинка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+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</w:p>
    <w:p w14:paraId="64282BA7" w14:textId="77777777" w:rsidR="003634DA" w:rsidRDefault="0048257F">
      <w:pPr>
        <w:widowControl w:val="0"/>
        <w:spacing w:line="240" w:lineRule="auto"/>
        <w:ind w:right="8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объем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 водорода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 взаимодейств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48 г магния с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кислотой.</w:t>
      </w:r>
    </w:p>
    <w:p w14:paraId="741F8606" w14:textId="77777777" w:rsidR="003634DA" w:rsidRDefault="0048257F">
      <w:pPr>
        <w:widowControl w:val="0"/>
        <w:spacing w:line="240" w:lineRule="auto"/>
        <w:ind w:right="8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натр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 г натр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содержащ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0 % пр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 с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86584A5" w14:textId="77777777" w:rsidR="003634DA" w:rsidRDefault="0048257F">
      <w:pPr>
        <w:widowControl w:val="0"/>
        <w:tabs>
          <w:tab w:val="left" w:pos="929"/>
        </w:tabs>
        <w:spacing w:line="237" w:lineRule="auto"/>
        <w:ind w:right="7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Сколько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обра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взаимодействии 1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 г 15%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Cu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proofErr w:type="spellEnd"/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4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имым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чество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NaO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69679F4" w14:textId="77777777" w:rsidR="00154594" w:rsidRDefault="00154594">
      <w:pPr>
        <w:widowControl w:val="0"/>
        <w:spacing w:line="238" w:lineRule="auto"/>
        <w:ind w:right="840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D11FA4E" w14:textId="77777777" w:rsidR="00154594" w:rsidRDefault="00154594">
      <w:pPr>
        <w:widowControl w:val="0"/>
        <w:spacing w:line="238" w:lineRule="auto"/>
        <w:ind w:right="840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31B1F32" w14:textId="77777777" w:rsidR="00154594" w:rsidRDefault="00154594">
      <w:pPr>
        <w:widowControl w:val="0"/>
        <w:spacing w:line="238" w:lineRule="auto"/>
        <w:ind w:right="840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EE5B911" w14:textId="77777777" w:rsidR="00154594" w:rsidRDefault="00154594">
      <w:pPr>
        <w:widowControl w:val="0"/>
        <w:spacing w:line="238" w:lineRule="auto"/>
        <w:ind w:right="840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DF5E084" w14:textId="77777777" w:rsidR="00154594" w:rsidRDefault="00154594">
      <w:pPr>
        <w:widowControl w:val="0"/>
        <w:spacing w:line="238" w:lineRule="auto"/>
        <w:ind w:right="840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E7A6AD4" w14:textId="77777777" w:rsidR="00154594" w:rsidRDefault="00154594">
      <w:pPr>
        <w:widowControl w:val="0"/>
        <w:spacing w:line="238" w:lineRule="auto"/>
        <w:ind w:right="840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B172730" w14:textId="77777777" w:rsidR="00154594" w:rsidRDefault="00154594">
      <w:pPr>
        <w:widowControl w:val="0"/>
        <w:spacing w:line="238" w:lineRule="auto"/>
        <w:ind w:right="840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A5FDF82" w14:textId="77777777" w:rsidR="00154594" w:rsidRDefault="00154594">
      <w:pPr>
        <w:widowControl w:val="0"/>
        <w:spacing w:line="238" w:lineRule="auto"/>
        <w:ind w:right="840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1358BC2" w14:textId="77777777" w:rsidR="00154594" w:rsidRDefault="00154594">
      <w:pPr>
        <w:widowControl w:val="0"/>
        <w:spacing w:line="238" w:lineRule="auto"/>
        <w:ind w:right="840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585ABBF" w14:textId="77777777" w:rsidR="00154594" w:rsidRDefault="00154594">
      <w:pPr>
        <w:widowControl w:val="0"/>
        <w:spacing w:line="238" w:lineRule="auto"/>
        <w:ind w:right="840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E065B71" w14:textId="77777777" w:rsidR="00154594" w:rsidRDefault="00154594">
      <w:pPr>
        <w:widowControl w:val="0"/>
        <w:spacing w:line="238" w:lineRule="auto"/>
        <w:ind w:right="840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F9155E0" w14:textId="77777777" w:rsidR="00154594" w:rsidRDefault="00154594">
      <w:pPr>
        <w:widowControl w:val="0"/>
        <w:spacing w:line="238" w:lineRule="auto"/>
        <w:ind w:right="840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223241A" w14:textId="77777777" w:rsidR="00154594" w:rsidRDefault="00154594">
      <w:pPr>
        <w:widowControl w:val="0"/>
        <w:spacing w:line="238" w:lineRule="auto"/>
        <w:ind w:right="840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417B2B5" w14:textId="77777777" w:rsidR="00154594" w:rsidRDefault="00154594">
      <w:pPr>
        <w:widowControl w:val="0"/>
        <w:spacing w:line="238" w:lineRule="auto"/>
        <w:ind w:right="840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798D2EF" w14:textId="77777777" w:rsidR="00154594" w:rsidRDefault="00154594">
      <w:pPr>
        <w:widowControl w:val="0"/>
        <w:spacing w:line="238" w:lineRule="auto"/>
        <w:ind w:right="840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36C2691" w14:textId="77777777" w:rsidR="00154594" w:rsidRDefault="00154594">
      <w:pPr>
        <w:widowControl w:val="0"/>
        <w:spacing w:line="238" w:lineRule="auto"/>
        <w:ind w:right="840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83BEF2D" w14:textId="77777777" w:rsidR="00154594" w:rsidRDefault="00154594">
      <w:pPr>
        <w:widowControl w:val="0"/>
        <w:spacing w:line="238" w:lineRule="auto"/>
        <w:ind w:right="840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AC38CFD" w14:textId="77777777" w:rsidR="00154594" w:rsidRDefault="00154594">
      <w:pPr>
        <w:widowControl w:val="0"/>
        <w:spacing w:line="238" w:lineRule="auto"/>
        <w:ind w:right="840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C826E23" w14:textId="77777777" w:rsidR="00154594" w:rsidRDefault="00154594">
      <w:pPr>
        <w:widowControl w:val="0"/>
        <w:spacing w:line="238" w:lineRule="auto"/>
        <w:ind w:right="840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EA6FD7B" w14:textId="77777777" w:rsidR="00154594" w:rsidRDefault="00154594">
      <w:pPr>
        <w:widowControl w:val="0"/>
        <w:spacing w:line="238" w:lineRule="auto"/>
        <w:ind w:right="840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BB3FE26" w14:textId="77777777" w:rsidR="00154594" w:rsidRDefault="00154594">
      <w:pPr>
        <w:widowControl w:val="0"/>
        <w:spacing w:line="238" w:lineRule="auto"/>
        <w:ind w:right="840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01B60A6" w14:textId="77777777" w:rsidR="00154594" w:rsidRDefault="00154594">
      <w:pPr>
        <w:widowControl w:val="0"/>
        <w:spacing w:line="238" w:lineRule="auto"/>
        <w:ind w:right="840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BBBBAE2" w14:textId="77777777" w:rsidR="00154594" w:rsidRDefault="00154594">
      <w:pPr>
        <w:widowControl w:val="0"/>
        <w:spacing w:line="238" w:lineRule="auto"/>
        <w:ind w:right="840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DB183BE" w14:textId="77777777" w:rsidR="00154594" w:rsidRDefault="00154594">
      <w:pPr>
        <w:widowControl w:val="0"/>
        <w:spacing w:line="238" w:lineRule="auto"/>
        <w:ind w:right="840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5C15CFA" w14:textId="77777777" w:rsidR="00154594" w:rsidRDefault="00154594">
      <w:pPr>
        <w:widowControl w:val="0"/>
        <w:spacing w:line="238" w:lineRule="auto"/>
        <w:ind w:right="840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C050859" w14:textId="77777777" w:rsidR="00154594" w:rsidRDefault="00154594">
      <w:pPr>
        <w:widowControl w:val="0"/>
        <w:spacing w:line="238" w:lineRule="auto"/>
        <w:ind w:right="840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1AF8E68" w14:textId="77777777" w:rsidR="00154594" w:rsidRDefault="00154594">
      <w:pPr>
        <w:widowControl w:val="0"/>
        <w:spacing w:line="238" w:lineRule="auto"/>
        <w:ind w:right="840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99EA081" w14:textId="46F6E540" w:rsidR="003634DA" w:rsidRDefault="0048257F">
      <w:pPr>
        <w:widowControl w:val="0"/>
        <w:spacing w:line="238" w:lineRule="auto"/>
        <w:ind w:right="8407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ень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1.</w:t>
      </w:r>
    </w:p>
    <w:p w14:paraId="05806ABB" w14:textId="77777777" w:rsidR="003634DA" w:rsidRPr="00154594" w:rsidRDefault="0048257F">
      <w:pPr>
        <w:widowControl w:val="0"/>
        <w:spacing w:line="239" w:lineRule="auto"/>
        <w:ind w:right="3602" w:firstLine="60"/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реак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Уравня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те,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15459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</w:t>
      </w:r>
      <w:r w:rsidRPr="00154594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en-US"/>
        </w:rPr>
        <w:t xml:space="preserve"> </w:t>
      </w:r>
      <w:r w:rsidRPr="0015459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+</w:t>
      </w:r>
      <w:r w:rsidRPr="0015459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15459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154594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2</w:t>
      </w:r>
      <w:r w:rsidRPr="00154594">
        <w:rPr>
          <w:rFonts w:ascii="Times New Roman" w:eastAsia="Times New Roman" w:hAnsi="Times New Roman" w:cs="Times New Roman"/>
          <w:color w:val="000000"/>
          <w:spacing w:val="81"/>
          <w:position w:val="-3"/>
          <w:sz w:val="16"/>
          <w:szCs w:val="16"/>
          <w:lang w:val="en-US"/>
        </w:rPr>
        <w:t xml:space="preserve"> </w:t>
      </w:r>
      <w:r w:rsidRPr="0015459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-&gt;</w:t>
      </w:r>
      <w:r w:rsidRPr="0015459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15459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</w:t>
      </w:r>
      <w:r w:rsidRPr="00154594"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  <w:lang w:val="en-US"/>
        </w:rPr>
        <w:t>2</w:t>
      </w:r>
      <w:r w:rsidRPr="0015459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154594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5</w:t>
      </w:r>
    </w:p>
    <w:p w14:paraId="2A8B30B2" w14:textId="77777777" w:rsidR="003634DA" w:rsidRPr="0048257F" w:rsidRDefault="0048257F">
      <w:pPr>
        <w:widowControl w:val="0"/>
        <w:spacing w:line="227" w:lineRule="auto"/>
        <w:ind w:right="-20"/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</w:pP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  <w:lang w:val="en-US"/>
        </w:rPr>
        <w:t>4</w:t>
      </w:r>
      <w:r w:rsidRPr="0048257F"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+ Mg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-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&gt;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proofErr w:type="spellStart"/>
      <w:r w:rsidRPr="0048257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M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SO</w:t>
      </w:r>
      <w:proofErr w:type="spellEnd"/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4</w:t>
      </w:r>
      <w:r w:rsidRPr="0048257F">
        <w:rPr>
          <w:rFonts w:ascii="Times New Roman" w:eastAsia="Times New Roman" w:hAnsi="Times New Roman" w:cs="Times New Roman"/>
          <w:color w:val="000000"/>
          <w:spacing w:val="2"/>
          <w:position w:val="-3"/>
          <w:sz w:val="16"/>
          <w:szCs w:val="16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+ H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2</w:t>
      </w:r>
    </w:p>
    <w:p w14:paraId="38D7EF50" w14:textId="77777777" w:rsidR="003634DA" w:rsidRPr="0048257F" w:rsidRDefault="0048257F">
      <w:pPr>
        <w:widowControl w:val="0"/>
        <w:spacing w:line="227" w:lineRule="auto"/>
        <w:ind w:right="581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Z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nSO</w:t>
      </w:r>
      <w:proofErr w:type="spellEnd"/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4</w:t>
      </w:r>
      <w:r w:rsidRPr="0048257F">
        <w:rPr>
          <w:rFonts w:ascii="Times New Roman" w:eastAsia="Times New Roman" w:hAnsi="Times New Roman" w:cs="Times New Roman"/>
          <w:color w:val="000000"/>
          <w:spacing w:val="62"/>
          <w:position w:val="-3"/>
          <w:sz w:val="16"/>
          <w:szCs w:val="16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+ N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OH -&gt;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Z</w:t>
      </w:r>
      <w:r w:rsidRPr="0048257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n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proofErr w:type="gramEnd"/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H)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+ N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4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Al(OH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)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-&gt;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Al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pacing w:val="61"/>
          <w:position w:val="-3"/>
          <w:sz w:val="16"/>
          <w:szCs w:val="16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+ 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</w:p>
    <w:p w14:paraId="4F0490F3" w14:textId="77777777" w:rsidR="003634DA" w:rsidRDefault="0048257F">
      <w:pPr>
        <w:widowControl w:val="0"/>
        <w:spacing w:line="239" w:lineRule="auto"/>
        <w:ind w:right="671" w:firstLine="120"/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акое 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для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48 г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ры?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= Al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3</w:t>
      </w:r>
    </w:p>
    <w:p w14:paraId="7D399FA7" w14:textId="77777777" w:rsidR="003634DA" w:rsidRDefault="0048257F">
      <w:pPr>
        <w:widowControl w:val="0"/>
        <w:spacing w:line="240" w:lineRule="auto"/>
        <w:ind w:right="623" w:firstLine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водорода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одейств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14,4 г 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нка с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оляной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кисло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ой.</w:t>
      </w:r>
    </w:p>
    <w:p w14:paraId="26AEC0A8" w14:textId="77777777" w:rsidR="003634DA" w:rsidRDefault="0048257F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ень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2.</w:t>
      </w:r>
    </w:p>
    <w:p w14:paraId="1921B198" w14:textId="77777777" w:rsidR="003634DA" w:rsidRDefault="0048257F">
      <w:pPr>
        <w:widowControl w:val="0"/>
        <w:spacing w:line="239" w:lineRule="auto"/>
        <w:ind w:right="7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реак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ий. Составьте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равняйте и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тип:</w:t>
      </w:r>
    </w:p>
    <w:p w14:paraId="4E9D876C" w14:textId="77777777" w:rsidR="00154594" w:rsidRDefault="00154594" w:rsidP="00154594">
      <w:pPr>
        <w:widowControl w:val="0"/>
        <w:spacing w:line="240" w:lineRule="auto"/>
        <w:ind w:right="402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 фосфора 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+ вода </w:t>
      </w:r>
      <w:r>
        <w:rPr>
          <w:rFonts w:ascii="Wingdings" w:eastAsia="Wingdings" w:hAnsi="Wingdings" w:cs="Wingdings"/>
          <w:color w:val="000000"/>
          <w:spacing w:val="119"/>
          <w:sz w:val="24"/>
          <w:szCs w:val="24"/>
        </w:rPr>
        <w:t>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фосфор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слота Б)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слота +ци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Wingdings" w:eastAsia="Wingdings" w:hAnsi="Wingdings" w:cs="Wingdings"/>
          <w:color w:val="000000"/>
          <w:spacing w:val="118"/>
          <w:sz w:val="24"/>
          <w:szCs w:val="24"/>
        </w:rPr>
        <w:t>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лорид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+ водород</w:t>
      </w:r>
    </w:p>
    <w:p w14:paraId="0C610EE8" w14:textId="77777777" w:rsidR="00154594" w:rsidRDefault="00154594" w:rsidP="00154594">
      <w:pPr>
        <w:widowControl w:val="0"/>
        <w:spacing w:line="240" w:lineRule="auto"/>
        <w:ind w:right="24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рат бария +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Wingdings" w:eastAsia="Wingdings" w:hAnsi="Wingdings" w:cs="Wingdings"/>
          <w:color w:val="000000"/>
          <w:spacing w:val="60"/>
          <w:sz w:val="24"/>
          <w:szCs w:val="24"/>
        </w:rPr>
        <w:t>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льфат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слота Г) гидро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сид железа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II)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Wingdings" w:eastAsia="Wingdings" w:hAnsi="Wingdings" w:cs="Wingdings"/>
          <w:color w:val="000000"/>
          <w:spacing w:val="121"/>
          <w:sz w:val="24"/>
          <w:szCs w:val="24"/>
        </w:rPr>
        <w:t>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оксид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железа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+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вода</w:t>
      </w:r>
    </w:p>
    <w:p w14:paraId="02859780" w14:textId="77777777" w:rsidR="00154594" w:rsidRDefault="00154594" w:rsidP="00154594">
      <w:pPr>
        <w:widowControl w:val="0"/>
        <w:spacing w:line="240" w:lineRule="auto"/>
        <w:ind w:right="8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объем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 водорода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ченного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 взаимодейств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 г магния с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</w:p>
    <w:p w14:paraId="5A11CC56" w14:textId="77777777" w:rsidR="00154594" w:rsidRDefault="00154594" w:rsidP="00154594">
      <w:pPr>
        <w:widowControl w:val="0"/>
        <w:spacing w:line="240" w:lineRule="auto"/>
        <w:ind w:right="5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оксида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фосфо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V)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при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сгорании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40г фосфора, 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20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</w:p>
    <w:p w14:paraId="666FDC03" w14:textId="552F61C0" w:rsidR="003634DA" w:rsidRDefault="00154594" w:rsidP="00154594">
      <w:pPr>
        <w:widowControl w:val="0"/>
        <w:spacing w:line="240" w:lineRule="auto"/>
        <w:ind w:right="1262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3634DA">
          <w:pgSz w:w="11906" w:h="16838"/>
          <w:pgMar w:top="1134" w:right="850" w:bottom="932" w:left="1418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мас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обра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щейся 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аимодейств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200 г. 15 %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pacing w:val="20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очным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твом оксида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еди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14:paraId="041B0E78" w14:textId="77777777" w:rsidR="003634DA" w:rsidRDefault="003634DA">
      <w:pPr>
        <w:spacing w:after="7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1D06B8A2" w14:textId="77777777" w:rsidR="003634DA" w:rsidRDefault="0048257F">
      <w:pPr>
        <w:widowControl w:val="0"/>
        <w:spacing w:line="240" w:lineRule="auto"/>
        <w:ind w:left="133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КОНТР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ЛЬНАЯ РАБОТА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 8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</w:p>
    <w:p w14:paraId="25E5EAAE" w14:textId="77777777" w:rsidR="003634DA" w:rsidRDefault="003634DA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068E829" w14:textId="77777777" w:rsidR="003634DA" w:rsidRDefault="0048257F">
      <w:pPr>
        <w:widowControl w:val="0"/>
        <w:spacing w:line="243" w:lineRule="auto"/>
        <w:ind w:right="3525" w:firstLine="301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точная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)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ИАНТ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-1</w:t>
      </w:r>
    </w:p>
    <w:p w14:paraId="539F234B" w14:textId="77777777"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</w:p>
    <w:p w14:paraId="1B19C925" w14:textId="77777777" w:rsidR="003634DA" w:rsidRDefault="003634DA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7464A96" w14:textId="77777777" w:rsidR="003634DA" w:rsidRDefault="0048257F">
      <w:pPr>
        <w:widowControl w:val="0"/>
        <w:spacing w:line="239" w:lineRule="auto"/>
        <w:ind w:right="67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755" behindDoc="1" locked="0" layoutInCell="0" allowOverlap="1" wp14:anchorId="6BCEFC4D" wp14:editId="7EB203E4">
                <wp:simplePos x="0" y="0"/>
                <wp:positionH relativeFrom="page">
                  <wp:posOffset>826312</wp:posOffset>
                </wp:positionH>
                <wp:positionV relativeFrom="paragraph">
                  <wp:posOffset>-14121</wp:posOffset>
                </wp:positionV>
                <wp:extent cx="5906465" cy="563879"/>
                <wp:effectExtent l="0" t="0" r="0" b="0"/>
                <wp:wrapNone/>
                <wp:docPr id="39" name="drawingObject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6465" cy="563879"/>
                          <a:chOff x="0" y="0"/>
                          <a:chExt cx="5906465" cy="563879"/>
                        </a:xfrm>
                        <a:noFill/>
                      </wpg:grpSpPr>
                      <wps:wsp>
                        <wps:cNvPr id="40" name="Shape 40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6095" y="3047"/>
                            <a:ext cx="5897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7244">
                                <a:moveTo>
                                  <a:pt x="0" y="0"/>
                                </a:moveTo>
                                <a:lnTo>
                                  <a:pt x="58972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5906465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5906465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3047" y="6095"/>
                            <a:ext cx="0" cy="1874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7452">
                                <a:moveTo>
                                  <a:pt x="0" y="1874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5906465" y="6095"/>
                            <a:ext cx="0" cy="1874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7452">
                                <a:moveTo>
                                  <a:pt x="0" y="1874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3047" y="193549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5906465" y="193549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3047" y="55778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3047" y="55778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6095" y="560832"/>
                            <a:ext cx="5897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7244">
                                <a:moveTo>
                                  <a:pt x="0" y="0"/>
                                </a:moveTo>
                                <a:lnTo>
                                  <a:pt x="58972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5906465" y="55778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5906465" y="55778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3047" y="368808"/>
                            <a:ext cx="0" cy="188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975">
                                <a:moveTo>
                                  <a:pt x="0" y="1889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5906465" y="368808"/>
                            <a:ext cx="0" cy="188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975">
                                <a:moveTo>
                                  <a:pt x="0" y="1889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C18E3E" id="drawingObject39" o:spid="_x0000_s1026" style="position:absolute;margin-left:65.05pt;margin-top:-1.1pt;width:465.1pt;height:44.4pt;z-index:-503315725;mso-position-horizontal-relative:page" coordsize="59064,5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" o:allowincell="f">
                <v:shape id="Shape 40" o:spid="_x0000_s1027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" path="m,l6095,e" filled="f" strokeweight=".16931mm">
                  <v:path arrowok="t" textboxrect="0,0,6095,0"/>
                </v:shape>
                <v:shape id="Shape 41" o:spid="_x0000_s1028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" path="m,l6095,e" filled="f" strokeweight=".16931mm">
                  <v:path arrowok="t" textboxrect="0,0,6095,0"/>
                </v:shape>
                <v:shape id="Shape 42" o:spid="_x0000_s1029" style="position:absolute;left:60;top:30;width:58973;height:0;visibility:visible;mso-wrap-style:square;v-text-anchor:top" coordsize="5897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" path="m,l5897244,e" filled="f" strokeweight=".16931mm">
                  <v:path arrowok="t" textboxrect="0,0,5897244,0"/>
                </v:shape>
                <v:shape id="Shape 43" o:spid="_x0000_s1030" style="position:absolute;left:59064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" path="m,6095l,e" filled="f" strokeweight=".16931mm">
                  <v:path arrowok="t" textboxrect="0,0,0,6095"/>
                </v:shape>
                <v:shape id="Shape 44" o:spid="_x0000_s1031" style="position:absolute;left:59064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" path="m,6095l,e" filled="f" strokeweight=".16931mm">
                  <v:path arrowok="t" textboxrect="0,0,0,6095"/>
                </v:shape>
                <v:shape id="Shape 45" o:spid="_x0000_s1032" style="position:absolute;left:30;top:60;width:0;height:1875;visibility:visible;mso-wrap-style:square;v-text-anchor:top" coordsize="0,187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" path="m,187452l,e" filled="f" strokeweight=".16931mm">
                  <v:path arrowok="t" textboxrect="0,0,0,187452"/>
                </v:shape>
                <v:shape id="Shape 46" o:spid="_x0000_s1033" style="position:absolute;left:59064;top:60;width:0;height:1875;visibility:visible;mso-wrap-style:square;v-text-anchor:top" coordsize="0,187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" path="m,187452l,e" filled="f" strokeweight=".16931mm">
                  <v:path arrowok="t" textboxrect="0,0,0,187452"/>
                </v:shape>
                <v:shape id="Shape 47" o:spid="_x0000_s1034" style="position:absolute;left:30;top:1935;width:0;height:1753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" path="m,175259l,e" filled="f" strokeweight=".16931mm">
                  <v:path arrowok="t" textboxrect="0,0,0,175259"/>
                </v:shape>
                <v:shape id="Shape 48" o:spid="_x0000_s1035" style="position:absolute;left:59064;top:1935;width:0;height:1753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" path="m,175259l,e" filled="f" strokeweight=".16931mm">
                  <v:path arrowok="t" textboxrect="0,0,0,175259"/>
                </v:shape>
                <v:shape id="Shape 49" o:spid="_x0000_s1036" style="position:absolute;left:30;top:5577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" path="m,6096l,e" filled="f" strokeweight=".16931mm">
                  <v:path arrowok="t" textboxrect="0,0,0,6096"/>
                </v:shape>
                <v:shape id="Shape 50" o:spid="_x0000_s1037" style="position:absolute;left:30;top:5577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" path="m,6096l,e" filled="f" strokeweight=".16931mm">
                  <v:path arrowok="t" textboxrect="0,0,0,6096"/>
                </v:shape>
                <v:shape id="Shape 51" o:spid="_x0000_s1038" style="position:absolute;left:60;top:5608;width:58973;height:0;visibility:visible;mso-wrap-style:square;v-text-anchor:top" coordsize="5897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" path="m,l5897244,e" filled="f" strokeweight=".48pt">
                  <v:path arrowok="t" textboxrect="0,0,5897244,0"/>
                </v:shape>
                <v:shape id="Shape 52" o:spid="_x0000_s1039" style="position:absolute;left:59064;top:5577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" path="m,6096l,e" filled="f" strokeweight=".16931mm">
                  <v:path arrowok="t" textboxrect="0,0,0,6096"/>
                </v:shape>
                <v:shape id="Shape 53" o:spid="_x0000_s1040" style="position:absolute;left:59064;top:5577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" path="m,6096l,e" filled="f" strokeweight=".16931mm">
                  <v:path arrowok="t" textboxrect="0,0,0,6096"/>
                </v:shape>
                <v:shape id="Shape 54" o:spid="_x0000_s1041" style="position:absolute;left:30;top:3688;width:0;height:1889;visibility:visible;mso-wrap-style:square;v-text-anchor:top" coordsize="0,188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" path="m,188975l,e" filled="f" strokeweight=".16931mm">
                  <v:path arrowok="t" textboxrect="0,0,0,188975"/>
                </v:shape>
                <v:shape id="Shape 55" o:spid="_x0000_s1042" style="position:absolute;left:59064;top:3688;width:0;height:1889;visibility:visible;mso-wrap-style:square;v-text-anchor:top" coordsize="0,188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" path="m,188975l,e" filled="f" strokeweight=".16931mm">
                  <v:path arrowok="t" textboxrect="0,0,0,18897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номером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яемого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поставьте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ном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 которой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ыбранного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ответа.</w:t>
      </w:r>
    </w:p>
    <w:p w14:paraId="6EA83488" w14:textId="77777777" w:rsidR="003634DA" w:rsidRDefault="0048257F">
      <w:pPr>
        <w:widowControl w:val="0"/>
        <w:tabs>
          <w:tab w:val="left" w:pos="1868"/>
          <w:tab w:val="left" w:pos="3330"/>
          <w:tab w:val="left" w:pos="4909"/>
        </w:tabs>
        <w:spacing w:before="30" w:line="240" w:lineRule="auto"/>
        <w:ind w:left="708" w:right="1190" w:hanging="707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Число атомов всех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моле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слоты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вно: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1) 3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>2) 4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>3) 7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>4) 6</w:t>
      </w:r>
    </w:p>
    <w:p w14:paraId="45F42FA8" w14:textId="77777777" w:rsidR="003634DA" w:rsidRDefault="0048257F">
      <w:pPr>
        <w:widowControl w:val="0"/>
        <w:tabs>
          <w:tab w:val="left" w:pos="7790"/>
        </w:tabs>
        <w:spacing w:before="12" w:line="261" w:lineRule="auto"/>
        <w:ind w:right="-20"/>
        <w:rPr>
          <w:rFonts w:ascii="Times New Roman" w:eastAsia="Times New Roman" w:hAnsi="Times New Roman" w:cs="Times New Roman"/>
          <w:color w:val="000000"/>
          <w:w w:val="101"/>
          <w:position w:val="11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884" behindDoc="1" locked="0" layoutInCell="0" allowOverlap="1" wp14:anchorId="0E4C2DA7" wp14:editId="1B8021D5">
                <wp:simplePos x="0" y="0"/>
                <wp:positionH relativeFrom="page">
                  <wp:posOffset>4923563</wp:posOffset>
                </wp:positionH>
                <wp:positionV relativeFrom="paragraph">
                  <wp:posOffset>127829</wp:posOffset>
                </wp:positionV>
                <wp:extent cx="44936" cy="102226"/>
                <wp:effectExtent l="0" t="0" r="0" b="0"/>
                <wp:wrapNone/>
                <wp:docPr id="56" name="drawingObject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36" cy="10222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FD21584" w14:textId="77777777" w:rsidR="003634DA" w:rsidRDefault="0048257F">
                            <w:pPr>
                              <w:widowControl w:val="0"/>
                              <w:spacing w:line="160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14"/>
                                <w:szCs w:val="14"/>
                              </w:rPr>
                              <w:t>9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4C2DA7" id="drawingObject56" o:spid="_x0000_s1034" type="#_x0000_t202" style="position:absolute;margin-left:387.7pt;margin-top:10.05pt;width:3.55pt;height:8.05pt;z-index:-5033155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" o:allowincell="f" filled="f" stroked="f">
                <v:textbox style="mso-fit-shape-to-text:t" inset="0,0,0,0">
                  <w:txbxContent>
                    <w:p w14:paraId="4FD21584" w14:textId="77777777" w:rsidR="003634DA" w:rsidRDefault="0048257F">
                      <w:pPr>
                        <w:widowControl w:val="0"/>
                        <w:spacing w:line="160" w:lineRule="exact"/>
                        <w:ind w:right="-20"/>
                        <w:rPr>
                          <w:rFonts w:ascii="Times New Roman" w:eastAsia="Times New Roman" w:hAnsi="Times New Roman" w:cs="Times New Roman"/>
                          <w:color w:val="000000"/>
                          <w:w w:val="101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w w:val="101"/>
                          <w:sz w:val="14"/>
                          <w:szCs w:val="14"/>
                        </w:rPr>
                        <w:t>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Число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томе фтора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1"/>
          <w:position w:val="10"/>
          <w:sz w:val="14"/>
          <w:szCs w:val="14"/>
        </w:rPr>
        <w:t>1</w:t>
      </w:r>
      <w:r>
        <w:rPr>
          <w:rFonts w:ascii="Times New Roman" w:eastAsia="Times New Roman" w:hAnsi="Times New Roman" w:cs="Times New Roman"/>
          <w:color w:val="000000"/>
          <w:spacing w:val="15"/>
          <w:w w:val="101"/>
          <w:position w:val="10"/>
          <w:sz w:val="14"/>
          <w:szCs w:val="14"/>
        </w:rPr>
        <w:t>9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333333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w w:val="101"/>
          <w:position w:val="11"/>
          <w:sz w:val="16"/>
          <w:szCs w:val="16"/>
        </w:rPr>
        <w:t>+</w:t>
      </w:r>
      <w:r>
        <w:rPr>
          <w:rFonts w:ascii="Times New Roman" w:eastAsia="Times New Roman" w:hAnsi="Times New Roman" w:cs="Times New Roman"/>
          <w:color w:val="000000"/>
          <w:spacing w:val="20"/>
          <w:position w:val="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9;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w w:val="101"/>
          <w:position w:val="11"/>
          <w:sz w:val="16"/>
          <w:szCs w:val="16"/>
        </w:rPr>
        <w:t>0</w:t>
      </w:r>
    </w:p>
    <w:p w14:paraId="43D50963" w14:textId="77777777" w:rsidR="003634DA" w:rsidRDefault="0048257F">
      <w:pPr>
        <w:widowControl w:val="0"/>
        <w:tabs>
          <w:tab w:val="left" w:pos="2052"/>
        </w:tabs>
        <w:spacing w:line="20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10; ē - 19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3)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w w:val="101"/>
          <w:position w:val="11"/>
          <w:sz w:val="16"/>
          <w:szCs w:val="16"/>
        </w:rPr>
        <w:t>+</w:t>
      </w:r>
      <w:r>
        <w:rPr>
          <w:rFonts w:ascii="Times New Roman" w:eastAsia="Times New Roman" w:hAnsi="Times New Roman" w:cs="Times New Roman"/>
          <w:color w:val="000000"/>
          <w:spacing w:val="20"/>
          <w:position w:val="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9;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w w:val="101"/>
          <w:position w:val="11"/>
          <w:sz w:val="16"/>
          <w:szCs w:val="16"/>
        </w:rPr>
        <w:t>0</w:t>
      </w:r>
      <w:r>
        <w:rPr>
          <w:rFonts w:ascii="Times New Roman" w:eastAsia="Times New Roman" w:hAnsi="Times New Roman" w:cs="Times New Roman"/>
          <w:color w:val="000000"/>
          <w:spacing w:val="21"/>
          <w:position w:val="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10; ē - 9</w:t>
      </w:r>
    </w:p>
    <w:p w14:paraId="5ED5EE22" w14:textId="77777777" w:rsidR="003634DA" w:rsidRDefault="0048257F">
      <w:pPr>
        <w:widowControl w:val="0"/>
        <w:tabs>
          <w:tab w:val="left" w:pos="4050"/>
        </w:tabs>
        <w:spacing w:line="240" w:lineRule="auto"/>
        <w:ind w:right="3334" w:firstLine="719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2)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position w:val="11"/>
          <w:sz w:val="16"/>
          <w:szCs w:val="16"/>
        </w:rPr>
        <w:t>+</w:t>
      </w:r>
      <w:r>
        <w:rPr>
          <w:rFonts w:ascii="Times New Roman" w:eastAsia="Times New Roman" w:hAnsi="Times New Roman" w:cs="Times New Roman"/>
          <w:color w:val="000000"/>
          <w:spacing w:val="20"/>
          <w:position w:val="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10;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w w:val="101"/>
          <w:position w:val="11"/>
          <w:sz w:val="16"/>
          <w:szCs w:val="16"/>
        </w:rPr>
        <w:t>0</w:t>
      </w:r>
      <w:r>
        <w:rPr>
          <w:rFonts w:ascii="Times New Roman" w:eastAsia="Times New Roman" w:hAnsi="Times New Roman" w:cs="Times New Roman"/>
          <w:color w:val="000000"/>
          <w:spacing w:val="21"/>
          <w:position w:val="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9;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ē 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4)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position w:val="11"/>
          <w:sz w:val="16"/>
          <w:szCs w:val="16"/>
        </w:rPr>
        <w:t>+</w:t>
      </w:r>
      <w:r>
        <w:rPr>
          <w:rFonts w:ascii="Times New Roman" w:eastAsia="Times New Roman" w:hAnsi="Times New Roman" w:cs="Times New Roman"/>
          <w:color w:val="000000"/>
          <w:spacing w:val="20"/>
          <w:position w:val="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position w:val="11"/>
          <w:sz w:val="16"/>
          <w:szCs w:val="16"/>
        </w:rPr>
        <w:t>0</w:t>
      </w:r>
      <w:r>
        <w:rPr>
          <w:rFonts w:ascii="Times New Roman" w:eastAsia="Times New Roman" w:hAnsi="Times New Roman" w:cs="Times New Roman"/>
          <w:color w:val="000000"/>
          <w:spacing w:val="21"/>
          <w:position w:val="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9;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ē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19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. Г</w:t>
      </w:r>
      <w:r>
        <w:rPr>
          <w:rFonts w:ascii="Times New Roman" w:eastAsia="Times New Roman" w:hAnsi="Times New Roman" w:cs="Times New Roman"/>
          <w:color w:val="333333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а фор</w:t>
      </w:r>
      <w:r>
        <w:rPr>
          <w:rFonts w:ascii="Times New Roman" w:eastAsia="Times New Roman" w:hAnsi="Times New Roman" w:cs="Times New Roman"/>
          <w:color w:val="333333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33333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тв с ков</w:t>
      </w:r>
      <w:r>
        <w:rPr>
          <w:rFonts w:ascii="Times New Roman" w:eastAsia="Times New Roman" w:hAnsi="Times New Roman" w:cs="Times New Roman"/>
          <w:color w:val="33333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333333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ым т</w:t>
      </w:r>
      <w:r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33333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вяз</w:t>
      </w:r>
      <w:r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14:paraId="501D8004" w14:textId="77777777" w:rsidR="003634DA" w:rsidRPr="0048257F" w:rsidRDefault="0048257F">
      <w:pPr>
        <w:widowControl w:val="0"/>
        <w:tabs>
          <w:tab w:val="left" w:pos="4143"/>
        </w:tabs>
        <w:spacing w:line="227" w:lineRule="auto"/>
        <w:ind w:left="708" w:right="3600"/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</w:pPr>
      <w:r w:rsidRPr="0048257F"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  <w:t xml:space="preserve">1) 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S, P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4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CO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ab/>
      </w:r>
      <w:r w:rsidRPr="0048257F"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  <w:t xml:space="preserve">3)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HCl, NaCl, H</w:t>
      </w:r>
      <w:r w:rsidRPr="0048257F">
        <w:rPr>
          <w:rFonts w:ascii="Times New Roman" w:eastAsia="Times New Roman" w:hAnsi="Times New Roman" w:cs="Times New Roman"/>
          <w:color w:val="333333"/>
          <w:spacing w:val="2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  <w:t xml:space="preserve">O 2) 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N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CuO</w:t>
      </w:r>
      <w:proofErr w:type="spellEnd"/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                               </w:t>
      </w:r>
      <w:r w:rsidRPr="0048257F">
        <w:rPr>
          <w:rFonts w:ascii="Times New Roman" w:eastAsia="Times New Roman" w:hAnsi="Times New Roman" w:cs="Times New Roman"/>
          <w:color w:val="000000"/>
          <w:spacing w:val="-59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  <w:t>4)</w:t>
      </w:r>
      <w:r w:rsidRPr="0048257F">
        <w:rPr>
          <w:rFonts w:ascii="Times New Roman" w:eastAsia="Times New Roman" w:hAnsi="Times New Roman" w:cs="Times New Roman"/>
          <w:color w:val="333333"/>
          <w:spacing w:val="-1"/>
          <w:sz w:val="24"/>
          <w:szCs w:val="24"/>
          <w:lang w:val="en-US"/>
        </w:rPr>
        <w:t xml:space="preserve"> </w:t>
      </w:r>
      <w:proofErr w:type="spellStart"/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CaO</w:t>
      </w:r>
      <w:proofErr w:type="spellEnd"/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SO</w:t>
      </w:r>
      <w:r w:rsidRPr="0048257F"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CH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4</w:t>
      </w:r>
    </w:p>
    <w:p w14:paraId="16C5085A" w14:textId="77777777" w:rsidR="003634DA" w:rsidRDefault="0048257F">
      <w:pPr>
        <w:widowControl w:val="0"/>
        <w:spacing w:line="240" w:lineRule="auto"/>
        <w:ind w:right="11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которого в воде 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 практ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 не 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1FDE1194" w14:textId="77777777" w:rsidR="003634DA" w:rsidRDefault="0048257F">
      <w:pPr>
        <w:widowControl w:val="0"/>
        <w:tabs>
          <w:tab w:val="left" w:pos="4048"/>
        </w:tabs>
        <w:spacing w:line="240" w:lineRule="auto"/>
        <w:ind w:left="720" w:right="3465" w:hanging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гидро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сид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3)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 сер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льфат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4)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итрат алюминия</w:t>
      </w:r>
    </w:p>
    <w:p w14:paraId="25552D0A" w14:textId="77777777" w:rsidR="003634DA" w:rsidRDefault="0048257F">
      <w:pPr>
        <w:widowControl w:val="0"/>
        <w:spacing w:line="20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Одновре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ься в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 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ы:</w:t>
      </w:r>
    </w:p>
    <w:p w14:paraId="4FAD9D0B" w14:textId="77777777" w:rsidR="003634DA" w:rsidRPr="0048257F" w:rsidRDefault="0048257F">
      <w:pPr>
        <w:widowControl w:val="0"/>
        <w:tabs>
          <w:tab w:val="left" w:pos="3601"/>
        </w:tabs>
        <w:spacing w:line="208" w:lineRule="auto"/>
        <w:ind w:left="708" w:right="3547"/>
        <w:rPr>
          <w:rFonts w:ascii="Times New Roman" w:eastAsia="Times New Roman" w:hAnsi="Times New Roman" w:cs="Times New Roman"/>
          <w:color w:val="000000"/>
          <w:position w:val="11"/>
          <w:sz w:val="16"/>
          <w:szCs w:val="16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277" behindDoc="1" locked="0" layoutInCell="0" allowOverlap="1" wp14:anchorId="1D9EAAC5" wp14:editId="6B09F87E">
                <wp:simplePos x="0" y="0"/>
                <wp:positionH relativeFrom="page">
                  <wp:posOffset>4211701</wp:posOffset>
                </wp:positionH>
                <wp:positionV relativeFrom="paragraph">
                  <wp:posOffset>87255</wp:posOffset>
                </wp:positionV>
                <wp:extent cx="406145" cy="116830"/>
                <wp:effectExtent l="0" t="0" r="0" b="0"/>
                <wp:wrapNone/>
                <wp:docPr id="57" name="drawingObject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145" cy="1168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01703A2" w14:textId="77777777" w:rsidR="003634DA" w:rsidRDefault="0048257F">
                            <w:pPr>
                              <w:widowControl w:val="0"/>
                              <w:tabs>
                                <w:tab w:val="left" w:pos="559"/>
                              </w:tabs>
                              <w:spacing w:line="183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ab/>
                              <w:t>4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9EAAC5" id="drawingObject57" o:spid="_x0000_s1035" type="#_x0000_t202" style="position:absolute;left:0;text-align:left;margin-left:331.65pt;margin-top:6.85pt;width:32pt;height:9.2pt;z-index:-50331520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" o:allowincell="f" filled="f" stroked="f">
                <v:textbox style="mso-fit-shape-to-text:t" inset="0,0,0,0">
                  <w:txbxContent>
                    <w:p w14:paraId="401703A2" w14:textId="77777777" w:rsidR="003634DA" w:rsidRDefault="0048257F">
                      <w:pPr>
                        <w:widowControl w:val="0"/>
                        <w:tabs>
                          <w:tab w:val="left" w:pos="559"/>
                        </w:tabs>
                        <w:spacing w:line="183" w:lineRule="exact"/>
                        <w:ind w:right="-20"/>
                        <w:rPr>
                          <w:rFonts w:ascii="Times New Roman" w:eastAsia="Times New Roman" w:hAnsi="Times New Roman" w:cs="Times New Roman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6"/>
                          <w:szCs w:val="16"/>
                        </w:rPr>
                        <w:tab/>
                        <w:t>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1) 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Na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11"/>
          <w:sz w:val="16"/>
          <w:szCs w:val="16"/>
          <w:lang w:val="en-US"/>
        </w:rPr>
        <w:t>+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H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11"/>
          <w:sz w:val="16"/>
          <w:szCs w:val="16"/>
          <w:lang w:val="en-US"/>
        </w:rPr>
        <w:t>+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Ba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11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11"/>
          <w:sz w:val="16"/>
          <w:szCs w:val="16"/>
          <w:lang w:val="en-US"/>
        </w:rPr>
        <w:t>+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OH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11"/>
          <w:sz w:val="16"/>
          <w:szCs w:val="16"/>
          <w:lang w:val="en-US"/>
        </w:rPr>
        <w:t>-</w:t>
      </w:r>
      <w:r w:rsidRPr="0048257F">
        <w:rPr>
          <w:rFonts w:ascii="Times New Roman" w:eastAsia="Times New Roman" w:hAnsi="Times New Roman" w:cs="Times New Roman"/>
          <w:color w:val="000000"/>
          <w:position w:val="11"/>
          <w:sz w:val="16"/>
          <w:szCs w:val="16"/>
          <w:lang w:val="en-US"/>
        </w:rPr>
        <w:tab/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3) M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48257F">
        <w:rPr>
          <w:rFonts w:ascii="Times New Roman" w:eastAsia="Times New Roman" w:hAnsi="Times New Roman" w:cs="Times New Roman"/>
          <w:color w:val="000000"/>
          <w:position w:val="11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11"/>
          <w:sz w:val="16"/>
          <w:szCs w:val="16"/>
          <w:lang w:val="en-US"/>
        </w:rPr>
        <w:t>+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K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11"/>
          <w:sz w:val="16"/>
          <w:szCs w:val="16"/>
          <w:lang w:val="en-US"/>
        </w:rPr>
        <w:t>+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NO</w:t>
      </w:r>
      <w:r w:rsidRPr="0048257F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position w:val="11"/>
          <w:sz w:val="16"/>
          <w:szCs w:val="16"/>
          <w:lang w:val="en-US"/>
        </w:rPr>
        <w:t>-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S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pacing w:val="1"/>
          <w:position w:val="11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pacing w:val="2"/>
          <w:position w:val="11"/>
          <w:sz w:val="16"/>
          <w:szCs w:val="16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position w:val="11"/>
          <w:sz w:val="16"/>
          <w:szCs w:val="16"/>
          <w:lang w:val="en-US"/>
        </w:rPr>
        <w:t>-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2) 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F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11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11"/>
          <w:sz w:val="16"/>
          <w:szCs w:val="16"/>
          <w:lang w:val="en-US"/>
        </w:rPr>
        <w:t>+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N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11"/>
          <w:sz w:val="16"/>
          <w:szCs w:val="16"/>
          <w:lang w:val="en-US"/>
        </w:rPr>
        <w:t>+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OH</w:t>
      </w:r>
      <w:proofErr w:type="gramStart"/>
      <w:r w:rsidRPr="0048257F">
        <w:rPr>
          <w:rFonts w:ascii="Times New Roman" w:eastAsia="Times New Roman" w:hAnsi="Times New Roman" w:cs="Times New Roman"/>
          <w:color w:val="000000"/>
          <w:w w:val="101"/>
          <w:position w:val="11"/>
          <w:sz w:val="16"/>
          <w:szCs w:val="16"/>
          <w:lang w:val="en-US"/>
        </w:rPr>
        <w:t>-</w:t>
      </w:r>
      <w:r w:rsidRPr="0048257F">
        <w:rPr>
          <w:rFonts w:ascii="Times New Roman" w:eastAsia="Times New Roman" w:hAnsi="Times New Roman" w:cs="Times New Roman"/>
          <w:color w:val="000000"/>
          <w:position w:val="11"/>
          <w:sz w:val="16"/>
          <w:szCs w:val="16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</w:t>
      </w:r>
      <w:proofErr w:type="gramEnd"/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  <w:lang w:val="en-US"/>
        </w:rPr>
        <w:t>4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11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11"/>
          <w:sz w:val="16"/>
          <w:szCs w:val="16"/>
          <w:lang w:val="en-US"/>
        </w:rPr>
        <w:t>-</w:t>
      </w:r>
      <w:r w:rsidRPr="0048257F">
        <w:rPr>
          <w:rFonts w:ascii="Times New Roman" w:eastAsia="Times New Roman" w:hAnsi="Times New Roman" w:cs="Times New Roman"/>
          <w:color w:val="000000"/>
          <w:position w:val="11"/>
          <w:sz w:val="16"/>
          <w:szCs w:val="16"/>
          <w:lang w:val="en-US"/>
        </w:rPr>
        <w:tab/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4) Ca</w:t>
      </w:r>
      <w:r w:rsidRPr="0048257F">
        <w:rPr>
          <w:rFonts w:ascii="Times New Roman" w:eastAsia="Times New Roman" w:hAnsi="Times New Roman" w:cs="Times New Roman"/>
          <w:color w:val="000000"/>
          <w:position w:val="11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11"/>
          <w:sz w:val="16"/>
          <w:szCs w:val="16"/>
          <w:lang w:val="en-US"/>
        </w:rPr>
        <w:t>+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H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11"/>
          <w:sz w:val="16"/>
          <w:szCs w:val="16"/>
          <w:lang w:val="en-US"/>
        </w:rPr>
        <w:t>+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position w:val="11"/>
          <w:sz w:val="16"/>
          <w:szCs w:val="16"/>
          <w:lang w:val="en-US"/>
        </w:rPr>
        <w:t>2-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Cl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position w:val="11"/>
          <w:sz w:val="16"/>
          <w:szCs w:val="16"/>
          <w:lang w:val="en-US"/>
        </w:rPr>
        <w:t>-</w:t>
      </w:r>
    </w:p>
    <w:p w14:paraId="526E829E" w14:textId="77777777" w:rsidR="003634DA" w:rsidRDefault="0048257F">
      <w:pPr>
        <w:widowControl w:val="0"/>
        <w:spacing w:before="5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ерны 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14:paraId="7495B625" w14:textId="77777777" w:rsidR="003634DA" w:rsidRDefault="0048257F">
      <w:pPr>
        <w:widowControl w:val="0"/>
        <w:spacing w:line="240" w:lineRule="auto"/>
        <w:ind w:left="360" w:right="48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Оксид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–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сид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Окс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натрия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оксид.</w:t>
      </w:r>
    </w:p>
    <w:p w14:paraId="2E79A5F9" w14:textId="77777777" w:rsidR="003634DA" w:rsidRDefault="0048257F">
      <w:pPr>
        <w:widowControl w:val="0"/>
        <w:tabs>
          <w:tab w:val="left" w:pos="3991"/>
        </w:tabs>
        <w:spacing w:before="1"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тол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Б</w:t>
      </w:r>
    </w:p>
    <w:p w14:paraId="0BE1171B" w14:textId="77777777" w:rsidR="003634DA" w:rsidRDefault="0048257F">
      <w:pPr>
        <w:widowControl w:val="0"/>
        <w:spacing w:line="243" w:lineRule="auto"/>
        <w:ind w:left="3911" w:right="2924" w:hanging="320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оба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оба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рны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</w:p>
    <w:p w14:paraId="55400B86" w14:textId="77777777" w:rsidR="003634DA" w:rsidRDefault="0048257F">
      <w:pPr>
        <w:widowControl w:val="0"/>
        <w:spacing w:before="23" w:line="240" w:lineRule="auto"/>
        <w:ind w:right="5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92" behindDoc="1" locked="0" layoutInCell="0" allowOverlap="1" wp14:anchorId="788EEB10" wp14:editId="1DDCB73B">
                <wp:simplePos x="0" y="0"/>
                <wp:positionH relativeFrom="page">
                  <wp:posOffset>826312</wp:posOffset>
                </wp:positionH>
                <wp:positionV relativeFrom="paragraph">
                  <wp:posOffset>3086</wp:posOffset>
                </wp:positionV>
                <wp:extent cx="5909513" cy="382523"/>
                <wp:effectExtent l="0" t="0" r="0" b="0"/>
                <wp:wrapNone/>
                <wp:docPr id="58" name="drawingObject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9513" cy="382523"/>
                          <a:chOff x="0" y="0"/>
                          <a:chExt cx="5909513" cy="382523"/>
                        </a:xfrm>
                        <a:noFill/>
                      </wpg:grpSpPr>
                      <wps:wsp>
                        <wps:cNvPr id="59" name="Shape 59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6095" y="0"/>
                            <a:ext cx="5897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7244">
                                <a:moveTo>
                                  <a:pt x="0" y="0"/>
                                </a:moveTo>
                                <a:lnTo>
                                  <a:pt x="58972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5903417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5903417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3047" y="3047"/>
                            <a:ext cx="0" cy="1874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7452">
                                <a:moveTo>
                                  <a:pt x="0" y="1874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5906465" y="3047"/>
                            <a:ext cx="0" cy="1874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7452">
                                <a:moveTo>
                                  <a:pt x="0" y="1874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0" y="38252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0" y="38252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6095" y="382523"/>
                            <a:ext cx="5897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7244">
                                <a:moveTo>
                                  <a:pt x="0" y="0"/>
                                </a:moveTo>
                                <a:lnTo>
                                  <a:pt x="58972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5903417" y="38252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5903417" y="38252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3047" y="190499"/>
                            <a:ext cx="0" cy="188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976">
                                <a:moveTo>
                                  <a:pt x="0" y="1889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5906465" y="190499"/>
                            <a:ext cx="0" cy="188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976">
                                <a:moveTo>
                                  <a:pt x="0" y="1889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B2E2E3" id="drawingObject58" o:spid="_x0000_s1026" style="position:absolute;margin-left:65.05pt;margin-top:.25pt;width:465.3pt;height:30.1pt;z-index:-503314888;mso-position-horizontal-relative:page" coordsize="59095,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" o:allowincell="f">
                <v:shape id="Shape 59" o:spid="_x0000_s1027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" path="m,l6095,e" filled="f" strokeweight=".16928mm">
                  <v:path arrowok="t" textboxrect="0,0,6095,0"/>
                </v:shape>
                <v:shape id="Shape 60" o:spid="_x0000_s1028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" path="m,l6095,e" filled="f" strokeweight=".16928mm">
                  <v:path arrowok="t" textboxrect="0,0,6095,0"/>
                </v:shape>
                <v:shape id="Shape 61" o:spid="_x0000_s1029" style="position:absolute;left:60;width:58973;height:0;visibility:visible;mso-wrap-style:square;v-text-anchor:top" coordsize="5897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" path="m,l5897244,e" filled="f" strokeweight=".16928mm">
                  <v:path arrowok="t" textboxrect="0,0,5897244,0"/>
                </v:shape>
                <v:shape id="Shape 62" o:spid="_x0000_s1030" style="position:absolute;left:59034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" path="m,l6095,e" filled="f" strokeweight=".16928mm">
                  <v:path arrowok="t" textboxrect="0,0,6095,0"/>
                </v:shape>
                <v:shape id="Shape 63" o:spid="_x0000_s1031" style="position:absolute;left:59034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" path="m,l6095,e" filled="f" strokeweight=".16928mm">
                  <v:path arrowok="t" textboxrect="0,0,6095,0"/>
                </v:shape>
                <v:shape id="Shape 64" o:spid="_x0000_s1032" style="position:absolute;left:30;top:30;width:0;height:1874;visibility:visible;mso-wrap-style:square;v-text-anchor:top" coordsize="0,187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" path="m,187452l,e" filled="f" strokeweight=".16931mm">
                  <v:path arrowok="t" textboxrect="0,0,0,187452"/>
                </v:shape>
                <v:shape id="Shape 65" o:spid="_x0000_s1033" style="position:absolute;left:59064;top:30;width:0;height:1874;visibility:visible;mso-wrap-style:square;v-text-anchor:top" coordsize="0,187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" path="m,187452l,e" filled="f" strokeweight=".16931mm">
                  <v:path arrowok="t" textboxrect="0,0,0,187452"/>
                </v:shape>
                <v:shape id="Shape 66" o:spid="_x0000_s1034" style="position:absolute;top:3825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" path="m,l6095,e" filled="f" strokeweight=".16928mm">
                  <v:path arrowok="t" textboxrect="0,0,6095,0"/>
                </v:shape>
                <v:shape id="Shape 67" o:spid="_x0000_s1035" style="position:absolute;top:3825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" path="m,l6095,e" filled="f" strokeweight=".16928mm">
                  <v:path arrowok="t" textboxrect="0,0,6095,0"/>
                </v:shape>
                <v:shape id="Shape 68" o:spid="_x0000_s1036" style="position:absolute;left:60;top:3825;width:58973;height:0;visibility:visible;mso-wrap-style:square;v-text-anchor:top" coordsize="5897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" path="m,l5897244,e" filled="f" strokeweight=".16928mm">
                  <v:path arrowok="t" textboxrect="0,0,5897244,0"/>
                </v:shape>
                <v:shape id="Shape 69" o:spid="_x0000_s1037" style="position:absolute;left:59034;top:3825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" path="m,l6095,e" filled="f" strokeweight=".16928mm">
                  <v:path arrowok="t" textboxrect="0,0,6095,0"/>
                </v:shape>
                <v:shape id="Shape 70" o:spid="_x0000_s1038" style="position:absolute;left:59034;top:3825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" path="m,l6095,e" filled="f" strokeweight=".16928mm">
                  <v:path arrowok="t" textboxrect="0,0,6095,0"/>
                </v:shape>
                <v:shape id="Shape 71" o:spid="_x0000_s1039" style="position:absolute;left:30;top:1904;width:0;height:1890;visibility:visible;mso-wrap-style:square;v-text-anchor:top" coordsize="0,188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" path="m,188976l,e" filled="f" strokeweight=".16931mm">
                  <v:path arrowok="t" textboxrect="0,0,0,188976"/>
                </v:shape>
                <v:shape id="Shape 72" o:spid="_x0000_s1040" style="position:absolute;left:59064;top:1904;width:0;height:1890;visibility:visible;mso-wrap-style:square;v-text-anchor:top" coordsize="0,188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" path="m,188976l,e" filled="f" strokeweight=".16931mm">
                  <v:path arrowok="t" textboxrect="0,0,0,18897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тановле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соответствия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цифр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 пробелов и 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мволов.</w:t>
      </w:r>
    </w:p>
    <w:p w14:paraId="1506EDAC" w14:textId="77777777" w:rsidR="003634DA" w:rsidRDefault="0048257F">
      <w:pPr>
        <w:widowControl w:val="0"/>
        <w:tabs>
          <w:tab w:val="left" w:pos="3256"/>
        </w:tabs>
        <w:spacing w:before="28" w:line="239" w:lineRule="auto"/>
        <w:ind w:right="13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станови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тствие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ия: 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Класс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ения:</w:t>
      </w:r>
    </w:p>
    <w:p w14:paraId="45D898BB" w14:textId="77777777"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1680F15" w14:textId="77777777" w:rsidR="003634DA" w:rsidRDefault="003634DA">
      <w:pPr>
        <w:spacing w:after="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3017679B" w14:textId="77777777" w:rsidR="003634DA" w:rsidRPr="0048257F" w:rsidRDefault="0048257F">
      <w:pPr>
        <w:widowControl w:val="0"/>
        <w:spacing w:line="240" w:lineRule="auto"/>
        <w:ind w:left="8832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sectPr w:rsidR="003634DA" w:rsidRPr="0048257F">
          <w:pgSz w:w="11906" w:h="16838"/>
          <w:pgMar w:top="1134" w:right="850" w:bottom="932" w:left="1418" w:header="0" w:footer="0" w:gutter="0"/>
          <w:cols w:space="708"/>
        </w:sectPr>
      </w:pP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12</w:t>
      </w:r>
    </w:p>
    <w:p w14:paraId="0CEE6A05" w14:textId="77777777" w:rsidR="003634DA" w:rsidRPr="0048257F" w:rsidRDefault="003634DA">
      <w:pPr>
        <w:spacing w:after="36" w:line="240" w:lineRule="exact"/>
        <w:rPr>
          <w:sz w:val="24"/>
          <w:szCs w:val="24"/>
          <w:lang w:val="en-US"/>
        </w:rPr>
      </w:pPr>
    </w:p>
    <w:p w14:paraId="31660AF3" w14:textId="77777777" w:rsidR="003634DA" w:rsidRPr="0048257F" w:rsidRDefault="003634DA">
      <w:pPr>
        <w:rPr>
          <w:lang w:val="en-US"/>
        </w:rPr>
        <w:sectPr w:rsidR="003634DA" w:rsidRPr="0048257F">
          <w:pgSz w:w="11906" w:h="16838"/>
          <w:pgMar w:top="1134" w:right="850" w:bottom="932" w:left="1277" w:header="0" w:footer="0" w:gutter="0"/>
          <w:cols w:space="708"/>
        </w:sectPr>
      </w:pPr>
    </w:p>
    <w:p w14:paraId="32BECA8B" w14:textId="77777777" w:rsidR="003634DA" w:rsidRPr="0048257F" w:rsidRDefault="0048257F">
      <w:pPr>
        <w:widowControl w:val="0"/>
        <w:spacing w:line="232" w:lineRule="auto"/>
        <w:ind w:left="501" w:right="233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MgO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SO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  <w:lang w:val="en-US"/>
        </w:rPr>
        <w:t>4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KOH</w:t>
      </w:r>
    </w:p>
    <w:p w14:paraId="5C6D0E29" w14:textId="77777777" w:rsidR="003634DA" w:rsidRPr="0048257F" w:rsidRDefault="0048257F">
      <w:pPr>
        <w:widowControl w:val="0"/>
        <w:spacing w:before="8" w:line="240" w:lineRule="auto"/>
        <w:ind w:left="501" w:right="-20"/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proofErr w:type="gramStart"/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a(</w:t>
      </w:r>
      <w:proofErr w:type="gramEnd"/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NO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2</w:t>
      </w:r>
    </w:p>
    <w:p w14:paraId="5EC528AA" w14:textId="77777777" w:rsidR="003634DA" w:rsidRDefault="0048257F">
      <w:pPr>
        <w:widowControl w:val="0"/>
        <w:spacing w:line="240" w:lineRule="auto"/>
        <w:ind w:left="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4594"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</w:p>
    <w:p w14:paraId="4CB5DF91" w14:textId="77777777" w:rsidR="003634DA" w:rsidRDefault="0048257F">
      <w:pPr>
        <w:widowControl w:val="0"/>
        <w:spacing w:line="240" w:lineRule="auto"/>
        <w:ind w:left="1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основный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сид</w:t>
      </w:r>
    </w:p>
    <w:p w14:paraId="784EA766" w14:textId="77777777" w:rsidR="003634DA" w:rsidRDefault="0048257F">
      <w:pPr>
        <w:widowControl w:val="0"/>
        <w:spacing w:line="240" w:lineRule="auto"/>
        <w:ind w:left="12" w:right="2905" w:firstLine="2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нер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мое основ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4)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слотный оксид</w:t>
      </w:r>
    </w:p>
    <w:p w14:paraId="7C78D934" w14:textId="77777777"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5)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слота</w:t>
      </w:r>
    </w:p>
    <w:p w14:paraId="4331A87C" w14:textId="77777777"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6)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мое основ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</w:p>
    <w:p w14:paraId="63197BFB" w14:textId="77777777" w:rsidR="003634DA" w:rsidRDefault="003634DA">
      <w:pPr>
        <w:sectPr w:rsidR="003634DA">
          <w:type w:val="continuous"/>
          <w:pgSz w:w="11906" w:h="16838"/>
          <w:pgMar w:top="1134" w:right="850" w:bottom="932" w:left="1277" w:header="0" w:footer="0" w:gutter="0"/>
          <w:cols w:num="2" w:space="708" w:equalWidth="0">
            <w:col w:w="1713" w:space="2148"/>
            <w:col w:w="5917" w:space="0"/>
          </w:cols>
        </w:sectPr>
      </w:pPr>
    </w:p>
    <w:p w14:paraId="63B62B57" w14:textId="77777777" w:rsidR="003634DA" w:rsidRDefault="0048257F">
      <w:pPr>
        <w:widowControl w:val="0"/>
        <w:spacing w:before="31" w:line="264" w:lineRule="auto"/>
        <w:ind w:left="141" w:right="10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02" behindDoc="1" locked="0" layoutInCell="0" allowOverlap="1" wp14:anchorId="376E13FF" wp14:editId="1501F502">
                <wp:simplePos x="0" y="0"/>
                <wp:positionH relativeFrom="page">
                  <wp:posOffset>826312</wp:posOffset>
                </wp:positionH>
                <wp:positionV relativeFrom="paragraph">
                  <wp:posOffset>5348</wp:posOffset>
                </wp:positionV>
                <wp:extent cx="5906465" cy="213359"/>
                <wp:effectExtent l="0" t="0" r="0" b="0"/>
                <wp:wrapNone/>
                <wp:docPr id="73" name="drawingObject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6465" cy="213359"/>
                          <a:chOff x="0" y="0"/>
                          <a:chExt cx="5906465" cy="213359"/>
                        </a:xfrm>
                        <a:noFill/>
                      </wpg:grpSpPr>
                      <wps:wsp>
                        <wps:cNvPr id="74" name="Shape 74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6095" y="3047"/>
                            <a:ext cx="5897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7244">
                                <a:moveTo>
                                  <a:pt x="0" y="0"/>
                                </a:moveTo>
                                <a:lnTo>
                                  <a:pt x="58972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5906465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5906465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0" y="21031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0" y="21031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6095" y="210311"/>
                            <a:ext cx="5897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7244">
                                <a:moveTo>
                                  <a:pt x="0" y="0"/>
                                </a:moveTo>
                                <a:lnTo>
                                  <a:pt x="58972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5906465" y="20726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5906465" y="20726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3047" y="6095"/>
                            <a:ext cx="0" cy="201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1168">
                                <a:moveTo>
                                  <a:pt x="0" y="201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5906465" y="6095"/>
                            <a:ext cx="0" cy="201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1168">
                                <a:moveTo>
                                  <a:pt x="0" y="201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20887F" id="drawingObject73" o:spid="_x0000_s1026" style="position:absolute;margin-left:65.05pt;margin-top:.4pt;width:465.1pt;height:16.8pt;z-index:-503316278;mso-position-horizontal-relative:page" coordsize="59064,2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" o:allowincell="f">
                <v:shape id="Shape 74" o:spid="_x0000_s1027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" path="m,l6095,e" filled="f" strokeweight=".16931mm">
                  <v:path arrowok="t" textboxrect="0,0,6095,0"/>
                </v:shape>
                <v:shape id="Shape 75" o:spid="_x0000_s1028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" path="m,l6095,e" filled="f" strokeweight=".16931mm">
                  <v:path arrowok="t" textboxrect="0,0,6095,0"/>
                </v:shape>
                <v:shape id="Shape 76" o:spid="_x0000_s1029" style="position:absolute;left:60;top:30;width:58973;height:0;visibility:visible;mso-wrap-style:square;v-text-anchor:top" coordsize="5897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" path="m,l5897244,e" filled="f" strokeweight=".16931mm">
                  <v:path arrowok="t" textboxrect="0,0,5897244,0"/>
                </v:shape>
                <v:shape id="Shape 77" o:spid="_x0000_s1030" style="position:absolute;left:59064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" path="m,6095l,e" filled="f" strokeweight=".16931mm">
                  <v:path arrowok="t" textboxrect="0,0,0,6095"/>
                </v:shape>
                <v:shape id="Shape 78" o:spid="_x0000_s1031" style="position:absolute;left:59064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" path="m,6095l,e" filled="f" strokeweight=".16931mm">
                  <v:path arrowok="t" textboxrect="0,0,0,6095"/>
                </v:shape>
                <v:shape id="Shape 79" o:spid="_x0000_s1032" style="position:absolute;top:210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" path="m,l6095,e" filled="f" strokeweight=".16931mm">
                  <v:path arrowok="t" textboxrect="0,0,6095,0"/>
                </v:shape>
                <v:shape id="Shape 80" o:spid="_x0000_s1033" style="position:absolute;top:210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" path="m,l6095,e" filled="f" strokeweight=".16931mm">
                  <v:path arrowok="t" textboxrect="0,0,6095,0"/>
                </v:shape>
                <v:shape id="Shape 81" o:spid="_x0000_s1034" style="position:absolute;left:60;top:2103;width:58973;height:0;visibility:visible;mso-wrap-style:square;v-text-anchor:top" coordsize="5897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" path="m,l5897244,e" filled="f" strokeweight=".16931mm">
                  <v:path arrowok="t" textboxrect="0,0,5897244,0"/>
                </v:shape>
                <v:shape id="Shape 82" o:spid="_x0000_s1035" style="position:absolute;left:59064;top:207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" path="m,6095l,e" filled="f" strokeweight=".16931mm">
                  <v:path arrowok="t" textboxrect="0,0,0,6095"/>
                </v:shape>
                <v:shape id="Shape 83" o:spid="_x0000_s1036" style="position:absolute;left:59064;top:207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" path="m,6095l,e" filled="f" strokeweight=".16931mm">
                  <v:path arrowok="t" textboxrect="0,0,0,6095"/>
                </v:shape>
                <v:shape id="Shape 84" o:spid="_x0000_s1037" style="position:absolute;left:30;top:60;width:0;height:2012;visibility:visible;mso-wrap-style:square;v-text-anchor:top" coordsize="0,201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" path="m,201168l,e" filled="f" strokeweight=".16931mm">
                  <v:path arrowok="t" textboxrect="0,0,0,201168"/>
                </v:shape>
                <v:shape id="Shape 85" o:spid="_x0000_s1038" style="position:absolute;left:59064;top:60;width:0;height:2012;visibility:visible;mso-wrap-style:square;v-text-anchor:top" coordsize="0,201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" path="m,201168l,e" filled="f" strokeweight=".16931mm">
                  <v:path arrowok="t" textboxrect="0,0,0,201168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 является последов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цифр в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 возра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реакцию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ором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слоты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пают:</w:t>
      </w:r>
    </w:p>
    <w:p w14:paraId="5EA99CAB" w14:textId="77777777" w:rsidR="003634DA" w:rsidRDefault="0048257F">
      <w:pPr>
        <w:widowControl w:val="0"/>
        <w:tabs>
          <w:tab w:val="left" w:pos="4061"/>
        </w:tabs>
        <w:spacing w:line="240" w:lineRule="auto"/>
        <w:ind w:left="84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4)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</w:p>
    <w:p w14:paraId="2BEC33D3" w14:textId="77777777" w:rsidR="003634DA" w:rsidRDefault="0048257F">
      <w:pPr>
        <w:widowControl w:val="0"/>
        <w:tabs>
          <w:tab w:val="left" w:pos="4032"/>
        </w:tabs>
        <w:spacing w:line="240" w:lineRule="auto"/>
        <w:ind w:left="849" w:right="38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оксид меди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5)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 ба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гидро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сид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6) оксид серы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V)</w:t>
      </w:r>
    </w:p>
    <w:p w14:paraId="1F8CE81E" w14:textId="77777777" w:rsidR="003634DA" w:rsidRDefault="0048257F">
      <w:pPr>
        <w:widowControl w:val="0"/>
        <w:spacing w:line="240" w:lineRule="auto"/>
        <w:ind w:left="236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371" behindDoc="1" locked="0" layoutInCell="0" allowOverlap="1" wp14:anchorId="0720F944" wp14:editId="17074746">
                <wp:simplePos x="0" y="0"/>
                <wp:positionH relativeFrom="page">
                  <wp:posOffset>826312</wp:posOffset>
                </wp:positionH>
                <wp:positionV relativeFrom="paragraph">
                  <wp:posOffset>163034</wp:posOffset>
                </wp:positionV>
                <wp:extent cx="5906465" cy="213359"/>
                <wp:effectExtent l="0" t="0" r="0" b="0"/>
                <wp:wrapNone/>
                <wp:docPr id="86" name="drawingObject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6465" cy="213359"/>
                          <a:chOff x="0" y="0"/>
                          <a:chExt cx="5906465" cy="213359"/>
                        </a:xfrm>
                        <a:noFill/>
                      </wpg:grpSpPr>
                      <wps:wsp>
                        <wps:cNvPr id="87" name="Shape 87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6095" y="3047"/>
                            <a:ext cx="5897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7244">
                                <a:moveTo>
                                  <a:pt x="0" y="0"/>
                                </a:moveTo>
                                <a:lnTo>
                                  <a:pt x="58972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5906465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5906465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0" y="21031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0" y="21031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6095" y="210311"/>
                            <a:ext cx="5897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7244">
                                <a:moveTo>
                                  <a:pt x="0" y="0"/>
                                </a:moveTo>
                                <a:lnTo>
                                  <a:pt x="58972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5906465" y="20726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5906465" y="20726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3047" y="6095"/>
                            <a:ext cx="0" cy="201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1168">
                                <a:moveTo>
                                  <a:pt x="0" y="201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5906465" y="6095"/>
                            <a:ext cx="0" cy="201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1168">
                                <a:moveTo>
                                  <a:pt x="0" y="201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938F67" id="drawingObject86" o:spid="_x0000_s1026" style="position:absolute;margin-left:65.05pt;margin-top:12.85pt;width:465.1pt;height:16.8pt;z-index:-503316109;mso-position-horizontal-relative:page" coordsize="59064,2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" o:allowincell="f">
                <v:shape id="Shape 87" o:spid="_x0000_s1027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" path="m,l6095,e" filled="f" strokeweight=".16931mm">
                  <v:path arrowok="t" textboxrect="0,0,6095,0"/>
                </v:shape>
                <v:shape id="Shape 88" o:spid="_x0000_s1028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" path="m,l6095,e" filled="f" strokeweight=".16931mm">
                  <v:path arrowok="t" textboxrect="0,0,6095,0"/>
                </v:shape>
                <v:shape id="Shape 89" o:spid="_x0000_s1029" style="position:absolute;left:60;top:30;width:58973;height:0;visibility:visible;mso-wrap-style:square;v-text-anchor:top" coordsize="5897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" path="m,l5897244,e" filled="f" strokeweight=".16931mm">
                  <v:path arrowok="t" textboxrect="0,0,5897244,0"/>
                </v:shape>
                <v:shape id="Shape 90" o:spid="_x0000_s1030" style="position:absolute;left:59064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" path="m,6095l,e" filled="f" strokeweight=".16931mm">
                  <v:path arrowok="t" textboxrect="0,0,0,6095"/>
                </v:shape>
                <v:shape id="Shape 91" o:spid="_x0000_s1031" style="position:absolute;left:59064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" path="m,6095l,e" filled="f" strokeweight=".16931mm">
                  <v:path arrowok="t" textboxrect="0,0,0,6095"/>
                </v:shape>
                <v:shape id="Shape 92" o:spid="_x0000_s1032" style="position:absolute;top:210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" path="m,l6095,e" filled="f" strokeweight=".16931mm">
                  <v:path arrowok="t" textboxrect="0,0,6095,0"/>
                </v:shape>
                <v:shape id="Shape 93" o:spid="_x0000_s1033" style="position:absolute;top:210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" path="m,l6095,e" filled="f" strokeweight=".16931mm">
                  <v:path arrowok="t" textboxrect="0,0,6095,0"/>
                </v:shape>
                <v:shape id="Shape 94" o:spid="_x0000_s1034" style="position:absolute;left:60;top:2103;width:58973;height:0;visibility:visible;mso-wrap-style:square;v-text-anchor:top" coordsize="5897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" path="m,l5897244,e" filled="f" strokeweight=".16931mm">
                  <v:path arrowok="t" textboxrect="0,0,5897244,0"/>
                </v:shape>
                <v:shape id="Shape 95" o:spid="_x0000_s1035" style="position:absolute;left:59064;top:207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" path="m,6095l,e" filled="f" strokeweight=".16931mm">
                  <v:path arrowok="t" textboxrect="0,0,0,6095"/>
                </v:shape>
                <v:shape id="Shape 96" o:spid="_x0000_s1036" style="position:absolute;left:59064;top:207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" path="m,6095l,e" filled="f" strokeweight=".16931mm">
                  <v:path arrowok="t" textboxrect="0,0,0,6095"/>
                </v:shape>
                <v:shape id="Shape 97" o:spid="_x0000_s1037" style="position:absolute;left:30;top:60;width:0;height:2012;visibility:visible;mso-wrap-style:square;v-text-anchor:top" coordsize="0,201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" path="m,201168l,e" filled="f" strokeweight=".16931mm">
                  <v:path arrowok="t" textboxrect="0,0,0,201168"/>
                </v:shape>
                <v:shape id="Shape 98" o:spid="_x0000_s1038" style="position:absolute;left:59064;top:60;width:0;height:2012;visibility:visible;mso-wrap-style:square;v-text-anchor:top" coordsize="0,201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" path="m,201168l,e" filled="f" strokeweight=".16931mm">
                  <v:path arrowok="t" textboxrect="0,0,0,201168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</w:p>
    <w:p w14:paraId="7BB17ECB" w14:textId="77777777" w:rsidR="003634DA" w:rsidRDefault="0048257F">
      <w:pPr>
        <w:widowControl w:val="0"/>
        <w:spacing w:before="3" w:line="240" w:lineRule="auto"/>
        <w:ind w:left="244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 номер задания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14:paraId="635A1EEA" w14:textId="77777777" w:rsidR="003634DA" w:rsidRDefault="003634DA">
      <w:pPr>
        <w:spacing w:after="6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360E9E0" w14:textId="77777777" w:rsidR="003634DA" w:rsidRDefault="0048257F">
      <w:pPr>
        <w:widowControl w:val="0"/>
        <w:spacing w:line="239" w:lineRule="auto"/>
        <w:ind w:left="141" w:right="32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Составьте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реакций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→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l</w:t>
      </w:r>
      <w:proofErr w:type="spellEnd"/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→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OH)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→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→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Fe</w:t>
      </w:r>
    </w:p>
    <w:p w14:paraId="07F8FB50" w14:textId="77777777" w:rsidR="003634DA" w:rsidRDefault="0048257F">
      <w:pPr>
        <w:widowControl w:val="0"/>
        <w:spacing w:line="234" w:lineRule="auto"/>
        <w:ind w:left="1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веще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кажи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ии.</w:t>
      </w:r>
    </w:p>
    <w:p w14:paraId="75CDE3BB" w14:textId="77777777"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6A67B8F" w14:textId="77777777" w:rsidR="003634DA" w:rsidRDefault="003634DA">
      <w:pPr>
        <w:spacing w:after="7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5587FBF" w14:textId="77777777" w:rsidR="00154594" w:rsidRDefault="00154594">
      <w:pPr>
        <w:widowControl w:val="0"/>
        <w:spacing w:line="240" w:lineRule="auto"/>
        <w:ind w:left="280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4CC812CF" w14:textId="77777777" w:rsidR="00154594" w:rsidRDefault="00154594">
      <w:pPr>
        <w:widowControl w:val="0"/>
        <w:spacing w:line="240" w:lineRule="auto"/>
        <w:ind w:left="280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83C4487" w14:textId="77777777" w:rsidR="00154594" w:rsidRDefault="00154594">
      <w:pPr>
        <w:widowControl w:val="0"/>
        <w:spacing w:line="240" w:lineRule="auto"/>
        <w:ind w:left="280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7550A27D" w14:textId="77777777" w:rsidR="00154594" w:rsidRDefault="00154594">
      <w:pPr>
        <w:widowControl w:val="0"/>
        <w:spacing w:line="240" w:lineRule="auto"/>
        <w:ind w:left="280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2BCF8B5F" w14:textId="77777777" w:rsidR="00154594" w:rsidRDefault="00154594">
      <w:pPr>
        <w:widowControl w:val="0"/>
        <w:spacing w:line="240" w:lineRule="auto"/>
        <w:ind w:left="280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4C839DFB" w14:textId="77777777" w:rsidR="00154594" w:rsidRDefault="00154594">
      <w:pPr>
        <w:widowControl w:val="0"/>
        <w:spacing w:line="240" w:lineRule="auto"/>
        <w:ind w:left="280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C070F72" w14:textId="77777777" w:rsidR="00154594" w:rsidRDefault="00154594">
      <w:pPr>
        <w:widowControl w:val="0"/>
        <w:spacing w:line="240" w:lineRule="auto"/>
        <w:ind w:left="280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0F19A8C5" w14:textId="77777777" w:rsidR="00154594" w:rsidRDefault="00154594">
      <w:pPr>
        <w:widowControl w:val="0"/>
        <w:spacing w:line="240" w:lineRule="auto"/>
        <w:ind w:left="280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53E2FAE" w14:textId="77777777" w:rsidR="00154594" w:rsidRDefault="00154594">
      <w:pPr>
        <w:widowControl w:val="0"/>
        <w:spacing w:line="240" w:lineRule="auto"/>
        <w:ind w:left="280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86DB2CF" w14:textId="77777777" w:rsidR="00154594" w:rsidRDefault="00154594">
      <w:pPr>
        <w:widowControl w:val="0"/>
        <w:spacing w:line="240" w:lineRule="auto"/>
        <w:ind w:left="280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210FF6F" w14:textId="77777777" w:rsidR="00154594" w:rsidRDefault="00154594">
      <w:pPr>
        <w:widowControl w:val="0"/>
        <w:spacing w:line="240" w:lineRule="auto"/>
        <w:ind w:left="280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4CE71851" w14:textId="77777777" w:rsidR="00154594" w:rsidRDefault="00154594">
      <w:pPr>
        <w:widowControl w:val="0"/>
        <w:spacing w:line="240" w:lineRule="auto"/>
        <w:ind w:left="280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0DE00F05" w14:textId="77777777" w:rsidR="00154594" w:rsidRDefault="00154594">
      <w:pPr>
        <w:widowControl w:val="0"/>
        <w:spacing w:line="240" w:lineRule="auto"/>
        <w:ind w:left="280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D11B3AD" w14:textId="77777777" w:rsidR="00154594" w:rsidRDefault="00154594">
      <w:pPr>
        <w:widowControl w:val="0"/>
        <w:spacing w:line="240" w:lineRule="auto"/>
        <w:ind w:left="280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7FD22F73" w14:textId="77777777" w:rsidR="00154594" w:rsidRDefault="00154594">
      <w:pPr>
        <w:widowControl w:val="0"/>
        <w:spacing w:line="240" w:lineRule="auto"/>
        <w:ind w:left="280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0B7EA6CD" w14:textId="77777777" w:rsidR="00154594" w:rsidRDefault="00154594">
      <w:pPr>
        <w:widowControl w:val="0"/>
        <w:spacing w:line="240" w:lineRule="auto"/>
        <w:ind w:left="280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4A8A2B76" w14:textId="77777777" w:rsidR="00154594" w:rsidRDefault="00154594">
      <w:pPr>
        <w:widowControl w:val="0"/>
        <w:spacing w:line="240" w:lineRule="auto"/>
        <w:ind w:left="280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AB87BC8" w14:textId="77777777" w:rsidR="00154594" w:rsidRDefault="00154594">
      <w:pPr>
        <w:widowControl w:val="0"/>
        <w:spacing w:line="240" w:lineRule="auto"/>
        <w:ind w:left="280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4459FB26" w14:textId="77777777" w:rsidR="00154594" w:rsidRDefault="00154594">
      <w:pPr>
        <w:widowControl w:val="0"/>
        <w:spacing w:line="240" w:lineRule="auto"/>
        <w:ind w:left="280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078F21B" w14:textId="77777777" w:rsidR="00154594" w:rsidRDefault="00154594">
      <w:pPr>
        <w:widowControl w:val="0"/>
        <w:spacing w:line="240" w:lineRule="auto"/>
        <w:ind w:left="280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69CAADF" w14:textId="77777777" w:rsidR="00154594" w:rsidRDefault="00154594">
      <w:pPr>
        <w:widowControl w:val="0"/>
        <w:spacing w:line="240" w:lineRule="auto"/>
        <w:ind w:left="280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6812E6F" w14:textId="77777777" w:rsidR="00154594" w:rsidRDefault="00154594">
      <w:pPr>
        <w:widowControl w:val="0"/>
        <w:spacing w:line="240" w:lineRule="auto"/>
        <w:ind w:left="280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4EDF8619" w14:textId="77777777" w:rsidR="00154594" w:rsidRDefault="00154594">
      <w:pPr>
        <w:widowControl w:val="0"/>
        <w:spacing w:line="240" w:lineRule="auto"/>
        <w:ind w:left="280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380858E" w14:textId="77777777" w:rsidR="00154594" w:rsidRDefault="00154594">
      <w:pPr>
        <w:widowControl w:val="0"/>
        <w:spacing w:line="240" w:lineRule="auto"/>
        <w:ind w:left="280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31E214F" w14:textId="77777777" w:rsidR="00154594" w:rsidRDefault="00154594">
      <w:pPr>
        <w:widowControl w:val="0"/>
        <w:spacing w:line="240" w:lineRule="auto"/>
        <w:ind w:left="280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944C697" w14:textId="77777777" w:rsidR="00154594" w:rsidRDefault="00154594">
      <w:pPr>
        <w:widowControl w:val="0"/>
        <w:spacing w:line="240" w:lineRule="auto"/>
        <w:ind w:left="280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0CAB8785" w14:textId="77777777" w:rsidR="00154594" w:rsidRDefault="00154594">
      <w:pPr>
        <w:widowControl w:val="0"/>
        <w:spacing w:line="240" w:lineRule="auto"/>
        <w:ind w:left="280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D0730A0" w14:textId="77777777" w:rsidR="00154594" w:rsidRDefault="00154594">
      <w:pPr>
        <w:widowControl w:val="0"/>
        <w:spacing w:line="240" w:lineRule="auto"/>
        <w:ind w:left="2806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BDF1C40" w14:textId="449A4285" w:rsidR="003634DA" w:rsidRDefault="0048257F">
      <w:pPr>
        <w:widowControl w:val="0"/>
        <w:spacing w:line="240" w:lineRule="auto"/>
        <w:ind w:left="2806" w:right="-20"/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трольны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сс</w:t>
      </w:r>
    </w:p>
    <w:p w14:paraId="694BB477" w14:textId="77777777" w:rsidR="003634DA" w:rsidRDefault="003634DA">
      <w:pPr>
        <w:spacing w:line="240" w:lineRule="exact"/>
        <w:rPr>
          <w:rFonts w:ascii="Times New Roman" w:eastAsia="Times New Roman" w:hAnsi="Times New Roman" w:cs="Times New Roman"/>
          <w:w w:val="101"/>
          <w:sz w:val="24"/>
          <w:szCs w:val="24"/>
        </w:rPr>
      </w:pPr>
    </w:p>
    <w:p w14:paraId="185724C1" w14:textId="77777777" w:rsidR="003634DA" w:rsidRDefault="003634DA">
      <w:pPr>
        <w:spacing w:after="2" w:line="160" w:lineRule="exact"/>
        <w:rPr>
          <w:rFonts w:ascii="Times New Roman" w:eastAsia="Times New Roman" w:hAnsi="Times New Roman" w:cs="Times New Roman"/>
          <w:w w:val="101"/>
          <w:sz w:val="16"/>
          <w:szCs w:val="16"/>
        </w:rPr>
      </w:pPr>
    </w:p>
    <w:p w14:paraId="6229CCB0" w14:textId="77777777" w:rsidR="003634DA" w:rsidRDefault="0048257F">
      <w:pPr>
        <w:widowControl w:val="0"/>
        <w:spacing w:line="235" w:lineRule="auto"/>
        <w:ind w:left="141" w:right="3317" w:firstLine="28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КОНТРОЛЬНАЯ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ЦЕЛЬ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proofErr w:type="gramEnd"/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ень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 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асса.</w:t>
      </w:r>
    </w:p>
    <w:p w14:paraId="789E6E33" w14:textId="77777777"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0F69ACD" w14:textId="77777777" w:rsidR="003634DA" w:rsidRDefault="003634DA">
      <w:pPr>
        <w:spacing w:after="7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F9DA97A" w14:textId="77777777" w:rsidR="003634DA" w:rsidRDefault="0048257F">
      <w:pPr>
        <w:widowControl w:val="0"/>
        <w:spacing w:line="240" w:lineRule="auto"/>
        <w:ind w:left="3560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Вариант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ровень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</w:t>
      </w:r>
    </w:p>
    <w:p w14:paraId="1E7B82AA" w14:textId="77777777" w:rsidR="003634DA" w:rsidRDefault="003634DA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3508954" w14:textId="77777777" w:rsidR="003634DA" w:rsidRDefault="0048257F">
      <w:pPr>
        <w:widowControl w:val="0"/>
        <w:spacing w:line="240" w:lineRule="auto"/>
        <w:ind w:left="-23" w:right="419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по его положен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в Периодической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 Химич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№ 12.</w:t>
      </w:r>
    </w:p>
    <w:p w14:paraId="43B11FA0" w14:textId="77777777" w:rsidR="003634DA" w:rsidRDefault="0048257F">
      <w:pPr>
        <w:widowControl w:val="0"/>
        <w:spacing w:line="240" w:lineRule="auto"/>
        <w:ind w:right="7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Зако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моле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лярные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ий,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тавить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их ионные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 Назвать все вещ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14:paraId="7D171B3C" w14:textId="77777777" w:rsidR="003634DA" w:rsidRDefault="0048257F">
      <w:pPr>
        <w:widowControl w:val="0"/>
        <w:spacing w:before="2" w:line="226" w:lineRule="auto"/>
        <w:ind w:right="710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(ОН)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pacing w:val="20"/>
          <w:position w:val="-3"/>
          <w:sz w:val="16"/>
          <w:szCs w:val="16"/>
        </w:rPr>
        <w:t xml:space="preserve"> </w:t>
      </w:r>
      <w:r>
        <w:rPr>
          <w:rFonts w:ascii="Symbol" w:eastAsia="Symbol" w:hAnsi="Symbol" w:cs="Symbol"/>
          <w:color w:val="000000"/>
          <w:spacing w:val="1"/>
          <w:sz w:val="24"/>
          <w:szCs w:val="24"/>
        </w:rPr>
        <w:t>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…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б)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Аg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pacing w:val="20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ВаСl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20"/>
          <w:position w:val="-3"/>
          <w:sz w:val="16"/>
          <w:szCs w:val="16"/>
        </w:rPr>
        <w:t xml:space="preserve"> </w:t>
      </w:r>
      <w:r>
        <w:rPr>
          <w:rFonts w:ascii="Symbol" w:eastAsia="Symbol" w:hAnsi="Symbol" w:cs="Symbol"/>
          <w:color w:val="000000"/>
          <w:spacing w:val="1"/>
          <w:sz w:val="24"/>
          <w:szCs w:val="24"/>
        </w:rPr>
        <w:t>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A7CC308" w14:textId="77777777" w:rsidR="003634DA" w:rsidRDefault="0048257F">
      <w:pPr>
        <w:widowControl w:val="0"/>
        <w:spacing w:line="240" w:lineRule="auto"/>
        <w:ind w:right="38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внения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ций,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Определи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типы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мотреть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 в 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</w:p>
    <w:p w14:paraId="1F52FC06" w14:textId="77777777" w:rsidR="003634DA" w:rsidRDefault="0048257F">
      <w:pPr>
        <w:widowControl w:val="0"/>
        <w:spacing w:line="228" w:lineRule="auto"/>
        <w:ind w:right="-20"/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Мg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Symbol" w:eastAsia="Symbol" w:hAnsi="Symbol" w:cs="Symbol"/>
          <w:color w:val="000000"/>
          <w:sz w:val="24"/>
          <w:szCs w:val="24"/>
        </w:rPr>
        <w:t>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proofErr w:type="spellStart"/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Symbol" w:eastAsia="Symbol" w:hAnsi="Symbol" w:cs="Symbol"/>
          <w:color w:val="000000"/>
          <w:sz w:val="24"/>
          <w:szCs w:val="24"/>
        </w:rPr>
        <w:t>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Cl</w:t>
      </w:r>
      <w:proofErr w:type="spellEnd"/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Symbol" w:eastAsia="Symbol" w:hAnsi="Symbol" w:cs="Symbol"/>
          <w:color w:val="000000"/>
          <w:sz w:val="24"/>
          <w:szCs w:val="24"/>
        </w:rPr>
        <w:t></w:t>
      </w:r>
      <w:r>
        <w:rPr>
          <w:rFonts w:ascii="Symbol" w:eastAsia="Symbol" w:hAnsi="Symbol" w:cs="Symbol"/>
          <w:color w:val="000000"/>
          <w:spacing w:val="2"/>
          <w:sz w:val="24"/>
          <w:szCs w:val="24"/>
        </w:rPr>
        <w:t>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2</w:t>
      </w:r>
    </w:p>
    <w:p w14:paraId="4D9B3E3B" w14:textId="77777777" w:rsidR="003634DA" w:rsidRDefault="0048257F">
      <w:pPr>
        <w:widowControl w:val="0"/>
        <w:spacing w:line="239" w:lineRule="auto"/>
        <w:ind w:right="5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ычисли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сида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алюми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оторая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5,4 г алюми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с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ислородом.</w:t>
      </w:r>
    </w:p>
    <w:p w14:paraId="57AF4548" w14:textId="77777777" w:rsidR="003634DA" w:rsidRDefault="003634DA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A01D1EA" w14:textId="77777777" w:rsidR="003634DA" w:rsidRDefault="0048257F">
      <w:pPr>
        <w:widowControl w:val="0"/>
        <w:spacing w:line="236" w:lineRule="auto"/>
        <w:ind w:left="861" w:right="2412" w:firstLine="1932"/>
        <w:rPr>
          <w:rFonts w:ascii="Times New Roman" w:eastAsia="Times New Roman" w:hAnsi="Times New Roman" w:cs="Times New Roman"/>
          <w:color w:val="000000"/>
          <w:w w:val="101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ЛНИТЕЛЬНЫЕ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color w:val="000000"/>
          <w:w w:val="101"/>
        </w:rPr>
        <w:t>5</w:t>
      </w:r>
      <w:r>
        <w:rPr>
          <w:rFonts w:ascii="Times New Roman" w:eastAsia="Times New Roman" w:hAnsi="Times New Roman" w:cs="Times New Roman"/>
          <w:color w:val="000000"/>
        </w:rPr>
        <w:t>.Р</w:t>
      </w:r>
      <w:r>
        <w:rPr>
          <w:rFonts w:ascii="Times New Roman" w:eastAsia="Times New Roman" w:hAnsi="Times New Roman" w:cs="Times New Roman"/>
          <w:color w:val="000000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</w:rPr>
        <w:t>с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>ить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</w:rPr>
        <w:t>к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</w:rPr>
        <w:t>э</w:t>
      </w:r>
      <w:r>
        <w:rPr>
          <w:rFonts w:ascii="Times New Roman" w:eastAsia="Times New Roman" w:hAnsi="Times New Roman" w:cs="Times New Roman"/>
          <w:color w:val="000000"/>
          <w:w w:val="101"/>
        </w:rPr>
        <w:t>фф</w:t>
      </w:r>
      <w:r>
        <w:rPr>
          <w:rFonts w:ascii="Times New Roman" w:eastAsia="Times New Roman" w:hAnsi="Times New Roman" w:cs="Times New Roman"/>
          <w:color w:val="000000"/>
        </w:rPr>
        <w:t>ици</w:t>
      </w:r>
      <w:r>
        <w:rPr>
          <w:rFonts w:ascii="Times New Roman" w:eastAsia="Times New Roman" w:hAnsi="Times New Roman" w:cs="Times New Roman"/>
          <w:color w:val="000000"/>
          <w:w w:val="101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</w:rPr>
        <w:t>ы</w:t>
      </w:r>
      <w:r>
        <w:rPr>
          <w:rFonts w:ascii="Times New Roman" w:eastAsia="Times New Roman" w:hAnsi="Times New Roman" w:cs="Times New Roman"/>
          <w:color w:val="000000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w w:val="101"/>
        </w:rPr>
        <w:t>с</w:t>
      </w:r>
      <w:r>
        <w:rPr>
          <w:rFonts w:ascii="Times New Roman" w:eastAsia="Times New Roman" w:hAnsi="Times New Roman" w:cs="Times New Roman"/>
          <w:color w:val="000000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</w:rPr>
        <w:t>еме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</w:rPr>
        <w:t>е</w:t>
      </w:r>
      <w:r>
        <w:rPr>
          <w:rFonts w:ascii="Times New Roman" w:eastAsia="Times New Roman" w:hAnsi="Times New Roman" w:cs="Times New Roman"/>
          <w:color w:val="000000"/>
        </w:rPr>
        <w:t>то</w:t>
      </w:r>
      <w:r>
        <w:rPr>
          <w:rFonts w:ascii="Times New Roman" w:eastAsia="Times New Roman" w:hAnsi="Times New Roman" w:cs="Times New Roman"/>
          <w:color w:val="000000"/>
          <w:w w:val="101"/>
        </w:rPr>
        <w:t>д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</w:rPr>
        <w:t>м</w:t>
      </w:r>
      <w:r>
        <w:rPr>
          <w:rFonts w:ascii="Times New Roman" w:eastAsia="Times New Roman" w:hAnsi="Times New Roman" w:cs="Times New Roman"/>
          <w:color w:val="000000"/>
        </w:rPr>
        <w:t xml:space="preserve"> э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</w:rPr>
        <w:t>ек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</w:rPr>
        <w:t xml:space="preserve">ронного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</w:rPr>
        <w:t>а:</w:t>
      </w:r>
    </w:p>
    <w:p w14:paraId="32DEFA64" w14:textId="77777777" w:rsidR="003634DA" w:rsidRDefault="0048257F">
      <w:pPr>
        <w:widowControl w:val="0"/>
        <w:spacing w:before="51" w:line="240" w:lineRule="auto"/>
        <w:ind w:left="916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NH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position w:val="-3"/>
          <w:sz w:val="14"/>
          <w:szCs w:val="14"/>
        </w:rPr>
        <w:t>3</w:t>
      </w:r>
      <w:r>
        <w:rPr>
          <w:rFonts w:ascii="Times New Roman" w:eastAsia="Times New Roman" w:hAnsi="Times New Roman" w:cs="Times New Roman"/>
          <w:color w:val="000000"/>
          <w:spacing w:val="20"/>
          <w:position w:val="-3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+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CuO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Symbol" w:eastAsia="Symbol" w:hAnsi="Symbol" w:cs="Symbol"/>
          <w:color w:val="000000"/>
        </w:rPr>
        <w:t></w:t>
      </w:r>
      <w:r>
        <w:rPr>
          <w:rFonts w:ascii="Symbol" w:eastAsia="Symbol" w:hAnsi="Symbol" w:cs="Symbol"/>
          <w:color w:val="000000"/>
          <w:spacing w:val="3"/>
        </w:rPr>
        <w:t>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Cu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+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N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position w:val="-3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color w:val="000000"/>
          <w:spacing w:val="20"/>
          <w:position w:val="-3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+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H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position w:val="-3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</w:rPr>
        <w:t>O</w:t>
      </w:r>
    </w:p>
    <w:p w14:paraId="2F3895E3" w14:textId="77777777" w:rsidR="003634DA" w:rsidRDefault="003634DA">
      <w:pPr>
        <w:spacing w:after="1" w:line="220" w:lineRule="exact"/>
        <w:rPr>
          <w:rFonts w:ascii="Times New Roman" w:eastAsia="Times New Roman" w:hAnsi="Times New Roman" w:cs="Times New Roman"/>
        </w:rPr>
      </w:pPr>
    </w:p>
    <w:p w14:paraId="1EFCEDE8" w14:textId="77777777" w:rsidR="00154594" w:rsidRDefault="00154594">
      <w:pPr>
        <w:widowControl w:val="0"/>
        <w:spacing w:line="240" w:lineRule="auto"/>
        <w:ind w:left="3519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6C3EF603" w14:textId="77777777" w:rsidR="00154594" w:rsidRDefault="00154594">
      <w:pPr>
        <w:widowControl w:val="0"/>
        <w:spacing w:line="240" w:lineRule="auto"/>
        <w:ind w:left="3519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70DD9EC8" w14:textId="77777777" w:rsidR="00154594" w:rsidRDefault="00154594">
      <w:pPr>
        <w:widowControl w:val="0"/>
        <w:spacing w:line="240" w:lineRule="auto"/>
        <w:ind w:left="3519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75FF29BC" w14:textId="77777777" w:rsidR="00154594" w:rsidRDefault="00154594">
      <w:pPr>
        <w:widowControl w:val="0"/>
        <w:spacing w:line="240" w:lineRule="auto"/>
        <w:ind w:left="3519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32E5DC76" w14:textId="77777777" w:rsidR="00154594" w:rsidRDefault="00154594">
      <w:pPr>
        <w:widowControl w:val="0"/>
        <w:spacing w:line="240" w:lineRule="auto"/>
        <w:ind w:left="3519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4BC53062" w14:textId="77777777" w:rsidR="00154594" w:rsidRDefault="00154594">
      <w:pPr>
        <w:widowControl w:val="0"/>
        <w:spacing w:line="240" w:lineRule="auto"/>
        <w:ind w:left="3519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6B8F230A" w14:textId="77777777" w:rsidR="00154594" w:rsidRDefault="00154594">
      <w:pPr>
        <w:widowControl w:val="0"/>
        <w:spacing w:line="240" w:lineRule="auto"/>
        <w:ind w:left="3519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53D21E12" w14:textId="77777777" w:rsidR="00154594" w:rsidRDefault="00154594">
      <w:pPr>
        <w:widowControl w:val="0"/>
        <w:spacing w:line="240" w:lineRule="auto"/>
        <w:ind w:left="3519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1343A6E9" w14:textId="77777777" w:rsidR="00154594" w:rsidRDefault="00154594">
      <w:pPr>
        <w:widowControl w:val="0"/>
        <w:spacing w:line="240" w:lineRule="auto"/>
        <w:ind w:left="3519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78DEEE89" w14:textId="77777777" w:rsidR="00154594" w:rsidRDefault="00154594">
      <w:pPr>
        <w:widowControl w:val="0"/>
        <w:spacing w:line="240" w:lineRule="auto"/>
        <w:ind w:left="3519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7B57B72C" w14:textId="77777777" w:rsidR="00154594" w:rsidRDefault="00154594">
      <w:pPr>
        <w:widowControl w:val="0"/>
        <w:spacing w:line="240" w:lineRule="auto"/>
        <w:ind w:left="3519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7AF89E8F" w14:textId="77777777" w:rsidR="00154594" w:rsidRDefault="00154594">
      <w:pPr>
        <w:widowControl w:val="0"/>
        <w:spacing w:line="240" w:lineRule="auto"/>
        <w:ind w:left="3519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10049F6F" w14:textId="77777777" w:rsidR="00154594" w:rsidRDefault="00154594">
      <w:pPr>
        <w:widowControl w:val="0"/>
        <w:spacing w:line="240" w:lineRule="auto"/>
        <w:ind w:left="3519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6E4158F6" w14:textId="77777777" w:rsidR="00154594" w:rsidRDefault="00154594">
      <w:pPr>
        <w:widowControl w:val="0"/>
        <w:spacing w:line="240" w:lineRule="auto"/>
        <w:ind w:left="3519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56A81E00" w14:textId="77777777" w:rsidR="00154594" w:rsidRDefault="00154594">
      <w:pPr>
        <w:widowControl w:val="0"/>
        <w:spacing w:line="240" w:lineRule="auto"/>
        <w:ind w:left="3519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61DD0525" w14:textId="77777777" w:rsidR="00154594" w:rsidRDefault="00154594">
      <w:pPr>
        <w:widowControl w:val="0"/>
        <w:spacing w:line="240" w:lineRule="auto"/>
        <w:ind w:left="3519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6DBB6EC3" w14:textId="77777777" w:rsidR="00154594" w:rsidRDefault="00154594">
      <w:pPr>
        <w:widowControl w:val="0"/>
        <w:spacing w:line="240" w:lineRule="auto"/>
        <w:ind w:left="3519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53BCBE79" w14:textId="77777777" w:rsidR="00154594" w:rsidRDefault="00154594">
      <w:pPr>
        <w:widowControl w:val="0"/>
        <w:spacing w:line="240" w:lineRule="auto"/>
        <w:ind w:left="3519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68F1D799" w14:textId="77777777" w:rsidR="00154594" w:rsidRDefault="00154594">
      <w:pPr>
        <w:widowControl w:val="0"/>
        <w:spacing w:line="240" w:lineRule="auto"/>
        <w:ind w:left="3519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2356E2FC" w14:textId="77777777" w:rsidR="00154594" w:rsidRDefault="00154594">
      <w:pPr>
        <w:widowControl w:val="0"/>
        <w:spacing w:line="240" w:lineRule="auto"/>
        <w:ind w:left="3519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7CC7FD38" w14:textId="77777777" w:rsidR="00154594" w:rsidRDefault="00154594">
      <w:pPr>
        <w:widowControl w:val="0"/>
        <w:spacing w:line="240" w:lineRule="auto"/>
        <w:ind w:left="3519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7E8B3CAD" w14:textId="77777777" w:rsidR="00154594" w:rsidRDefault="00154594">
      <w:pPr>
        <w:widowControl w:val="0"/>
        <w:spacing w:line="240" w:lineRule="auto"/>
        <w:ind w:left="3519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2B3E0B31" w14:textId="77777777" w:rsidR="00154594" w:rsidRDefault="00154594">
      <w:pPr>
        <w:widowControl w:val="0"/>
        <w:spacing w:line="240" w:lineRule="auto"/>
        <w:ind w:left="3519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644C9B24" w14:textId="77777777" w:rsidR="00154594" w:rsidRDefault="00154594">
      <w:pPr>
        <w:widowControl w:val="0"/>
        <w:spacing w:line="240" w:lineRule="auto"/>
        <w:ind w:left="3519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1C428365" w14:textId="77777777" w:rsidR="00154594" w:rsidRDefault="00154594">
      <w:pPr>
        <w:widowControl w:val="0"/>
        <w:spacing w:line="240" w:lineRule="auto"/>
        <w:ind w:left="3519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20EED93F" w14:textId="77777777" w:rsidR="00154594" w:rsidRDefault="00154594">
      <w:pPr>
        <w:widowControl w:val="0"/>
        <w:spacing w:line="240" w:lineRule="auto"/>
        <w:ind w:left="3519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63D26D75" w14:textId="77777777" w:rsidR="00154594" w:rsidRDefault="00154594" w:rsidP="00343BB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1F1DC2DB" w14:textId="77777777" w:rsidR="00343BB5" w:rsidRDefault="00343BB5">
      <w:pPr>
        <w:widowControl w:val="0"/>
        <w:spacing w:line="240" w:lineRule="auto"/>
        <w:ind w:left="3519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28DAEADA" w14:textId="5979577A" w:rsidR="003634DA" w:rsidRDefault="0048257F">
      <w:pPr>
        <w:widowControl w:val="0"/>
        <w:spacing w:line="240" w:lineRule="auto"/>
        <w:ind w:left="3519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Вариант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II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ровень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</w:t>
      </w:r>
    </w:p>
    <w:p w14:paraId="71706850" w14:textId="77777777" w:rsidR="003634DA" w:rsidRDefault="0048257F">
      <w:pPr>
        <w:widowControl w:val="0"/>
        <w:spacing w:line="239" w:lineRule="auto"/>
        <w:ind w:right="1999" w:firstLine="22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по его положен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в Периодической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 Химич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№ 14.</w:t>
      </w:r>
    </w:p>
    <w:p w14:paraId="005EAAF8" w14:textId="77777777" w:rsidR="003634DA" w:rsidRDefault="0048257F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Зако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моле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лярные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ий,</w:t>
      </w:r>
    </w:p>
    <w:p w14:paraId="2E6C17A6" w14:textId="77777777" w:rsidR="00154594" w:rsidRDefault="00154594" w:rsidP="00154594">
      <w:pPr>
        <w:widowControl w:val="0"/>
        <w:spacing w:line="241" w:lineRule="auto"/>
        <w:ind w:right="3538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тавить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 ион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внения.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звать все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(ОН)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pacing w:val="20"/>
          <w:position w:val="-3"/>
          <w:sz w:val="16"/>
          <w:szCs w:val="16"/>
        </w:rPr>
        <w:t xml:space="preserve"> </w:t>
      </w:r>
      <w:r>
        <w:rPr>
          <w:rFonts w:ascii="Symbol" w:eastAsia="Symbol" w:hAnsi="Symbol" w:cs="Symbol"/>
          <w:color w:val="000000"/>
          <w:spacing w:val="1"/>
          <w:sz w:val="24"/>
          <w:szCs w:val="24"/>
        </w:rPr>
        <w:t>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…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;</w:t>
      </w:r>
    </w:p>
    <w:p w14:paraId="03D40CE8" w14:textId="77777777" w:rsidR="00154594" w:rsidRDefault="00154594" w:rsidP="00154594">
      <w:pPr>
        <w:widowControl w:val="0"/>
        <w:spacing w:line="22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g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Сl</w:t>
      </w:r>
      <w:proofErr w:type="spellEnd"/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pacing w:val="20"/>
          <w:position w:val="-3"/>
          <w:sz w:val="16"/>
          <w:szCs w:val="16"/>
        </w:rPr>
        <w:t xml:space="preserve"> </w:t>
      </w:r>
      <w:r>
        <w:rPr>
          <w:rFonts w:ascii="Symbol" w:eastAsia="Symbol" w:hAnsi="Symbol" w:cs="Symbol"/>
          <w:color w:val="000000"/>
          <w:sz w:val="24"/>
          <w:szCs w:val="24"/>
        </w:rPr>
        <w:t></w:t>
      </w:r>
      <w:r>
        <w:rPr>
          <w:rFonts w:ascii="Symbol" w:eastAsia="Symbol" w:hAnsi="Symbol" w:cs="Symbol"/>
          <w:color w:val="000000"/>
          <w:spacing w:val="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 .</w:t>
      </w:r>
    </w:p>
    <w:p w14:paraId="78FFCC56" w14:textId="77777777" w:rsidR="00154594" w:rsidRDefault="00154594" w:rsidP="00154594">
      <w:pPr>
        <w:widowControl w:val="0"/>
        <w:spacing w:line="240" w:lineRule="auto"/>
        <w:ind w:right="38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внения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ций,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Определи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типы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мотреть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 в 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</w:p>
    <w:p w14:paraId="084EF7F5" w14:textId="77777777" w:rsidR="00154594" w:rsidRDefault="00154594" w:rsidP="00154594">
      <w:pPr>
        <w:widowControl w:val="0"/>
        <w:spacing w:line="226" w:lineRule="auto"/>
        <w:ind w:right="-20"/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Symbol" w:eastAsia="Symbol" w:hAnsi="Symbol" w:cs="Symbol"/>
          <w:color w:val="000000"/>
          <w:sz w:val="24"/>
          <w:szCs w:val="24"/>
        </w:rPr>
        <w:t>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аО</w:t>
      </w:r>
      <w:proofErr w:type="spellEnd"/>
      <w:r>
        <w:rPr>
          <w:rFonts w:ascii="Symbol" w:eastAsia="Symbol" w:hAnsi="Symbol" w:cs="Symbol"/>
          <w:color w:val="000000"/>
          <w:sz w:val="24"/>
          <w:szCs w:val="24"/>
        </w:rPr>
        <w:t>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OH)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20"/>
          <w:position w:val="-3"/>
          <w:sz w:val="16"/>
          <w:szCs w:val="16"/>
        </w:rPr>
        <w:t xml:space="preserve"> </w:t>
      </w:r>
      <w:r>
        <w:rPr>
          <w:rFonts w:ascii="Symbol" w:eastAsia="Symbol" w:hAnsi="Symbol" w:cs="Symbol"/>
          <w:color w:val="000000"/>
          <w:sz w:val="24"/>
          <w:szCs w:val="24"/>
        </w:rPr>
        <w:t></w:t>
      </w:r>
      <w:r>
        <w:rPr>
          <w:rFonts w:ascii="Symbol" w:eastAsia="Symbol" w:hAnsi="Symbol" w:cs="Symbol"/>
          <w:color w:val="000000"/>
          <w:spacing w:val="2"/>
          <w:sz w:val="24"/>
          <w:szCs w:val="24"/>
        </w:rPr>
        <w:t>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SO</w:t>
      </w:r>
      <w:proofErr w:type="spellEnd"/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4</w:t>
      </w:r>
    </w:p>
    <w:p w14:paraId="588B1718" w14:textId="77777777" w:rsidR="00154594" w:rsidRDefault="00154594" w:rsidP="00154594">
      <w:pPr>
        <w:widowControl w:val="0"/>
        <w:spacing w:line="240" w:lineRule="auto"/>
        <w:ind w:right="5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ычисли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алюм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оторая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модейств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5,4 г алюми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B01CA2F" w14:textId="77777777" w:rsidR="00154594" w:rsidRDefault="00154594" w:rsidP="00154594">
      <w:pPr>
        <w:widowControl w:val="0"/>
        <w:spacing w:line="235" w:lineRule="auto"/>
        <w:ind w:left="2724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ЛНИТЕЛЬНЫЕ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14:paraId="3EB65E71" w14:textId="77777777" w:rsidR="00154594" w:rsidRDefault="00154594" w:rsidP="00154594">
      <w:pPr>
        <w:widowControl w:val="0"/>
        <w:spacing w:line="245" w:lineRule="auto"/>
        <w:ind w:left="141" w:right="249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 Рас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тавить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фициенты в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етодом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color w:val="000000"/>
          <w:position w:val="-3"/>
          <w:sz w:val="16"/>
          <w:szCs w:val="16"/>
        </w:rPr>
        <w:t>4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Cu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Symbol" w:eastAsia="Symbol" w:hAnsi="Symbol" w:cs="Symbol"/>
          <w:color w:val="000000"/>
          <w:sz w:val="24"/>
          <w:szCs w:val="24"/>
        </w:rPr>
        <w:t>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Cu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O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w w:val="101"/>
          <w:position w:val="-3"/>
          <w:sz w:val="16"/>
          <w:szCs w:val="16"/>
        </w:rPr>
        <w:t>4</w:t>
      </w:r>
      <w:r>
        <w:rPr>
          <w:rFonts w:ascii="Times New Roman" w:eastAsia="Times New Roman" w:hAnsi="Times New Roman" w:cs="Times New Roman"/>
          <w:color w:val="000000"/>
          <w:spacing w:val="18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</w:t>
      </w:r>
    </w:p>
    <w:p w14:paraId="671173A4" w14:textId="71B21FC2" w:rsidR="003634DA" w:rsidRDefault="00154594" w:rsidP="00343BB5">
      <w:pPr>
        <w:widowControl w:val="0"/>
        <w:spacing w:line="235" w:lineRule="auto"/>
        <w:ind w:left="170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3634DA">
          <w:type w:val="continuous"/>
          <w:pgSz w:w="11906" w:h="16838"/>
          <w:pgMar w:top="1134" w:right="850" w:bottom="932" w:left="1277" w:header="0" w:footer="0" w:gutter="0"/>
          <w:cols w:space="708"/>
        </w:sect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</w:t>
      </w:r>
      <w:proofErr w:type="spellEnd"/>
    </w:p>
    <w:p w14:paraId="16DC09CF" w14:textId="77777777" w:rsidR="003634DA" w:rsidRDefault="003634DA">
      <w:pPr>
        <w:spacing w:after="107"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50693048"/>
    </w:p>
    <w:bookmarkEnd w:id="0"/>
    <w:p w14:paraId="127117C1" w14:textId="77777777" w:rsidR="003634DA" w:rsidRDefault="0048257F">
      <w:pPr>
        <w:widowControl w:val="0"/>
        <w:spacing w:line="240" w:lineRule="auto"/>
        <w:ind w:left="3512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Вариант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ровень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</w:t>
      </w:r>
    </w:p>
    <w:p w14:paraId="17A8FA84" w14:textId="77777777" w:rsidR="003634DA" w:rsidRDefault="003634DA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89F64A8" w14:textId="77777777" w:rsidR="003634DA" w:rsidRDefault="0048257F">
      <w:pPr>
        <w:widowControl w:val="0"/>
        <w:spacing w:line="240" w:lineRule="auto"/>
        <w:ind w:left="-23" w:right="419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по его положен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в Периодической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 Химич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№ 19.</w:t>
      </w:r>
    </w:p>
    <w:p w14:paraId="25E55E8B" w14:textId="77777777" w:rsidR="003634DA" w:rsidRDefault="0048257F">
      <w:pPr>
        <w:widowControl w:val="0"/>
        <w:spacing w:line="240" w:lineRule="auto"/>
        <w:ind w:right="7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Зако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моле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лярные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ий,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тавить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их ионные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 Назвать все вещ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14:paraId="6B68C858" w14:textId="77777777" w:rsidR="003634DA" w:rsidRDefault="0048257F">
      <w:pPr>
        <w:widowControl w:val="0"/>
        <w:spacing w:before="2" w:line="228" w:lineRule="auto"/>
        <w:ind w:right="70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(ОН)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 Н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PО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4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Symbol" w:eastAsia="Symbol" w:hAnsi="Symbol" w:cs="Symbol"/>
          <w:color w:val="000000"/>
          <w:sz w:val="24"/>
          <w:szCs w:val="24"/>
        </w:rPr>
        <w:t></w:t>
      </w:r>
      <w:r>
        <w:rPr>
          <w:rFonts w:ascii="Symbol" w:eastAsia="Symbol" w:hAnsi="Symbol" w:cs="Symbol"/>
          <w:color w:val="000000"/>
          <w:spacing w:val="-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 ; б)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Аg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pacing w:val="20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l</w:t>
      </w:r>
      <w:proofErr w:type="spellEnd"/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Symbol" w:eastAsia="Symbol" w:hAnsi="Symbol" w:cs="Symbol"/>
          <w:color w:val="000000"/>
          <w:sz w:val="24"/>
          <w:szCs w:val="24"/>
        </w:rPr>
        <w:t></w:t>
      </w:r>
      <w:r>
        <w:rPr>
          <w:rFonts w:ascii="Symbol" w:eastAsia="Symbol" w:hAnsi="Symbol" w:cs="Symbol"/>
          <w:color w:val="000000"/>
          <w:spacing w:val="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 .</w:t>
      </w:r>
    </w:p>
    <w:p w14:paraId="2DDACD9C" w14:textId="77777777" w:rsidR="003634DA" w:rsidRDefault="0048257F">
      <w:pPr>
        <w:widowControl w:val="0"/>
        <w:spacing w:line="240" w:lineRule="auto"/>
        <w:ind w:right="38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внения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ций,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Определи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типы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мотреть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 в 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</w:p>
    <w:p w14:paraId="3E0E940B" w14:textId="77777777" w:rsidR="003634DA" w:rsidRDefault="0048257F">
      <w:pPr>
        <w:widowControl w:val="0"/>
        <w:spacing w:line="226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Symbol" w:eastAsia="Symbol" w:hAnsi="Symbol" w:cs="Symbol"/>
          <w:color w:val="000000"/>
          <w:sz w:val="24"/>
          <w:szCs w:val="24"/>
        </w:rPr>
        <w:t>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eSО</w:t>
      </w:r>
      <w:proofErr w:type="spellEnd"/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4</w:t>
      </w:r>
      <w:r>
        <w:rPr>
          <w:rFonts w:ascii="Times New Roman" w:eastAsia="Times New Roman" w:hAnsi="Times New Roman" w:cs="Times New Roman"/>
          <w:color w:val="000000"/>
          <w:spacing w:val="22"/>
          <w:position w:val="-3"/>
          <w:sz w:val="16"/>
          <w:szCs w:val="16"/>
        </w:rPr>
        <w:t xml:space="preserve"> </w:t>
      </w:r>
      <w:r>
        <w:rPr>
          <w:rFonts w:ascii="Symbol" w:eastAsia="Symbol" w:hAnsi="Symbol" w:cs="Symbol"/>
          <w:color w:val="000000"/>
          <w:sz w:val="24"/>
          <w:szCs w:val="24"/>
        </w:rPr>
        <w:t></w:t>
      </w:r>
      <w:r>
        <w:rPr>
          <w:rFonts w:ascii="Symbol" w:eastAsia="Symbol" w:hAnsi="Symbol" w:cs="Symbol"/>
          <w:color w:val="000000"/>
          <w:spacing w:val="1"/>
          <w:sz w:val="24"/>
          <w:szCs w:val="24"/>
        </w:rPr>
        <w:t>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20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→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</w:p>
    <w:p w14:paraId="50523094" w14:textId="77777777" w:rsidR="003634DA" w:rsidRDefault="0048257F">
      <w:pPr>
        <w:widowControl w:val="0"/>
        <w:spacing w:line="240" w:lineRule="auto"/>
        <w:ind w:right="5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Задача.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ычисл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сида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алюм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торое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 взаимодейств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5,4 г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ния, 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8%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кислородом.</w:t>
      </w:r>
    </w:p>
    <w:p w14:paraId="7C1E7BA6" w14:textId="77777777" w:rsidR="003634DA" w:rsidRDefault="0048257F">
      <w:pPr>
        <w:widowControl w:val="0"/>
        <w:spacing w:line="237" w:lineRule="auto"/>
        <w:ind w:left="2794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ЛНИТЕЛЬНЫЕ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14:paraId="387A7FFF" w14:textId="77777777" w:rsidR="003634DA" w:rsidRDefault="0048257F">
      <w:pPr>
        <w:widowControl w:val="0"/>
        <w:spacing w:line="227" w:lineRule="auto"/>
        <w:ind w:left="141" w:right="111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 Рас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тавить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фициенты в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етодом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HNO</w:t>
      </w:r>
      <w:r>
        <w:rPr>
          <w:rFonts w:ascii="Times New Roman" w:eastAsia="Times New Roman" w:hAnsi="Times New Roman" w:cs="Times New Roman"/>
          <w:b/>
          <w:bCs/>
          <w:color w:val="000000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pacing w:val="19"/>
          <w:position w:val="-3"/>
          <w:sz w:val="16"/>
          <w:szCs w:val="16"/>
        </w:rPr>
        <w:t xml:space="preserve"> </w:t>
      </w:r>
      <w:r>
        <w:rPr>
          <w:rFonts w:ascii="Symbol" w:eastAsia="Symbol" w:hAnsi="Symbol" w:cs="Symbol"/>
          <w:color w:val="000000"/>
          <w:sz w:val="24"/>
          <w:szCs w:val="24"/>
        </w:rPr>
        <w:t>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color w:val="000000"/>
          <w:position w:val="-3"/>
          <w:sz w:val="16"/>
          <w:szCs w:val="16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</w:t>
      </w:r>
    </w:p>
    <w:p w14:paraId="74AA0880" w14:textId="77777777" w:rsidR="00154594" w:rsidRDefault="00154594">
      <w:pPr>
        <w:widowControl w:val="0"/>
        <w:spacing w:line="233" w:lineRule="auto"/>
        <w:ind w:left="347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54DE571B" w14:textId="77777777" w:rsidR="00154594" w:rsidRDefault="00154594">
      <w:pPr>
        <w:widowControl w:val="0"/>
        <w:spacing w:line="233" w:lineRule="auto"/>
        <w:ind w:left="347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22C3E11C" w14:textId="77777777" w:rsidR="00154594" w:rsidRDefault="00154594">
      <w:pPr>
        <w:widowControl w:val="0"/>
        <w:spacing w:line="233" w:lineRule="auto"/>
        <w:ind w:left="347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3D65A6FD" w14:textId="77777777" w:rsidR="00154594" w:rsidRDefault="00154594">
      <w:pPr>
        <w:widowControl w:val="0"/>
        <w:spacing w:line="233" w:lineRule="auto"/>
        <w:ind w:left="347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2170B2D6" w14:textId="77777777" w:rsidR="00154594" w:rsidRDefault="00154594">
      <w:pPr>
        <w:widowControl w:val="0"/>
        <w:spacing w:line="233" w:lineRule="auto"/>
        <w:ind w:left="347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64AFEFAA" w14:textId="77777777" w:rsidR="00154594" w:rsidRDefault="00154594">
      <w:pPr>
        <w:widowControl w:val="0"/>
        <w:spacing w:line="233" w:lineRule="auto"/>
        <w:ind w:left="347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705B4F2D" w14:textId="77777777" w:rsidR="00154594" w:rsidRDefault="00154594">
      <w:pPr>
        <w:widowControl w:val="0"/>
        <w:spacing w:line="233" w:lineRule="auto"/>
        <w:ind w:left="347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6E38E5FD" w14:textId="77777777" w:rsidR="00154594" w:rsidRDefault="00154594">
      <w:pPr>
        <w:widowControl w:val="0"/>
        <w:spacing w:line="233" w:lineRule="auto"/>
        <w:ind w:left="347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709EC993" w14:textId="77777777" w:rsidR="00154594" w:rsidRDefault="00154594">
      <w:pPr>
        <w:widowControl w:val="0"/>
        <w:spacing w:line="233" w:lineRule="auto"/>
        <w:ind w:left="347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46465B82" w14:textId="77777777" w:rsidR="00154594" w:rsidRDefault="00154594">
      <w:pPr>
        <w:widowControl w:val="0"/>
        <w:spacing w:line="233" w:lineRule="auto"/>
        <w:ind w:left="347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470C4402" w14:textId="77777777" w:rsidR="00154594" w:rsidRDefault="00154594">
      <w:pPr>
        <w:widowControl w:val="0"/>
        <w:spacing w:line="233" w:lineRule="auto"/>
        <w:ind w:left="347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7839FDA0" w14:textId="77777777" w:rsidR="00154594" w:rsidRDefault="00154594">
      <w:pPr>
        <w:widowControl w:val="0"/>
        <w:spacing w:line="233" w:lineRule="auto"/>
        <w:ind w:left="347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6BDE0BE1" w14:textId="77777777" w:rsidR="00154594" w:rsidRDefault="00154594">
      <w:pPr>
        <w:widowControl w:val="0"/>
        <w:spacing w:line="233" w:lineRule="auto"/>
        <w:ind w:left="347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3D78BC81" w14:textId="77777777" w:rsidR="00154594" w:rsidRDefault="00154594">
      <w:pPr>
        <w:widowControl w:val="0"/>
        <w:spacing w:line="233" w:lineRule="auto"/>
        <w:ind w:left="347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66CE425D" w14:textId="77777777" w:rsidR="00154594" w:rsidRDefault="00154594">
      <w:pPr>
        <w:widowControl w:val="0"/>
        <w:spacing w:line="233" w:lineRule="auto"/>
        <w:ind w:left="347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2CA368CE" w14:textId="77777777" w:rsidR="00154594" w:rsidRDefault="00154594">
      <w:pPr>
        <w:widowControl w:val="0"/>
        <w:spacing w:line="233" w:lineRule="auto"/>
        <w:ind w:left="347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3BF5067B" w14:textId="77777777" w:rsidR="00154594" w:rsidRDefault="00154594">
      <w:pPr>
        <w:widowControl w:val="0"/>
        <w:spacing w:line="233" w:lineRule="auto"/>
        <w:ind w:left="347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0E091854" w14:textId="77777777" w:rsidR="00154594" w:rsidRDefault="00154594">
      <w:pPr>
        <w:widowControl w:val="0"/>
        <w:spacing w:line="233" w:lineRule="auto"/>
        <w:ind w:left="347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58115F13" w14:textId="77777777" w:rsidR="00154594" w:rsidRDefault="00154594">
      <w:pPr>
        <w:widowControl w:val="0"/>
        <w:spacing w:line="233" w:lineRule="auto"/>
        <w:ind w:left="347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1E9C655C" w14:textId="77777777" w:rsidR="00154594" w:rsidRDefault="00154594">
      <w:pPr>
        <w:widowControl w:val="0"/>
        <w:spacing w:line="233" w:lineRule="auto"/>
        <w:ind w:left="347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40BD123F" w14:textId="77777777" w:rsidR="00154594" w:rsidRDefault="00154594">
      <w:pPr>
        <w:widowControl w:val="0"/>
        <w:spacing w:line="233" w:lineRule="auto"/>
        <w:ind w:left="347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1AC3EC31" w14:textId="77777777" w:rsidR="00154594" w:rsidRDefault="00154594">
      <w:pPr>
        <w:widowControl w:val="0"/>
        <w:spacing w:line="233" w:lineRule="auto"/>
        <w:ind w:left="347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2AC3A16E" w14:textId="77777777" w:rsidR="00154594" w:rsidRDefault="00154594">
      <w:pPr>
        <w:widowControl w:val="0"/>
        <w:spacing w:line="233" w:lineRule="auto"/>
        <w:ind w:left="347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6B58C8A6" w14:textId="77777777" w:rsidR="00154594" w:rsidRDefault="00154594">
      <w:pPr>
        <w:widowControl w:val="0"/>
        <w:spacing w:line="233" w:lineRule="auto"/>
        <w:ind w:left="347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21354F5C" w14:textId="77777777" w:rsidR="00154594" w:rsidRDefault="00154594">
      <w:pPr>
        <w:widowControl w:val="0"/>
        <w:spacing w:line="233" w:lineRule="auto"/>
        <w:ind w:left="347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41DFF6AA" w14:textId="77777777" w:rsidR="00154594" w:rsidRDefault="00154594">
      <w:pPr>
        <w:widowControl w:val="0"/>
        <w:spacing w:line="233" w:lineRule="auto"/>
        <w:ind w:left="347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45F753D0" w14:textId="77777777" w:rsidR="00154594" w:rsidRDefault="00154594">
      <w:pPr>
        <w:widowControl w:val="0"/>
        <w:spacing w:line="233" w:lineRule="auto"/>
        <w:ind w:left="347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758071E9" w14:textId="77777777" w:rsidR="00154594" w:rsidRDefault="00154594">
      <w:pPr>
        <w:widowControl w:val="0"/>
        <w:spacing w:line="233" w:lineRule="auto"/>
        <w:ind w:left="347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787820F7" w14:textId="77777777" w:rsidR="00154594" w:rsidRDefault="00154594">
      <w:pPr>
        <w:widowControl w:val="0"/>
        <w:spacing w:line="233" w:lineRule="auto"/>
        <w:ind w:left="347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0B5DA094" w14:textId="77777777" w:rsidR="00154594" w:rsidRDefault="00154594">
      <w:pPr>
        <w:widowControl w:val="0"/>
        <w:spacing w:line="233" w:lineRule="auto"/>
        <w:ind w:left="347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0DFBAE05" w14:textId="77777777" w:rsidR="00154594" w:rsidRDefault="00154594">
      <w:pPr>
        <w:widowControl w:val="0"/>
        <w:spacing w:line="233" w:lineRule="auto"/>
        <w:ind w:left="347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0BBF412B" w14:textId="77777777" w:rsidR="00154594" w:rsidRDefault="00154594">
      <w:pPr>
        <w:widowControl w:val="0"/>
        <w:spacing w:line="233" w:lineRule="auto"/>
        <w:ind w:left="347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36088F78" w14:textId="77777777" w:rsidR="00154594" w:rsidRDefault="00154594">
      <w:pPr>
        <w:widowControl w:val="0"/>
        <w:spacing w:line="233" w:lineRule="auto"/>
        <w:ind w:left="347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7454A8DF" w14:textId="77777777" w:rsidR="00154594" w:rsidRDefault="00154594">
      <w:pPr>
        <w:widowControl w:val="0"/>
        <w:spacing w:line="233" w:lineRule="auto"/>
        <w:ind w:left="347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1FBF8D7A" w14:textId="77777777" w:rsidR="00154594" w:rsidRDefault="00154594" w:rsidP="00343BB5">
      <w:pPr>
        <w:widowControl w:val="0"/>
        <w:spacing w:line="233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1DCDD504" w14:textId="77777777" w:rsidR="00154594" w:rsidRDefault="00154594">
      <w:pPr>
        <w:widowControl w:val="0"/>
        <w:spacing w:line="233" w:lineRule="auto"/>
        <w:ind w:left="347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4E8D3AAB" w14:textId="5CCD9AF7" w:rsidR="003634DA" w:rsidRDefault="00343BB5">
      <w:pPr>
        <w:widowControl w:val="0"/>
        <w:spacing w:line="233" w:lineRule="auto"/>
        <w:ind w:left="347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 xml:space="preserve"> </w:t>
      </w:r>
      <w:r w:rsidR="004825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Вариант</w:t>
      </w:r>
      <w:r w:rsidR="004825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825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II</w:t>
      </w:r>
      <w:r w:rsid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48257F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(</w:t>
      </w:r>
      <w:r w:rsidR="0048257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у</w:t>
      </w:r>
      <w:r w:rsidR="004825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ровень</w:t>
      </w:r>
      <w:r w:rsidR="0048257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4825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I</w:t>
      </w:r>
      <w:r w:rsidR="0048257F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I</w:t>
      </w:r>
      <w:r w:rsidR="004825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</w:t>
      </w:r>
    </w:p>
    <w:p w14:paraId="1B109494" w14:textId="77777777" w:rsidR="003634DA" w:rsidRDefault="003634DA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620BF2A" w14:textId="77777777" w:rsidR="003634DA" w:rsidRDefault="0048257F">
      <w:pPr>
        <w:widowControl w:val="0"/>
        <w:spacing w:line="240" w:lineRule="auto"/>
        <w:ind w:left="-23" w:right="419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по его положен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в Периодической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 Химич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№ 20.</w:t>
      </w:r>
    </w:p>
    <w:p w14:paraId="1152A074" w14:textId="77777777" w:rsidR="003634DA" w:rsidRDefault="0048257F">
      <w:pPr>
        <w:widowControl w:val="0"/>
        <w:spacing w:line="240" w:lineRule="auto"/>
        <w:ind w:right="35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Зако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моле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лярные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ий,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тавить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 ион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внения.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звать все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(ОН)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 Н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PО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4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Symbol" w:eastAsia="Symbol" w:hAnsi="Symbol" w:cs="Symbol"/>
          <w:color w:val="000000"/>
          <w:sz w:val="24"/>
          <w:szCs w:val="24"/>
        </w:rPr>
        <w:t></w:t>
      </w:r>
      <w:r>
        <w:rPr>
          <w:rFonts w:ascii="Symbol" w:eastAsia="Symbol" w:hAnsi="Symbol" w:cs="Symbol"/>
          <w:color w:val="000000"/>
          <w:spacing w:val="-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 ;</w:t>
      </w:r>
    </w:p>
    <w:p w14:paraId="29E22EBA" w14:textId="77777777" w:rsidR="003634DA" w:rsidRDefault="0048257F">
      <w:pPr>
        <w:widowControl w:val="0"/>
        <w:spacing w:line="22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Сl</w:t>
      </w:r>
      <w:proofErr w:type="spellEnd"/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+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gN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pacing w:val="20"/>
          <w:position w:val="-3"/>
          <w:sz w:val="16"/>
          <w:szCs w:val="16"/>
        </w:rPr>
        <w:t xml:space="preserve"> </w:t>
      </w:r>
      <w:r>
        <w:rPr>
          <w:rFonts w:ascii="Symbol" w:eastAsia="Symbol" w:hAnsi="Symbol" w:cs="Symbol"/>
          <w:color w:val="000000"/>
          <w:sz w:val="24"/>
          <w:szCs w:val="24"/>
        </w:rPr>
        <w:t></w:t>
      </w:r>
      <w:r>
        <w:rPr>
          <w:rFonts w:ascii="Symbol" w:eastAsia="Symbol" w:hAnsi="Symbol" w:cs="Symbol"/>
          <w:color w:val="000000"/>
          <w:spacing w:val="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 .</w:t>
      </w:r>
    </w:p>
    <w:p w14:paraId="65274BF7" w14:textId="77777777" w:rsidR="003634DA" w:rsidRDefault="0048257F">
      <w:pPr>
        <w:widowControl w:val="0"/>
        <w:spacing w:line="240" w:lineRule="auto"/>
        <w:ind w:right="38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внения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ций,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Определи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типы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мотреть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 в 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</w:p>
    <w:p w14:paraId="2F9A3DFD" w14:textId="77777777" w:rsidR="003634DA" w:rsidRDefault="0048257F">
      <w:pPr>
        <w:widowControl w:val="0"/>
        <w:spacing w:line="226" w:lineRule="auto"/>
        <w:ind w:right="-20"/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Symbol" w:eastAsia="Symbol" w:hAnsi="Symbol" w:cs="Symbol"/>
          <w:color w:val="000000"/>
          <w:sz w:val="24"/>
          <w:szCs w:val="24"/>
        </w:rPr>
        <w:t>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Symbol" w:eastAsia="Symbol" w:hAnsi="Symbol" w:cs="Symbol"/>
          <w:color w:val="000000"/>
          <w:spacing w:val="1"/>
          <w:sz w:val="24"/>
          <w:szCs w:val="24"/>
        </w:rPr>
        <w:t>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(NO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Symbol" w:eastAsia="Symbol" w:hAnsi="Symbol" w:cs="Symbol"/>
          <w:color w:val="000000"/>
          <w:sz w:val="24"/>
          <w:szCs w:val="24"/>
        </w:rPr>
        <w:t></w:t>
      </w:r>
      <w:r>
        <w:rPr>
          <w:rFonts w:ascii="Symbol" w:eastAsia="Symbol" w:hAnsi="Symbol" w:cs="Symbol"/>
          <w:color w:val="000000"/>
          <w:spacing w:val="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3</w:t>
      </w:r>
    </w:p>
    <w:p w14:paraId="4B48E508" w14:textId="77777777" w:rsidR="003634DA" w:rsidRDefault="0048257F">
      <w:pPr>
        <w:widowControl w:val="0"/>
        <w:spacing w:line="240" w:lineRule="auto"/>
        <w:ind w:right="5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хлор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алюми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 взаимодейств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5,4 г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ния, 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8%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лором.</w:t>
      </w:r>
    </w:p>
    <w:p w14:paraId="468740BE" w14:textId="77777777" w:rsidR="003634DA" w:rsidRDefault="0048257F">
      <w:pPr>
        <w:widowControl w:val="0"/>
        <w:spacing w:line="238" w:lineRule="auto"/>
        <w:ind w:left="2794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ЛНИТЕЛЬНЫЕ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14:paraId="4DCB94E3" w14:textId="77777777" w:rsidR="003634DA" w:rsidRDefault="0048257F" w:rsidP="00343BB5">
      <w:pPr>
        <w:widowControl w:val="0"/>
        <w:spacing w:line="235" w:lineRule="auto"/>
        <w:ind w:right="-20"/>
        <w:rPr>
          <w:color w:val="000000"/>
          <w:w w:val="101"/>
        </w:rPr>
      </w:pPr>
      <w:r>
        <w:rPr>
          <w:color w:val="000000"/>
          <w:w w:val="101"/>
        </w:rPr>
        <w:t>1</w:t>
      </w:r>
      <w:r>
        <w:rPr>
          <w:color w:val="000000"/>
        </w:rPr>
        <w:t>.</w:t>
      </w:r>
      <w:r>
        <w:rPr>
          <w:color w:val="000000"/>
          <w:spacing w:val="142"/>
        </w:rPr>
        <w:t xml:space="preserve"> </w:t>
      </w:r>
      <w:r>
        <w:rPr>
          <w:color w:val="000000"/>
          <w:spacing w:val="1"/>
          <w:w w:val="101"/>
        </w:rPr>
        <w:t>Р</w:t>
      </w:r>
      <w:r>
        <w:rPr>
          <w:color w:val="000000"/>
        </w:rPr>
        <w:t>а</w:t>
      </w:r>
      <w:r>
        <w:rPr>
          <w:color w:val="000000"/>
          <w:w w:val="101"/>
        </w:rPr>
        <w:t>с</w:t>
      </w:r>
      <w:r>
        <w:rPr>
          <w:color w:val="000000"/>
          <w:spacing w:val="-2"/>
          <w:w w:val="101"/>
        </w:rPr>
        <w:t>с</w:t>
      </w:r>
      <w:r>
        <w:rPr>
          <w:color w:val="000000"/>
        </w:rPr>
        <w:t>тав</w:t>
      </w:r>
      <w:r>
        <w:rPr>
          <w:color w:val="000000"/>
          <w:spacing w:val="-1"/>
          <w:w w:val="101"/>
        </w:rPr>
        <w:t>и</w:t>
      </w:r>
      <w:r>
        <w:rPr>
          <w:color w:val="000000"/>
        </w:rPr>
        <w:t>т</w:t>
      </w:r>
      <w:r>
        <w:rPr>
          <w:color w:val="000000"/>
          <w:w w:val="101"/>
        </w:rPr>
        <w:t>ь</w:t>
      </w:r>
      <w:r>
        <w:rPr>
          <w:color w:val="000000"/>
          <w:spacing w:val="-2"/>
        </w:rPr>
        <w:t xml:space="preserve"> </w:t>
      </w:r>
      <w:r>
        <w:rPr>
          <w:color w:val="000000"/>
          <w:w w:val="101"/>
        </w:rPr>
        <w:t>к</w:t>
      </w:r>
      <w:r>
        <w:rPr>
          <w:color w:val="000000"/>
          <w:spacing w:val="-1"/>
        </w:rPr>
        <w:t>о</w:t>
      </w:r>
      <w:r>
        <w:rPr>
          <w:color w:val="000000"/>
          <w:w w:val="101"/>
        </w:rPr>
        <w:t>э</w:t>
      </w:r>
      <w:r>
        <w:rPr>
          <w:color w:val="000000"/>
        </w:rPr>
        <w:t>ф</w:t>
      </w:r>
      <w:r>
        <w:rPr>
          <w:color w:val="000000"/>
          <w:spacing w:val="-1"/>
        </w:rPr>
        <w:t>ф</w:t>
      </w:r>
      <w:r>
        <w:rPr>
          <w:color w:val="000000"/>
          <w:w w:val="101"/>
        </w:rPr>
        <w:t>иц</w:t>
      </w:r>
      <w:r>
        <w:rPr>
          <w:color w:val="000000"/>
          <w:spacing w:val="-2"/>
          <w:w w:val="101"/>
        </w:rPr>
        <w:t>и</w:t>
      </w:r>
      <w:r>
        <w:rPr>
          <w:color w:val="000000"/>
          <w:w w:val="101"/>
        </w:rPr>
        <w:t>ен</w:t>
      </w:r>
      <w:r>
        <w:rPr>
          <w:color w:val="000000"/>
          <w:spacing w:val="-2"/>
        </w:rPr>
        <w:t>т</w:t>
      </w:r>
      <w:r>
        <w:rPr>
          <w:color w:val="000000"/>
        </w:rPr>
        <w:t xml:space="preserve">ы </w:t>
      </w:r>
      <w:r>
        <w:rPr>
          <w:color w:val="000000"/>
          <w:spacing w:val="1"/>
        </w:rPr>
        <w:t>в</w:t>
      </w:r>
      <w:r>
        <w:rPr>
          <w:color w:val="000000"/>
        </w:rPr>
        <w:t xml:space="preserve"> </w:t>
      </w:r>
      <w:r>
        <w:rPr>
          <w:color w:val="000000"/>
          <w:w w:val="101"/>
        </w:rPr>
        <w:t>с</w:t>
      </w:r>
      <w:r>
        <w:rPr>
          <w:color w:val="000000"/>
        </w:rPr>
        <w:t>х</w:t>
      </w:r>
      <w:r>
        <w:rPr>
          <w:color w:val="000000"/>
          <w:spacing w:val="-1"/>
          <w:w w:val="101"/>
        </w:rPr>
        <w:t>е</w:t>
      </w:r>
      <w:r>
        <w:rPr>
          <w:color w:val="000000"/>
        </w:rPr>
        <w:t>м</w:t>
      </w:r>
      <w:r>
        <w:rPr>
          <w:color w:val="000000"/>
          <w:w w:val="101"/>
        </w:rPr>
        <w:t>е</w:t>
      </w:r>
      <w:r>
        <w:rPr>
          <w:color w:val="000000"/>
        </w:rPr>
        <w:t xml:space="preserve"> </w:t>
      </w:r>
      <w:r>
        <w:rPr>
          <w:color w:val="000000"/>
          <w:spacing w:val="-1"/>
        </w:rPr>
        <w:t>м</w:t>
      </w:r>
      <w:r>
        <w:rPr>
          <w:color w:val="000000"/>
          <w:w w:val="101"/>
        </w:rPr>
        <w:t>е</w:t>
      </w:r>
      <w:r>
        <w:rPr>
          <w:color w:val="000000"/>
          <w:spacing w:val="-1"/>
        </w:rPr>
        <w:t>т</w:t>
      </w:r>
      <w:r>
        <w:rPr>
          <w:color w:val="000000"/>
        </w:rPr>
        <w:t>одом</w:t>
      </w:r>
      <w:r>
        <w:rPr>
          <w:color w:val="000000"/>
          <w:spacing w:val="-1"/>
        </w:rPr>
        <w:t xml:space="preserve"> </w:t>
      </w:r>
      <w:r>
        <w:rPr>
          <w:color w:val="000000"/>
          <w:w w:val="101"/>
        </w:rPr>
        <w:t>э</w:t>
      </w:r>
      <w:r>
        <w:rPr>
          <w:color w:val="000000"/>
        </w:rPr>
        <w:t>л</w:t>
      </w:r>
      <w:r>
        <w:rPr>
          <w:color w:val="000000"/>
          <w:spacing w:val="-1"/>
          <w:w w:val="101"/>
        </w:rPr>
        <w:t>е</w:t>
      </w:r>
      <w:r>
        <w:rPr>
          <w:color w:val="000000"/>
          <w:w w:val="101"/>
        </w:rPr>
        <w:t>к</w:t>
      </w:r>
      <w:r>
        <w:rPr>
          <w:color w:val="000000"/>
          <w:spacing w:val="-1"/>
        </w:rPr>
        <w:t>тр</w:t>
      </w:r>
      <w:r>
        <w:rPr>
          <w:color w:val="000000"/>
        </w:rPr>
        <w:t>о</w:t>
      </w:r>
      <w:r>
        <w:rPr>
          <w:color w:val="000000"/>
          <w:w w:val="101"/>
        </w:rPr>
        <w:t>нн</w:t>
      </w:r>
      <w:r>
        <w:rPr>
          <w:color w:val="000000"/>
        </w:rPr>
        <w:t>о</w:t>
      </w:r>
      <w:r>
        <w:rPr>
          <w:color w:val="000000"/>
          <w:spacing w:val="-1"/>
          <w:w w:val="101"/>
        </w:rPr>
        <w:t>г</w:t>
      </w:r>
      <w:r>
        <w:rPr>
          <w:color w:val="000000"/>
        </w:rPr>
        <w:t xml:space="preserve">о </w:t>
      </w:r>
      <w:r>
        <w:rPr>
          <w:color w:val="000000"/>
          <w:w w:val="101"/>
        </w:rPr>
        <w:t>б</w:t>
      </w:r>
      <w:r>
        <w:rPr>
          <w:color w:val="000000"/>
        </w:rPr>
        <w:t>ала</w:t>
      </w:r>
      <w:r>
        <w:rPr>
          <w:color w:val="000000"/>
          <w:w w:val="101"/>
        </w:rPr>
        <w:t>нс</w:t>
      </w:r>
      <w:r>
        <w:rPr>
          <w:color w:val="000000"/>
          <w:spacing w:val="-2"/>
        </w:rPr>
        <w:t>а</w:t>
      </w:r>
      <w:r>
        <w:rPr>
          <w:color w:val="000000"/>
          <w:w w:val="101"/>
        </w:rPr>
        <w:t>:</w:t>
      </w:r>
    </w:p>
    <w:p w14:paraId="161B9678" w14:textId="77777777" w:rsidR="003634DA" w:rsidRDefault="003634DA">
      <w:pPr>
        <w:spacing w:after="11" w:line="140" w:lineRule="exact"/>
        <w:rPr>
          <w:w w:val="101"/>
          <w:sz w:val="14"/>
          <w:szCs w:val="14"/>
        </w:rPr>
      </w:pPr>
    </w:p>
    <w:p w14:paraId="30E56921" w14:textId="77777777" w:rsidR="00343BB5" w:rsidRPr="0048257F" w:rsidRDefault="00343BB5" w:rsidP="00343BB5">
      <w:pPr>
        <w:widowControl w:val="0"/>
        <w:spacing w:line="223" w:lineRule="auto"/>
        <w:ind w:left="16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343BB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Ca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(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val="en-US"/>
        </w:rPr>
        <w:t>P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pacing w:val="1"/>
          <w:position w:val="-3"/>
          <w:sz w:val="16"/>
          <w:szCs w:val="16"/>
          <w:lang w:val="en-US"/>
        </w:rPr>
        <w:t>4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)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+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SiO</w:t>
      </w:r>
      <w:proofErr w:type="spellEnd"/>
      <w:r w:rsidRPr="0048257F">
        <w:rPr>
          <w:rFonts w:ascii="Times New Roman" w:eastAsia="Times New Roman" w:hAnsi="Times New Roman" w:cs="Times New Roman"/>
          <w:b/>
          <w:bCs/>
          <w:color w:val="000000"/>
          <w:w w:val="10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+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C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>
        <w:rPr>
          <w:rFonts w:ascii="Symbol" w:eastAsia="Symbol" w:hAnsi="Symbol" w:cs="Symbol"/>
          <w:color w:val="000000"/>
          <w:sz w:val="24"/>
          <w:szCs w:val="24"/>
        </w:rPr>
        <w:t></w:t>
      </w:r>
      <w:r>
        <w:rPr>
          <w:rFonts w:ascii="Symbol" w:eastAsia="Symbol" w:hAnsi="Symbol" w:cs="Symbol"/>
          <w:color w:val="000000"/>
          <w:spacing w:val="1"/>
          <w:sz w:val="24"/>
          <w:szCs w:val="24"/>
        </w:rPr>
        <w:t></w:t>
      </w:r>
      <w:proofErr w:type="spellStart"/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CaSiO</w:t>
      </w:r>
      <w:proofErr w:type="spellEnd"/>
      <w:r w:rsidRPr="0048257F">
        <w:rPr>
          <w:rFonts w:ascii="Times New Roman" w:eastAsia="Times New Roman" w:hAnsi="Times New Roman" w:cs="Times New Roman"/>
          <w:b/>
          <w:bCs/>
          <w:color w:val="000000"/>
          <w:w w:val="10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pacing w:val="20"/>
          <w:position w:val="-3"/>
          <w:sz w:val="16"/>
          <w:szCs w:val="16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+</w:t>
      </w:r>
      <w:r w:rsidRPr="0048257F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P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+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CO↑</w:t>
      </w:r>
    </w:p>
    <w:p w14:paraId="6BFEDB2C" w14:textId="77777777" w:rsidR="00343BB5" w:rsidRDefault="00343BB5" w:rsidP="00343BB5">
      <w:pPr>
        <w:widowControl w:val="0"/>
        <w:spacing w:line="229" w:lineRule="auto"/>
        <w:ind w:left="108" w:right="43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2..По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окращен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и: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b/>
          <w:bCs/>
          <w:color w:val="000000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2O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position w:val="11"/>
          <w:sz w:val="16"/>
          <w:szCs w:val="16"/>
        </w:rPr>
        <w:t>-</w:t>
      </w:r>
      <w:r>
        <w:rPr>
          <w:rFonts w:ascii="Times New Roman" w:eastAsia="Times New Roman" w:hAnsi="Times New Roman" w:cs="Times New Roman"/>
          <w:color w:val="000000"/>
          <w:spacing w:val="17"/>
          <w:position w:val="11"/>
          <w:sz w:val="16"/>
          <w:szCs w:val="16"/>
        </w:rPr>
        <w:t xml:space="preserve"> </w:t>
      </w:r>
      <w:r>
        <w:rPr>
          <w:rFonts w:ascii="Symbol" w:eastAsia="Symbol" w:hAnsi="Symbol" w:cs="Symbol"/>
          <w:color w:val="000000"/>
          <w:sz w:val="24"/>
          <w:szCs w:val="24"/>
        </w:rPr>
        <w:t></w:t>
      </w:r>
      <w:r>
        <w:rPr>
          <w:rFonts w:ascii="Symbol" w:eastAsia="Symbol" w:hAnsi="Symbol" w:cs="Symbol"/>
          <w:color w:val="000000"/>
          <w:spacing w:val="3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position w:val="11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position w:val="11"/>
          <w:sz w:val="16"/>
          <w:szCs w:val="16"/>
        </w:rPr>
        <w:t>-</w:t>
      </w:r>
      <w:r>
        <w:rPr>
          <w:rFonts w:ascii="Times New Roman" w:eastAsia="Times New Roman" w:hAnsi="Times New Roman" w:cs="Times New Roman"/>
          <w:color w:val="000000"/>
          <w:spacing w:val="18"/>
          <w:position w:val="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</w:t>
      </w:r>
    </w:p>
    <w:p w14:paraId="2B2B0C10" w14:textId="77777777" w:rsidR="00343BB5" w:rsidRPr="0048257F" w:rsidRDefault="00343BB5" w:rsidP="00343BB5">
      <w:pPr>
        <w:widowControl w:val="0"/>
        <w:spacing w:line="226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лное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моле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14:paraId="3B683071" w14:textId="53E5E503" w:rsidR="003634DA" w:rsidRPr="00343BB5" w:rsidRDefault="003634DA" w:rsidP="00343BB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3634DA" w:rsidRPr="00343BB5">
          <w:pgSz w:w="11906" w:h="16838"/>
          <w:pgMar w:top="1134" w:right="850" w:bottom="932" w:left="1277" w:header="0" w:footer="0" w:gutter="0"/>
          <w:cols w:space="708"/>
        </w:sectPr>
      </w:pPr>
    </w:p>
    <w:p w14:paraId="4C1CA975" w14:textId="77777777" w:rsidR="003634DA" w:rsidRDefault="003634DA">
      <w:pPr>
        <w:spacing w:after="10" w:line="220" w:lineRule="exact"/>
        <w:rPr>
          <w:rFonts w:ascii="Times New Roman" w:eastAsia="Times New Roman" w:hAnsi="Times New Roman" w:cs="Times New Roman"/>
        </w:rPr>
      </w:pPr>
    </w:p>
    <w:p w14:paraId="029DD5F5" w14:textId="77777777" w:rsidR="003634DA" w:rsidRDefault="0048257F">
      <w:pPr>
        <w:widowControl w:val="0"/>
        <w:spacing w:line="235" w:lineRule="auto"/>
        <w:ind w:left="212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аллы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».</w:t>
      </w:r>
    </w:p>
    <w:p w14:paraId="7C25D36B" w14:textId="77777777" w:rsidR="003634DA" w:rsidRDefault="0048257F">
      <w:pPr>
        <w:widowControl w:val="0"/>
        <w:spacing w:line="240" w:lineRule="auto"/>
        <w:ind w:left="108" w:right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чащи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арактер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общ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войства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еталлов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на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нове положен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рохим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ческом ря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ПСХЭ Д.И. Мендел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ева</w:t>
      </w:r>
      <w:r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массо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долю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теор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</w:p>
    <w:p w14:paraId="522CB1A6" w14:textId="77777777" w:rsidR="003634DA" w:rsidRDefault="0048257F">
      <w:pPr>
        <w:widowControl w:val="0"/>
        <w:spacing w:line="237" w:lineRule="auto"/>
        <w:ind w:left="4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оставьте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ющих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свой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тва:</w:t>
      </w:r>
    </w:p>
    <w:p w14:paraId="17A80EF0" w14:textId="77777777"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551DAAA" w14:textId="77777777" w:rsidR="003634DA" w:rsidRDefault="003634DA">
      <w:pPr>
        <w:spacing w:after="10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03E7E8E" w14:textId="77777777" w:rsidR="003634DA" w:rsidRDefault="0048257F">
      <w:pPr>
        <w:widowControl w:val="0"/>
        <w:spacing w:line="240" w:lineRule="auto"/>
        <w:ind w:left="468" w:right="29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10" behindDoc="1" locked="0" layoutInCell="0" allowOverlap="1" wp14:anchorId="0D460A4C" wp14:editId="5305AC1F">
                <wp:simplePos x="0" y="0"/>
                <wp:positionH relativeFrom="page">
                  <wp:posOffset>832408</wp:posOffset>
                </wp:positionH>
                <wp:positionV relativeFrom="paragraph">
                  <wp:posOffset>-363594</wp:posOffset>
                </wp:positionV>
                <wp:extent cx="5897319" cy="368808"/>
                <wp:effectExtent l="0" t="0" r="0" b="0"/>
                <wp:wrapNone/>
                <wp:docPr id="99" name="drawingObject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7319" cy="36880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627"/>
                              <w:gridCol w:w="4659"/>
                            </w:tblGrid>
                            <w:tr w:rsidR="003634DA" w14:paraId="1F0EDBA0" w14:textId="77777777">
                              <w:trPr>
                                <w:cantSplit/>
                                <w:trHeight w:hRule="exact" w:val="285"/>
                              </w:trPr>
                              <w:tc>
                                <w:tcPr>
                                  <w:tcW w:w="4627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041A1098" w14:textId="77777777" w:rsidR="003634DA" w:rsidRDefault="0048257F">
                                  <w:pPr>
                                    <w:widowControl w:val="0"/>
                                    <w:spacing w:before="6" w:line="240" w:lineRule="auto"/>
                                    <w:ind w:left="1773" w:right="-20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вар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</w:p>
                              </w:tc>
                              <w:tc>
                                <w:tcPr>
                                  <w:tcW w:w="4659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76FB3AE2" w14:textId="77777777" w:rsidR="003634DA" w:rsidRDefault="0048257F">
                                  <w:pPr>
                                    <w:widowControl w:val="0"/>
                                    <w:spacing w:before="6" w:line="240" w:lineRule="auto"/>
                                    <w:ind w:left="1790" w:right="-20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вар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ант</w:t>
                                  </w:r>
                                </w:p>
                              </w:tc>
                            </w:tr>
                            <w:tr w:rsidR="003634DA" w14:paraId="357ECF0D" w14:textId="77777777">
                              <w:trPr>
                                <w:cantSplit/>
                                <w:trHeight w:hRule="exact" w:val="285"/>
                              </w:trPr>
                              <w:tc>
                                <w:tcPr>
                                  <w:tcW w:w="4627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180C55C8" w14:textId="77777777" w:rsidR="003634DA" w:rsidRDefault="0048257F">
                                  <w:pPr>
                                    <w:widowControl w:val="0"/>
                                    <w:spacing w:before="1" w:line="240" w:lineRule="auto"/>
                                    <w:ind w:left="108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кал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ьци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я</w:t>
                                  </w:r>
                                </w:p>
                              </w:tc>
                              <w:tc>
                                <w:tcPr>
                                  <w:tcW w:w="4659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14:paraId="2C43862A" w14:textId="77777777" w:rsidR="003634DA" w:rsidRDefault="0048257F">
                                  <w:pPr>
                                    <w:widowControl w:val="0"/>
                                    <w:spacing w:before="1" w:line="240" w:lineRule="auto"/>
                                    <w:ind w:left="168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алюми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ни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я</w:t>
                                  </w:r>
                                </w:p>
                              </w:tc>
                            </w:tr>
                          </w:tbl>
                          <w:p w14:paraId="5CD9FEBC" w14:textId="77777777" w:rsidR="00824301" w:rsidRDefault="00824301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460A4C" id="drawingObject99" o:spid="_x0000_s1036" type="#_x0000_t202" style="position:absolute;left:0;text-align:left;margin-left:65.55pt;margin-top:-28.65pt;width:464.35pt;height:29.05pt;z-index:-50331597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627"/>
                        <w:gridCol w:w="4659"/>
                      </w:tblGrid>
                      <w:tr w:rsidR="003634DA" w14:paraId="1F0EDBA0" w14:textId="77777777">
                        <w:trPr>
                          <w:cantSplit/>
                          <w:trHeight w:hRule="exact" w:val="285"/>
                        </w:trPr>
                        <w:tc>
                          <w:tcPr>
                            <w:tcW w:w="4627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041A1098" w14:textId="77777777" w:rsidR="003634DA" w:rsidRDefault="0048257F">
                            <w:pPr>
                              <w:widowControl w:val="0"/>
                              <w:spacing w:before="6" w:line="240" w:lineRule="auto"/>
                              <w:ind w:left="1773" w:right="-20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вар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т</w:t>
                            </w:r>
                          </w:p>
                        </w:tc>
                        <w:tc>
                          <w:tcPr>
                            <w:tcW w:w="4659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76FB3AE2" w14:textId="77777777" w:rsidR="003634DA" w:rsidRDefault="0048257F">
                            <w:pPr>
                              <w:widowControl w:val="0"/>
                              <w:spacing w:before="6" w:line="240" w:lineRule="auto"/>
                              <w:ind w:left="1790" w:right="-20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вар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ант</w:t>
                            </w:r>
                          </w:p>
                        </w:tc>
                      </w:tr>
                      <w:tr w:rsidR="003634DA" w14:paraId="357ECF0D" w14:textId="77777777">
                        <w:trPr>
                          <w:cantSplit/>
                          <w:trHeight w:hRule="exact" w:val="285"/>
                        </w:trPr>
                        <w:tc>
                          <w:tcPr>
                            <w:tcW w:w="4627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180C55C8" w14:textId="77777777" w:rsidR="003634DA" w:rsidRDefault="0048257F">
                            <w:pPr>
                              <w:widowControl w:val="0"/>
                              <w:spacing w:before="1" w:line="240" w:lineRule="auto"/>
                              <w:ind w:left="108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кал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ьци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я</w:t>
                            </w:r>
                          </w:p>
                        </w:tc>
                        <w:tc>
                          <w:tcPr>
                            <w:tcW w:w="4659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14:paraId="2C43862A" w14:textId="77777777" w:rsidR="003634DA" w:rsidRDefault="0048257F">
                            <w:pPr>
                              <w:widowControl w:val="0"/>
                              <w:spacing w:before="1" w:line="240" w:lineRule="auto"/>
                              <w:ind w:left="168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алюми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я</w:t>
                            </w:r>
                          </w:p>
                        </w:tc>
                      </w:tr>
                    </w:tbl>
                    <w:p w14:paraId="5CD9FEBC" w14:textId="77777777" w:rsidR="00824301" w:rsidRDefault="00824301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составьте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равнения 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нного баланса. 2.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 превр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</w:p>
    <w:p w14:paraId="0889DC6A" w14:textId="77777777"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BD98548" w14:textId="77777777"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2DAEC87" w14:textId="77777777"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3B0DAEC" w14:textId="77777777"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2CB6E72" w14:textId="77777777"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158D5AA" w14:textId="77777777"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809DB2F" w14:textId="77777777" w:rsidR="003634DA" w:rsidRDefault="003634DA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D2A80CD" w14:textId="77777777" w:rsidR="003634DA" w:rsidRDefault="0048257F">
      <w:pPr>
        <w:widowControl w:val="0"/>
        <w:spacing w:line="240" w:lineRule="auto"/>
        <w:ind w:left="468" w:right="5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256" behindDoc="1" locked="0" layoutInCell="0" allowOverlap="1" wp14:anchorId="1BA9090A" wp14:editId="3ECC8E10">
                <wp:simplePos x="0" y="0"/>
                <wp:positionH relativeFrom="page">
                  <wp:posOffset>832408</wp:posOffset>
                </wp:positionH>
                <wp:positionV relativeFrom="paragraph">
                  <wp:posOffset>-1066030</wp:posOffset>
                </wp:positionV>
                <wp:extent cx="5897319" cy="1071624"/>
                <wp:effectExtent l="0" t="0" r="0" b="0"/>
                <wp:wrapNone/>
                <wp:docPr id="100" name="drawingObject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7319" cy="1071624"/>
                          <a:chOff x="0" y="0"/>
                          <a:chExt cx="5897319" cy="1071624"/>
                        </a:xfrm>
                        <a:noFill/>
                      </wpg:grpSpPr>
                      <wps:wsp>
                        <wps:cNvPr id="101" name="Shape 101"/>
                        <wps:cNvSpPr txBox="1"/>
                        <wps:spPr>
                          <a:xfrm>
                            <a:off x="0" y="0"/>
                            <a:ext cx="5897319" cy="107162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260"/>
                                <w:gridCol w:w="5026"/>
                              </w:tblGrid>
                              <w:tr w:rsidR="003634DA" w14:paraId="1537A247" w14:textId="77777777">
                                <w:trPr>
                                  <w:cantSplit/>
                                  <w:trHeight w:hRule="exact" w:val="285"/>
                                </w:trPr>
                                <w:tc>
                                  <w:tcPr>
                                    <w:tcW w:w="426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6E14F823" w14:textId="77777777" w:rsidR="003634DA" w:rsidRDefault="0048257F">
                                    <w:pPr>
                                      <w:widowControl w:val="0"/>
                                      <w:spacing w:before="6" w:line="240" w:lineRule="auto"/>
                                      <w:ind w:left="1591" w:right="-20"/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вар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т</w:t>
                                    </w:r>
                                  </w:p>
                                </w:tc>
                                <w:tc>
                                  <w:tcPr>
                                    <w:tcW w:w="5026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3580472F" w14:textId="77777777" w:rsidR="003634DA" w:rsidRDefault="0048257F">
                                    <w:pPr>
                                      <w:widowControl w:val="0"/>
                                      <w:spacing w:before="6" w:line="240" w:lineRule="auto"/>
                                      <w:ind w:left="1973" w:right="-20"/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вар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ант</w:t>
                                    </w:r>
                                  </w:p>
                                </w:tc>
                              </w:tr>
                              <w:tr w:rsidR="003634DA" w:rsidRPr="00154594" w14:paraId="0678F595" w14:textId="77777777">
                                <w:trPr>
                                  <w:cantSplit/>
                                  <w:trHeight w:hRule="exact" w:val="1392"/>
                                </w:trPr>
                                <w:tc>
                                  <w:tcPr>
                                    <w:tcW w:w="426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12594D38" w14:textId="77777777" w:rsidR="003634DA" w:rsidRPr="0048257F" w:rsidRDefault="0048257F">
                                    <w:pPr>
                                      <w:widowControl w:val="0"/>
                                      <w:spacing w:before="6" w:line="229" w:lineRule="auto"/>
                                      <w:ind w:left="108" w:right="851" w:firstLine="31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position w:val="-3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lang w:val="en-US"/>
                                      </w:rPr>
                                      <w:t>*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lang w:val="en-US"/>
                                      </w:rPr>
                                      <w:t xml:space="preserve"> Na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  <w:lang w:val="en-US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Wingdings" w:eastAsia="Wingdings" w:hAnsi="Wingdings" w:cs="Wingdings"/>
                                        <w:color w:val="000000"/>
                                        <w:spacing w:val="59"/>
                                        <w:sz w:val="24"/>
                                        <w:szCs w:val="24"/>
                                      </w:rPr>
                                      <w:t></w:t>
                                    </w:r>
                                    <w:proofErr w:type="spellStart"/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lang w:val="en-US"/>
                                      </w:rPr>
                                      <w:t>Na</w:t>
                                    </w:r>
                                    <w:proofErr w:type="spellEnd"/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position w:val="-3"/>
                                        <w:sz w:val="16"/>
                                        <w:szCs w:val="16"/>
                                        <w:lang w:val="en-US"/>
                                      </w:rPr>
                                      <w:t>2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lang w:val="en-US"/>
                                      </w:rPr>
                                      <w:t>O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101"/>
                                        <w:position w:val="-3"/>
                                        <w:sz w:val="16"/>
                                        <w:szCs w:val="16"/>
                                        <w:lang w:val="en-US"/>
                                      </w:rPr>
                                      <w:t>2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0"/>
                                        <w:position w:val="-3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Wingdings" w:eastAsia="Wingdings" w:hAnsi="Wingdings" w:cs="Wingdings"/>
                                        <w:color w:val="000000"/>
                                        <w:spacing w:val="60"/>
                                        <w:sz w:val="24"/>
                                        <w:szCs w:val="24"/>
                                      </w:rPr>
                                      <w:t>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lang w:val="en-US"/>
                                      </w:rPr>
                                      <w:t>Na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101"/>
                                        <w:position w:val="-3"/>
                                        <w:sz w:val="16"/>
                                        <w:szCs w:val="16"/>
                                        <w:lang w:val="en-US"/>
                                      </w:rPr>
                                      <w:t>2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lang w:val="en-US"/>
                                      </w:rPr>
                                      <w:t xml:space="preserve">O </w:t>
                                    </w:r>
                                    <w:r>
                                      <w:rPr>
                                        <w:rFonts w:ascii="Wingdings" w:eastAsia="Wingdings" w:hAnsi="Wingdings" w:cs="Wingdings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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lang w:val="en-US"/>
                                      </w:rPr>
                                      <w:t xml:space="preserve">NaOH </w:t>
                                    </w:r>
                                    <w:r>
                                      <w:rPr>
                                        <w:rFonts w:ascii="Wingdings" w:eastAsia="Wingdings" w:hAnsi="Wingdings" w:cs="Wingdings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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lang w:val="en-US"/>
                                      </w:rPr>
                                      <w:t>N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  <w:lang w:val="en-US"/>
                                      </w:rPr>
                                      <w:t>a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position w:val="-3"/>
                                        <w:sz w:val="16"/>
                                        <w:szCs w:val="16"/>
                                        <w:lang w:val="en-US"/>
                                      </w:rPr>
                                      <w:t>3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  <w:lang w:val="en-US"/>
                                      </w:rPr>
                                      <w:t>P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lang w:val="en-US"/>
                                      </w:rPr>
                                      <w:t>O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position w:val="-3"/>
                                        <w:sz w:val="16"/>
                                        <w:szCs w:val="16"/>
                                        <w:lang w:val="en-US"/>
                                      </w:rPr>
                                      <w:t>4</w:t>
                                    </w:r>
                                  </w:p>
                                  <w:p w14:paraId="06F42581" w14:textId="77777777" w:rsidR="003634DA" w:rsidRPr="0048257F" w:rsidRDefault="0048257F">
                                    <w:pPr>
                                      <w:widowControl w:val="0"/>
                                      <w:spacing w:line="235" w:lineRule="auto"/>
                                      <w:ind w:left="1667" w:right="1758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101"/>
                                        <w:position w:val="-3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lang w:val="en-US"/>
                                      </w:rPr>
                                      <w:t>*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lang w:val="en-US"/>
                                      </w:rPr>
                                      <w:t xml:space="preserve"> N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  <w:lang w:val="en-US"/>
                                      </w:rPr>
                                      <w:t>a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101"/>
                                        <w:position w:val="-3"/>
                                        <w:sz w:val="16"/>
                                        <w:szCs w:val="16"/>
                                        <w:lang w:val="en-US"/>
                                      </w:rPr>
                                      <w:t>2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  <w:lang w:val="en-US"/>
                                      </w:rPr>
                                      <w:t>C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lang w:val="en-US"/>
                                      </w:rPr>
                                      <w:t>O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101"/>
                                        <w:position w:val="-3"/>
                                        <w:sz w:val="16"/>
                                        <w:szCs w:val="16"/>
                                        <w:lang w:val="en-US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5026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5F4F7644" w14:textId="77777777" w:rsidR="003634DA" w:rsidRPr="0048257F" w:rsidRDefault="0048257F">
                                    <w:pPr>
                                      <w:widowControl w:val="0"/>
                                      <w:tabs>
                                        <w:tab w:val="left" w:pos="4429"/>
                                      </w:tabs>
                                      <w:spacing w:before="6" w:line="229" w:lineRule="auto"/>
                                      <w:ind w:left="108" w:right="417" w:firstLine="210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position w:val="-3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lang w:val="en-US"/>
                                      </w:rPr>
                                      <w:t>*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lang w:val="en-US"/>
                                      </w:rPr>
                                      <w:tab/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lang w:val="en-US"/>
                                      </w:rPr>
                                      <w:t>*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lang w:val="en-US"/>
                                      </w:rPr>
                                      <w:t xml:space="preserve"> Be</w:t>
                                    </w:r>
                                    <w:r>
                                      <w:rPr>
                                        <w:rFonts w:ascii="Wingdings" w:eastAsia="Wingdings" w:hAnsi="Wingdings" w:cs="Wingdings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</w:t>
                                    </w:r>
                                    <w:proofErr w:type="spellStart"/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lang w:val="en-US"/>
                                      </w:rPr>
                                      <w:t>BeO</w:t>
                                    </w:r>
                                    <w:proofErr w:type="spellEnd"/>
                                    <w:r>
                                      <w:rPr>
                                        <w:rFonts w:ascii="Wingdings" w:eastAsia="Wingdings" w:hAnsi="Wingdings" w:cs="Wingdings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</w:t>
                                    </w:r>
                                    <w:proofErr w:type="gramStart"/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lang w:val="en-US"/>
                                      </w:rPr>
                                      <w:t>Be(</w:t>
                                    </w:r>
                                    <w:proofErr w:type="gramEnd"/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lang w:val="en-US"/>
                                      </w:rPr>
                                      <w:t>NO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position w:val="-3"/>
                                        <w:sz w:val="16"/>
                                        <w:szCs w:val="16"/>
                                        <w:lang w:val="en-US"/>
                                      </w:rPr>
                                      <w:t>3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lang w:val="en-US"/>
                                      </w:rPr>
                                      <w:t>)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position w:val="-3"/>
                                        <w:sz w:val="16"/>
                                        <w:szCs w:val="16"/>
                                        <w:lang w:val="en-US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="Wingdings" w:eastAsia="Wingdings" w:hAnsi="Wingdings" w:cs="Wingdings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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lang w:val="en-US"/>
                                      </w:rPr>
                                      <w:t>Be(OH)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position w:val="-3"/>
                                        <w:sz w:val="16"/>
                                        <w:szCs w:val="16"/>
                                        <w:lang w:val="en-US"/>
                                      </w:rPr>
                                      <w:t>2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2"/>
                                        <w:position w:val="-3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Wingdings" w:eastAsia="Wingdings" w:hAnsi="Wingdings" w:cs="Wingdings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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lang w:val="en-US"/>
                                      </w:rPr>
                                      <w:t>K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position w:val="-3"/>
                                        <w:sz w:val="16"/>
                                        <w:szCs w:val="16"/>
                                        <w:lang w:val="en-US"/>
                                      </w:rPr>
                                      <w:t>2</w:t>
                                    </w:r>
                                    <w:proofErr w:type="spellStart"/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  <w:lang w:val="en-US"/>
                                      </w:rPr>
                                      <w:t>B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lang w:val="en-US"/>
                                      </w:rPr>
                                      <w:t>e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  <w:lang w:val="en-US"/>
                                      </w:rPr>
                                      <w:t>O</w:t>
                                    </w:r>
                                    <w:proofErr w:type="spellEnd"/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position w:val="-3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2 </w:t>
                                    </w:r>
                                    <w:r>
                                      <w:rPr>
                                        <w:rFonts w:ascii="Wingdings" w:eastAsia="Wingdings" w:hAnsi="Wingdings" w:cs="Wingdings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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lang w:val="en-US"/>
                                      </w:rPr>
                                      <w:t>BeSO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position w:val="-3"/>
                                        <w:sz w:val="16"/>
                                        <w:szCs w:val="16"/>
                                        <w:lang w:val="en-US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14:paraId="697217AA" w14:textId="77777777" w:rsidR="00824301" w:rsidRPr="0048257F" w:rsidRDefault="00824301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vertOverflow="overflow" horzOverflow="overflow" vert="horz" lIns="0" tIns="0" rIns="0" bIns="0" anchor="t">
                          <a:normAutofit/>
                        </wps:bodyPr>
                      </wps:wsp>
                      <wps:wsp>
                        <wps:cNvPr id="102" name="Shape 102"/>
                        <wps:cNvSpPr/>
                        <wps:spPr>
                          <a:xfrm>
                            <a:off x="1173397" y="474470"/>
                            <a:ext cx="76200" cy="2524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252412">
                                <a:moveTo>
                                  <a:pt x="38100" y="0"/>
                                </a:moveTo>
                                <a:lnTo>
                                  <a:pt x="31750" y="6350"/>
                                </a:lnTo>
                                <a:lnTo>
                                  <a:pt x="31750" y="176212"/>
                                </a:lnTo>
                                <a:lnTo>
                                  <a:pt x="0" y="176212"/>
                                </a:lnTo>
                                <a:lnTo>
                                  <a:pt x="38100" y="252412"/>
                                </a:lnTo>
                                <a:lnTo>
                                  <a:pt x="76200" y="176212"/>
                                </a:lnTo>
                                <a:lnTo>
                                  <a:pt x="44450" y="176212"/>
                                </a:lnTo>
                                <a:lnTo>
                                  <a:pt x="44450" y="6350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A9090A" id="drawingObject100" o:spid="_x0000_s1037" style="position:absolute;left:0;text-align:left;margin-left:65.55pt;margin-top:-83.95pt;width:464.35pt;height:84.4pt;z-index:-503315224;mso-position-horizontal-relative:page" coordsize="58973,10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" o:allowincell="f">
                <v:shape id="Shape 101" o:spid="_x0000_s1038" type="#_x0000_t202" style="position:absolute;width:58973;height:107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" filled="f" stroked="f">
                  <v:textbox inset="0,0,0,0">
                    <w:txbxContent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260"/>
                          <w:gridCol w:w="5026"/>
                        </w:tblGrid>
                        <w:tr w:rsidR="003634DA" w14:paraId="1537A247" w14:textId="77777777">
                          <w:trPr>
                            <w:cantSplit/>
                            <w:trHeight w:hRule="exact" w:val="285"/>
                          </w:trPr>
                          <w:tc>
                            <w:tcPr>
                              <w:tcW w:w="426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6E14F823" w14:textId="77777777" w:rsidR="003634DA" w:rsidRDefault="0048257F">
                              <w:pPr>
                                <w:widowControl w:val="0"/>
                                <w:spacing w:before="6" w:line="240" w:lineRule="auto"/>
                                <w:ind w:left="1591" w:right="-20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1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вар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т</w:t>
                              </w:r>
                            </w:p>
                          </w:tc>
                          <w:tc>
                            <w:tcPr>
                              <w:tcW w:w="5026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3580472F" w14:textId="77777777" w:rsidR="003634DA" w:rsidRDefault="0048257F">
                              <w:pPr>
                                <w:widowControl w:val="0"/>
                                <w:spacing w:before="6" w:line="240" w:lineRule="auto"/>
                                <w:ind w:left="1973" w:right="-20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2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вар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ант</w:t>
                              </w:r>
                            </w:p>
                          </w:tc>
                        </w:tr>
                        <w:tr w:rsidR="003634DA" w:rsidRPr="00154594" w14:paraId="0678F595" w14:textId="77777777">
                          <w:trPr>
                            <w:cantSplit/>
                            <w:trHeight w:hRule="exact" w:val="1392"/>
                          </w:trPr>
                          <w:tc>
                            <w:tcPr>
                              <w:tcW w:w="426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12594D38" w14:textId="77777777" w:rsidR="003634DA" w:rsidRPr="0048257F" w:rsidRDefault="0048257F">
                              <w:pPr>
                                <w:widowControl w:val="0"/>
                                <w:spacing w:before="6" w:line="229" w:lineRule="auto"/>
                                <w:ind w:left="108" w:right="851" w:firstLine="31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position w:val="-3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*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 xml:space="preserve"> Na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Wingdings" w:eastAsia="Wingdings" w:hAnsi="Wingdings" w:cs="Wingdings"/>
                                  <w:color w:val="000000"/>
                                  <w:spacing w:val="59"/>
                                  <w:sz w:val="24"/>
                                  <w:szCs w:val="24"/>
                                </w:rPr>
                                <w:t></w:t>
                              </w:r>
                              <w:proofErr w:type="spellStart"/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Na</w:t>
                              </w:r>
                              <w:proofErr w:type="spellEnd"/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position w:val="-3"/>
                                  <w:sz w:val="16"/>
                                  <w:szCs w:val="16"/>
                                  <w:lang w:val="en-US"/>
                                </w:rPr>
                                <w:t>2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O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position w:val="-3"/>
                                  <w:sz w:val="16"/>
                                  <w:szCs w:val="16"/>
                                  <w:lang w:val="en-US"/>
                                </w:rPr>
                                <w:t>2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0"/>
                                  <w:position w:val="-3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Wingdings" w:eastAsia="Wingdings" w:hAnsi="Wingdings" w:cs="Wingdings"/>
                                  <w:color w:val="000000"/>
                                  <w:spacing w:val="60"/>
                                  <w:sz w:val="24"/>
                                  <w:szCs w:val="24"/>
                                </w:rPr>
                                <w:t>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Na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position w:val="-3"/>
                                  <w:sz w:val="16"/>
                                  <w:szCs w:val="16"/>
                                  <w:lang w:val="en-US"/>
                                </w:rPr>
                                <w:t>2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 xml:space="preserve">O </w:t>
                              </w:r>
                              <w:r>
                                <w:rPr>
                                  <w:rFonts w:ascii="Wingdings" w:eastAsia="Wingdings" w:hAnsi="Wingdings" w:cs="Wingdings"/>
                                  <w:color w:val="000000"/>
                                  <w:sz w:val="24"/>
                                  <w:szCs w:val="24"/>
                                </w:rPr>
                                <w:t>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 xml:space="preserve">NaOH </w:t>
                              </w:r>
                              <w:r>
                                <w:rPr>
                                  <w:rFonts w:ascii="Wingdings" w:eastAsia="Wingdings" w:hAnsi="Wingdings" w:cs="Wingdings"/>
                                  <w:color w:val="000000"/>
                                  <w:sz w:val="24"/>
                                  <w:szCs w:val="24"/>
                                </w:rPr>
                                <w:t>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N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  <w:lang w:val="en-US"/>
                                </w:rPr>
                                <w:t>a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position w:val="-3"/>
                                  <w:sz w:val="16"/>
                                  <w:szCs w:val="16"/>
                                  <w:lang w:val="en-US"/>
                                </w:rPr>
                                <w:t>3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  <w:lang w:val="en-US"/>
                                </w:rPr>
                                <w:t>P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O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position w:val="-3"/>
                                  <w:sz w:val="16"/>
                                  <w:szCs w:val="16"/>
                                  <w:lang w:val="en-US"/>
                                </w:rPr>
                                <w:t>4</w:t>
                              </w:r>
                            </w:p>
                            <w:p w14:paraId="06F42581" w14:textId="77777777" w:rsidR="003634DA" w:rsidRPr="0048257F" w:rsidRDefault="0048257F">
                              <w:pPr>
                                <w:widowControl w:val="0"/>
                                <w:spacing w:line="235" w:lineRule="auto"/>
                                <w:ind w:left="1667" w:right="1758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position w:val="-3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*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 xml:space="preserve"> N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  <w:lang w:val="en-US"/>
                                </w:rPr>
                                <w:t>a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position w:val="-3"/>
                                  <w:sz w:val="16"/>
                                  <w:szCs w:val="16"/>
                                  <w:lang w:val="en-US"/>
                                </w:rPr>
                                <w:t>2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  <w:lang w:val="en-US"/>
                                </w:rPr>
                                <w:t>C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O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position w:val="-3"/>
                                  <w:sz w:val="16"/>
                                  <w:szCs w:val="16"/>
                                  <w:lang w:val="en-US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5026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5F4F7644" w14:textId="77777777" w:rsidR="003634DA" w:rsidRPr="0048257F" w:rsidRDefault="0048257F">
                              <w:pPr>
                                <w:widowControl w:val="0"/>
                                <w:tabs>
                                  <w:tab w:val="left" w:pos="4429"/>
                                </w:tabs>
                                <w:spacing w:before="6" w:line="229" w:lineRule="auto"/>
                                <w:ind w:left="108" w:right="417" w:firstLine="210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position w:val="-3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*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ab/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*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 xml:space="preserve"> Be</w:t>
                              </w:r>
                              <w:r>
                                <w:rPr>
                                  <w:rFonts w:ascii="Wingdings" w:eastAsia="Wingdings" w:hAnsi="Wingdings" w:cs="Wingdings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</w:t>
                              </w:r>
                              <w:proofErr w:type="spellStart"/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BeO</w:t>
                              </w:r>
                              <w:proofErr w:type="spellEnd"/>
                              <w:r>
                                <w:rPr>
                                  <w:rFonts w:ascii="Wingdings" w:eastAsia="Wingdings" w:hAnsi="Wingdings" w:cs="Wingdings"/>
                                  <w:color w:val="000000"/>
                                  <w:sz w:val="24"/>
                                  <w:szCs w:val="24"/>
                                </w:rPr>
                                <w:t></w:t>
                              </w:r>
                              <w:proofErr w:type="gramStart"/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Be(</w:t>
                              </w:r>
                              <w:proofErr w:type="gramEnd"/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NO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position w:val="-3"/>
                                  <w:sz w:val="16"/>
                                  <w:szCs w:val="16"/>
                                  <w:lang w:val="en-US"/>
                                </w:rPr>
                                <w:t>3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)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position w:val="-3"/>
                                  <w:sz w:val="16"/>
                                  <w:szCs w:val="16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Wingdings" w:eastAsia="Wingdings" w:hAnsi="Wingdings" w:cs="Wingdings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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Be(OH)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position w:val="-3"/>
                                  <w:sz w:val="16"/>
                                  <w:szCs w:val="16"/>
                                  <w:lang w:val="en-US"/>
                                </w:rPr>
                                <w:t>2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2"/>
                                  <w:position w:val="-3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Wingdings" w:eastAsia="Wingdings" w:hAnsi="Wingdings" w:cs="Wingdings"/>
                                  <w:color w:val="000000"/>
                                  <w:sz w:val="24"/>
                                  <w:szCs w:val="24"/>
                                </w:rPr>
                                <w:t>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K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position w:val="-3"/>
                                  <w:sz w:val="16"/>
                                  <w:szCs w:val="16"/>
                                  <w:lang w:val="en-US"/>
                                </w:rPr>
                                <w:t>2</w:t>
                              </w:r>
                              <w:proofErr w:type="spellStart"/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  <w:lang w:val="en-US"/>
                                </w:rPr>
                                <w:t>B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e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  <w:lang w:val="en-US"/>
                                </w:rPr>
                                <w:t>O</w:t>
                              </w:r>
                              <w:proofErr w:type="spellEnd"/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position w:val="-3"/>
                                  <w:sz w:val="16"/>
                                  <w:szCs w:val="16"/>
                                  <w:lang w:val="en-US"/>
                                </w:rPr>
                                <w:t xml:space="preserve">2 </w:t>
                              </w:r>
                              <w:r>
                                <w:rPr>
                                  <w:rFonts w:ascii="Wingdings" w:eastAsia="Wingdings" w:hAnsi="Wingdings" w:cs="Wingdings"/>
                                  <w:color w:val="000000"/>
                                  <w:sz w:val="24"/>
                                  <w:szCs w:val="24"/>
                                </w:rPr>
                                <w:t>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BeSO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position w:val="-3"/>
                                  <w:sz w:val="16"/>
                                  <w:szCs w:val="16"/>
                                  <w:lang w:val="en-US"/>
                                </w:rPr>
                                <w:t>4</w:t>
                              </w:r>
                            </w:p>
                          </w:tc>
                        </w:tr>
                      </w:tbl>
                      <w:p w14:paraId="697217AA" w14:textId="77777777" w:rsidR="00824301" w:rsidRPr="0048257F" w:rsidRDefault="00824301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  <v:shape id="Shape 102" o:spid="_x0000_s1039" style="position:absolute;left:11733;top:4744;width:762;height:2524;visibility:visible;mso-wrap-style:square;v-text-anchor:top" coordsize="76200,252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" path="m38100,l31750,6350r,169862l,176212r38100,76200l76200,176212r-31750,l44450,6350,38100,xe" fillcolor="black" stroked="f">
                  <v:path arrowok="t" textboxrect="0,0,76200,252412"/>
                </v:shape>
                <w10:wrap anchorx="page"/>
              </v:group>
            </w:pict>
          </mc:Fallback>
        </mc:AlternateConten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звездочкой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*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напиши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 и сокр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ионные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14:paraId="529C1382" w14:textId="77777777" w:rsidR="003634DA" w:rsidRDefault="0048257F">
      <w:pPr>
        <w:widowControl w:val="0"/>
        <w:spacing w:line="240" w:lineRule="auto"/>
        <w:ind w:left="4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еши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зада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48A556AA" w14:textId="77777777" w:rsidR="003634DA" w:rsidRDefault="003634DA">
      <w:pPr>
        <w:spacing w:line="8" w:lineRule="exact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4"/>
        <w:gridCol w:w="4642"/>
      </w:tblGrid>
      <w:tr w:rsidR="003634DA" w14:paraId="392AE7EA" w14:textId="77777777">
        <w:trPr>
          <w:cantSplit/>
          <w:trHeight w:hRule="exact" w:val="285"/>
        </w:trPr>
        <w:tc>
          <w:tcPr>
            <w:tcW w:w="46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A9BF1" w14:textId="77777777" w:rsidR="003634DA" w:rsidRDefault="0048257F">
            <w:pPr>
              <w:widowControl w:val="0"/>
              <w:spacing w:before="6" w:line="240" w:lineRule="auto"/>
              <w:ind w:left="178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4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D1A68" w14:textId="77777777" w:rsidR="003634DA" w:rsidRDefault="0048257F">
            <w:pPr>
              <w:widowControl w:val="0"/>
              <w:spacing w:before="6" w:line="240" w:lineRule="auto"/>
              <w:ind w:left="178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ант</w:t>
            </w:r>
          </w:p>
        </w:tc>
      </w:tr>
      <w:tr w:rsidR="003634DA" w14:paraId="61A596A0" w14:textId="77777777">
        <w:trPr>
          <w:cantSplit/>
          <w:trHeight w:hRule="exact" w:val="1389"/>
        </w:trPr>
        <w:tc>
          <w:tcPr>
            <w:tcW w:w="46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FD7A5" w14:textId="77777777" w:rsidR="003634DA" w:rsidRDefault="0048257F">
            <w:pPr>
              <w:widowControl w:val="0"/>
              <w:spacing w:before="1" w:line="240" w:lineRule="auto"/>
              <w:ind w:left="108" w:right="94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объем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орода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аимодейств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5,4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алюм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сод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 5 % приме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ей 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если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одорода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 90 % от теор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возмож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ого.</w:t>
            </w:r>
          </w:p>
        </w:tc>
        <w:tc>
          <w:tcPr>
            <w:tcW w:w="4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0B467" w14:textId="77777777" w:rsidR="003634DA" w:rsidRDefault="0048257F">
            <w:pPr>
              <w:widowControl w:val="0"/>
              <w:spacing w:before="1" w:line="240" w:lineRule="auto"/>
              <w:ind w:left="105" w:right="114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объем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орода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аимодейств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5 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сод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 10 % приме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если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 водорода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ляет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95 % от теор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возмож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ого.</w:t>
            </w:r>
          </w:p>
        </w:tc>
      </w:tr>
    </w:tbl>
    <w:p w14:paraId="289075B5" w14:textId="77777777" w:rsidR="003634DA" w:rsidRDefault="003634DA">
      <w:pPr>
        <w:spacing w:line="240" w:lineRule="exact"/>
        <w:rPr>
          <w:sz w:val="24"/>
          <w:szCs w:val="24"/>
        </w:rPr>
      </w:pPr>
    </w:p>
    <w:p w14:paraId="4900702D" w14:textId="77777777" w:rsidR="003634DA" w:rsidRDefault="003634DA">
      <w:pPr>
        <w:spacing w:after="70" w:line="240" w:lineRule="exact"/>
        <w:rPr>
          <w:sz w:val="24"/>
          <w:szCs w:val="24"/>
        </w:rPr>
      </w:pPr>
    </w:p>
    <w:p w14:paraId="5D2F6183" w14:textId="77777777" w:rsidR="00343BB5" w:rsidRDefault="00343BB5">
      <w:pPr>
        <w:widowControl w:val="0"/>
        <w:spacing w:line="238" w:lineRule="auto"/>
        <w:ind w:left="3298" w:right="369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BDF66ED" w14:textId="77777777" w:rsidR="00343BB5" w:rsidRDefault="00343BB5">
      <w:pPr>
        <w:widowControl w:val="0"/>
        <w:spacing w:line="238" w:lineRule="auto"/>
        <w:ind w:left="3298" w:right="369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4A1A3B9" w14:textId="77777777" w:rsidR="00343BB5" w:rsidRDefault="00343BB5">
      <w:pPr>
        <w:widowControl w:val="0"/>
        <w:spacing w:line="238" w:lineRule="auto"/>
        <w:ind w:left="3298" w:right="369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148DDC7" w14:textId="77777777" w:rsidR="00343BB5" w:rsidRDefault="00343BB5">
      <w:pPr>
        <w:widowControl w:val="0"/>
        <w:spacing w:line="238" w:lineRule="auto"/>
        <w:ind w:left="3298" w:right="369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DB87F33" w14:textId="77777777" w:rsidR="00343BB5" w:rsidRDefault="00343BB5">
      <w:pPr>
        <w:widowControl w:val="0"/>
        <w:spacing w:line="238" w:lineRule="auto"/>
        <w:ind w:left="3298" w:right="369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76F755F" w14:textId="77777777" w:rsidR="00343BB5" w:rsidRDefault="00343BB5">
      <w:pPr>
        <w:widowControl w:val="0"/>
        <w:spacing w:line="238" w:lineRule="auto"/>
        <w:ind w:left="3298" w:right="369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857B88E" w14:textId="77777777" w:rsidR="00343BB5" w:rsidRDefault="00343BB5">
      <w:pPr>
        <w:widowControl w:val="0"/>
        <w:spacing w:line="238" w:lineRule="auto"/>
        <w:ind w:left="3298" w:right="369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25F56E4" w14:textId="77777777" w:rsidR="00343BB5" w:rsidRDefault="00343BB5">
      <w:pPr>
        <w:widowControl w:val="0"/>
        <w:spacing w:line="238" w:lineRule="auto"/>
        <w:ind w:left="3298" w:right="369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497CD7A" w14:textId="77777777" w:rsidR="00343BB5" w:rsidRDefault="00343BB5">
      <w:pPr>
        <w:widowControl w:val="0"/>
        <w:spacing w:line="238" w:lineRule="auto"/>
        <w:ind w:left="3298" w:right="369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7A646A9" w14:textId="77777777" w:rsidR="00343BB5" w:rsidRDefault="00343BB5">
      <w:pPr>
        <w:widowControl w:val="0"/>
        <w:spacing w:line="238" w:lineRule="auto"/>
        <w:ind w:left="3298" w:right="369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BEC2BDD" w14:textId="77777777" w:rsidR="00343BB5" w:rsidRDefault="00343BB5">
      <w:pPr>
        <w:widowControl w:val="0"/>
        <w:spacing w:line="238" w:lineRule="auto"/>
        <w:ind w:left="3298" w:right="369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8FE2C9A" w14:textId="77777777" w:rsidR="00343BB5" w:rsidRDefault="00343BB5">
      <w:pPr>
        <w:widowControl w:val="0"/>
        <w:spacing w:line="238" w:lineRule="auto"/>
        <w:ind w:left="3298" w:right="369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59AFF63" w14:textId="77777777" w:rsidR="00343BB5" w:rsidRDefault="00343BB5">
      <w:pPr>
        <w:widowControl w:val="0"/>
        <w:spacing w:line="238" w:lineRule="auto"/>
        <w:ind w:left="3298" w:right="369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C2B5579" w14:textId="77777777" w:rsidR="00343BB5" w:rsidRDefault="00343BB5">
      <w:pPr>
        <w:widowControl w:val="0"/>
        <w:spacing w:line="238" w:lineRule="auto"/>
        <w:ind w:left="3298" w:right="369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F0639E3" w14:textId="77777777" w:rsidR="00343BB5" w:rsidRDefault="00343BB5">
      <w:pPr>
        <w:widowControl w:val="0"/>
        <w:spacing w:line="238" w:lineRule="auto"/>
        <w:ind w:left="3298" w:right="369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8676766" w14:textId="77777777" w:rsidR="00343BB5" w:rsidRDefault="00343BB5">
      <w:pPr>
        <w:widowControl w:val="0"/>
        <w:spacing w:line="238" w:lineRule="auto"/>
        <w:ind w:left="3298" w:right="369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C074C58" w14:textId="77777777" w:rsidR="00343BB5" w:rsidRDefault="00343BB5">
      <w:pPr>
        <w:widowControl w:val="0"/>
        <w:spacing w:line="238" w:lineRule="auto"/>
        <w:ind w:left="3298" w:right="369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A5D8169" w14:textId="77777777" w:rsidR="00343BB5" w:rsidRDefault="00343BB5">
      <w:pPr>
        <w:widowControl w:val="0"/>
        <w:spacing w:line="238" w:lineRule="auto"/>
        <w:ind w:left="3298" w:right="369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566DAC9" w14:textId="77777777" w:rsidR="00343BB5" w:rsidRDefault="00343BB5">
      <w:pPr>
        <w:widowControl w:val="0"/>
        <w:spacing w:line="238" w:lineRule="auto"/>
        <w:ind w:left="3298" w:right="369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7CC8AF7" w14:textId="77777777" w:rsidR="00343BB5" w:rsidRDefault="00343BB5">
      <w:pPr>
        <w:widowControl w:val="0"/>
        <w:spacing w:line="238" w:lineRule="auto"/>
        <w:ind w:left="3298" w:right="369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8606E8B" w14:textId="77777777" w:rsidR="00343BB5" w:rsidRDefault="00343BB5">
      <w:pPr>
        <w:widowControl w:val="0"/>
        <w:spacing w:line="238" w:lineRule="auto"/>
        <w:ind w:left="3298" w:right="369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ADD2285" w14:textId="77777777" w:rsidR="00343BB5" w:rsidRDefault="00343BB5">
      <w:pPr>
        <w:widowControl w:val="0"/>
        <w:spacing w:line="238" w:lineRule="auto"/>
        <w:ind w:left="3298" w:right="369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CE09935" w14:textId="77777777" w:rsidR="00343BB5" w:rsidRDefault="00343BB5">
      <w:pPr>
        <w:widowControl w:val="0"/>
        <w:spacing w:line="238" w:lineRule="auto"/>
        <w:ind w:left="3298" w:right="369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BFEEB09" w14:textId="77777777" w:rsidR="00343BB5" w:rsidRDefault="00343BB5">
      <w:pPr>
        <w:widowControl w:val="0"/>
        <w:spacing w:line="238" w:lineRule="auto"/>
        <w:ind w:left="3298" w:right="369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1764B0E" w14:textId="77777777" w:rsidR="00343BB5" w:rsidRDefault="00343BB5">
      <w:pPr>
        <w:widowControl w:val="0"/>
        <w:spacing w:line="238" w:lineRule="auto"/>
        <w:ind w:left="3298" w:right="369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0DC5CDE" w14:textId="2D8BA644" w:rsidR="003634DA" w:rsidRDefault="0048257F">
      <w:pPr>
        <w:widowControl w:val="0"/>
        <w:spacing w:line="238" w:lineRule="auto"/>
        <w:ind w:left="3298" w:right="369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Тест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аллы»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ИАНТ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</w:p>
    <w:p w14:paraId="10E3876B" w14:textId="77777777" w:rsidR="003634DA" w:rsidRDefault="0048257F">
      <w:pPr>
        <w:widowControl w:val="0"/>
        <w:spacing w:line="239" w:lineRule="auto"/>
        <w:ind w:left="108" w:right="33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еств, фо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 которых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2О, 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2О,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CuO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1)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оксиды</w:t>
      </w:r>
    </w:p>
    <w:p w14:paraId="03CED463" w14:textId="77777777" w:rsidR="003634DA" w:rsidRDefault="0048257F">
      <w:pPr>
        <w:widowControl w:val="0"/>
        <w:spacing w:line="238" w:lineRule="auto"/>
        <w:ind w:left="108" w:right="72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амфотерные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оксиды 3)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оксиды</w:t>
      </w:r>
    </w:p>
    <w:p w14:paraId="30B69C81" w14:textId="77777777" w:rsidR="003634DA" w:rsidRDefault="0048257F">
      <w:pPr>
        <w:widowControl w:val="0"/>
        <w:spacing w:line="240" w:lineRule="auto"/>
        <w:ind w:right="61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и основ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оксиды 2.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являют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</w:p>
    <w:p w14:paraId="689EBFBA" w14:textId="77777777" w:rsidR="003634DA" w:rsidRPr="00154594" w:rsidRDefault="0048257F">
      <w:pPr>
        <w:widowControl w:val="0"/>
        <w:spacing w:line="240" w:lineRule="auto"/>
        <w:ind w:right="628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15459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15459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u(O</w:t>
      </w:r>
      <w:r w:rsidRPr="0015459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</w:t>
      </w:r>
      <w:r w:rsidRPr="0015459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)2,</w:t>
      </w:r>
      <w:r w:rsidRPr="0015459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proofErr w:type="gramStart"/>
      <w:r w:rsidRPr="0015459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Cu(</w:t>
      </w:r>
      <w:proofErr w:type="gramEnd"/>
      <w:r w:rsidRPr="0015459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N</w:t>
      </w:r>
      <w:r w:rsidRPr="0015459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O3)2,</w:t>
      </w:r>
      <w:r w:rsidRPr="0015459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15459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</w:t>
      </w:r>
      <w:r w:rsidRPr="0015459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e(OH)2 2) H</w:t>
      </w:r>
      <w:r w:rsidRPr="0015459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N</w:t>
      </w:r>
      <w:r w:rsidRPr="0015459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O3, NaO</w:t>
      </w:r>
      <w:r w:rsidRPr="0015459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</w:t>
      </w:r>
      <w:r w:rsidRPr="0015459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</w:t>
      </w:r>
      <w:r w:rsidRPr="0015459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15459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Fe</w:t>
      </w:r>
      <w:r w:rsidRPr="0015459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(</w:t>
      </w:r>
      <w:r w:rsidRPr="0015459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15459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H</w:t>
      </w:r>
      <w:r w:rsidRPr="0015459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)3</w:t>
      </w:r>
    </w:p>
    <w:p w14:paraId="2D2E2B9F" w14:textId="77777777" w:rsidR="003634DA" w:rsidRPr="0048257F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3) N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OH,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NO3,</w:t>
      </w:r>
      <w:r w:rsidRPr="0048257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 xml:space="preserve"> </w:t>
      </w:r>
      <w:proofErr w:type="spellStart"/>
      <w:r w:rsidRPr="0048257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L</w:t>
      </w:r>
      <w:r w:rsidRPr="0048257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i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OH</w:t>
      </w:r>
      <w:proofErr w:type="spellEnd"/>
    </w:p>
    <w:p w14:paraId="5F4C3F90" w14:textId="77777777" w:rsidR="003634DA" w:rsidRPr="0048257F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4) </w:t>
      </w:r>
      <w:proofErr w:type="gramStart"/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F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proofErr w:type="gramEnd"/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OH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)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3 ,</w:t>
      </w:r>
      <w:r w:rsidRPr="0048257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KOH, Cu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(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OH)2</w:t>
      </w:r>
    </w:p>
    <w:p w14:paraId="0B2F5820" w14:textId="77777777" w:rsidR="003634DA" w:rsidRDefault="0048257F">
      <w:pPr>
        <w:widowControl w:val="0"/>
        <w:spacing w:line="240" w:lineRule="auto"/>
        <w:ind w:right="25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сид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 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1)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миак, во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трат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альция</w:t>
      </w:r>
    </w:p>
    <w:p w14:paraId="32546AD0" w14:textId="77777777" w:rsidR="003634DA" w:rsidRDefault="0048257F">
      <w:pPr>
        <w:widowControl w:val="0"/>
        <w:spacing w:line="240" w:lineRule="auto"/>
        <w:ind w:right="5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трат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 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кальция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трат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аммиак, оксид 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(I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14:paraId="6B928753" w14:textId="77777777" w:rsidR="003634DA" w:rsidRDefault="0048257F">
      <w:pPr>
        <w:widowControl w:val="0"/>
        <w:spacing w:line="240" w:lineRule="auto"/>
        <w:ind w:right="296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 Щелочной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лл,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торого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18 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1) литий 3) 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</w:p>
    <w:p w14:paraId="6F5E6C37" w14:textId="77777777"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натрий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</w:p>
    <w:p w14:paraId="146A7DEF" w14:textId="77777777" w:rsidR="003634DA" w:rsidRDefault="0048257F">
      <w:pPr>
        <w:widowControl w:val="0"/>
        <w:spacing w:line="240" w:lineRule="auto"/>
        <w:ind w:right="56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Атомы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алюми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имеют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оди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аковое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число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отонов в ядрах</w:t>
      </w:r>
    </w:p>
    <w:p w14:paraId="546DE85B" w14:textId="77777777" w:rsidR="003634DA" w:rsidRDefault="0048257F">
      <w:pPr>
        <w:widowControl w:val="0"/>
        <w:spacing w:line="240" w:lineRule="auto"/>
        <w:ind w:right="50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оди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аковое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число вале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 3) оди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оксидах 4) оди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аковое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число 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слоев</w:t>
      </w:r>
    </w:p>
    <w:p w14:paraId="1777BD2F" w14:textId="77777777" w:rsidR="003634DA" w:rsidRDefault="0048257F">
      <w:pPr>
        <w:widowControl w:val="0"/>
        <w:spacing w:line="240" w:lineRule="auto"/>
        <w:ind w:right="13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 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ращен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ионное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H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++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2O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1)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NH4C1</w:t>
      </w:r>
    </w:p>
    <w:p w14:paraId="67A16A8C" w14:textId="77777777" w:rsidR="003634DA" w:rsidRDefault="0048257F">
      <w:pPr>
        <w:widowControl w:val="0"/>
        <w:spacing w:line="240" w:lineRule="auto"/>
        <w:ind w:right="77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Са(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 и HC1 3) 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 и HC1</w:t>
      </w:r>
    </w:p>
    <w:p w14:paraId="368158B9" w14:textId="77777777"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</w:t>
      </w:r>
      <w:proofErr w:type="gramStart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 и H2SO4</w:t>
      </w:r>
    </w:p>
    <w:p w14:paraId="1B357F36" w14:textId="77777777" w:rsidR="003634DA" w:rsidRDefault="0048257F">
      <w:pPr>
        <w:widowControl w:val="0"/>
        <w:spacing w:line="240" w:lineRule="auto"/>
        <w:ind w:right="25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 Наиболее ярко выраженная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онная хим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ческая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вязь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в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 э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том,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аряд атомного ядра которого</w:t>
      </w:r>
    </w:p>
    <w:p w14:paraId="6E5DF176" w14:textId="77777777"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14 2)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+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15 4)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+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14:paraId="25053A93" w14:textId="77777777" w:rsidR="003634DA" w:rsidRDefault="0048257F">
      <w:pPr>
        <w:widowControl w:val="0"/>
        <w:spacing w:line="20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 Одноврем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воре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быть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</w:p>
    <w:p w14:paraId="54A4D2DF" w14:textId="77777777"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position w:val="11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H+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ОН-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- 3) Na+ и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Cl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1"/>
          <w:position w:val="11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w w:val="101"/>
          <w:position w:val="11"/>
          <w:sz w:val="16"/>
          <w:szCs w:val="16"/>
        </w:rPr>
        <w:t>+</w:t>
      </w:r>
      <w:r>
        <w:rPr>
          <w:rFonts w:ascii="Times New Roman" w:eastAsia="Times New Roman" w:hAnsi="Times New Roman" w:cs="Times New Roman"/>
          <w:color w:val="000000"/>
          <w:spacing w:val="20"/>
          <w:position w:val="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O4</w:t>
      </w:r>
      <w:r>
        <w:rPr>
          <w:rFonts w:ascii="Times New Roman" w:eastAsia="Times New Roman" w:hAnsi="Times New Roman" w:cs="Times New Roman"/>
          <w:color w:val="000000"/>
          <w:spacing w:val="2"/>
          <w:position w:val="11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position w:val="11"/>
          <w:sz w:val="16"/>
          <w:szCs w:val="16"/>
        </w:rPr>
        <w:t>-</w:t>
      </w:r>
    </w:p>
    <w:p w14:paraId="523A9B10" w14:textId="77777777" w:rsidR="003634DA" w:rsidRDefault="0048257F">
      <w:pPr>
        <w:widowControl w:val="0"/>
        <w:spacing w:line="240" w:lineRule="auto"/>
        <w:ind w:right="34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не мо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ься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а: 1) К2СО3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Na2SiO3</w:t>
      </w:r>
    </w:p>
    <w:p w14:paraId="2D5B9DCA" w14:textId="77777777" w:rsidR="003634DA" w:rsidRPr="0048257F" w:rsidRDefault="0048257F">
      <w:pPr>
        <w:widowControl w:val="0"/>
        <w:spacing w:line="240" w:lineRule="auto"/>
        <w:ind w:right="7603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2) N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OH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K2SO4 3)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СаС</w:t>
      </w:r>
      <w:proofErr w:type="spellEnd"/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l2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KNO3</w:t>
      </w:r>
      <w:r w:rsidRPr="0048257F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4) N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2CO3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proofErr w:type="spellEnd"/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l2</w:t>
      </w:r>
    </w:p>
    <w:p w14:paraId="2EC11438" w14:textId="77777777" w:rsidR="003634DA" w:rsidRDefault="0048257F">
      <w:pPr>
        <w:widowControl w:val="0"/>
        <w:spacing w:line="237" w:lineRule="auto"/>
        <w:ind w:right="44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 Обра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белый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аимодейс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 1) гидро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сида натр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рата жел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 (II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14:paraId="403166E9" w14:textId="77777777" w:rsidR="003634DA" w:rsidRDefault="0048257F">
      <w:pPr>
        <w:widowControl w:val="0"/>
        <w:spacing w:before="2" w:line="240" w:lineRule="auto"/>
        <w:ind w:left="-64" w:right="574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кал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рбоната калия 3) карбоната 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слоты</w:t>
      </w:r>
    </w:p>
    <w:p w14:paraId="4245C5D2" w14:textId="77777777"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и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нат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</w:p>
    <w:p w14:paraId="09C2E694" w14:textId="77777777" w:rsidR="003634DA" w:rsidRDefault="0048257F">
      <w:pPr>
        <w:widowControl w:val="0"/>
        <w:spacing w:line="240" w:lineRule="auto"/>
        <w:ind w:right="21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11.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сид состава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ЭO3 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меющий 1) заряд атомного ядра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</w:t>
      </w:r>
    </w:p>
    <w:p w14:paraId="151474B7" w14:textId="77777777" w:rsidR="003634DA" w:rsidRDefault="0048257F">
      <w:pPr>
        <w:widowControl w:val="0"/>
        <w:spacing w:line="240" w:lineRule="auto"/>
        <w:ind w:right="44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пять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лое 3) заряд атомного ядра+16</w:t>
      </w:r>
    </w:p>
    <w:p w14:paraId="4CCE45C1" w14:textId="77777777"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два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рона на внешнем электро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14:paraId="2056DC93" w14:textId="77777777" w:rsidR="003634DA" w:rsidRDefault="0048257F">
      <w:pPr>
        <w:widowControl w:val="0"/>
        <w:spacing w:line="240" w:lineRule="auto"/>
        <w:ind w:right="19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12. Самым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спространен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таллом,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одящ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оры,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является</w:t>
      </w:r>
    </w:p>
    <w:p w14:paraId="3F58B69D" w14:textId="77777777" w:rsidR="003634DA" w:rsidRDefault="0048257F">
      <w:pPr>
        <w:widowControl w:val="0"/>
        <w:spacing w:line="239" w:lineRule="auto"/>
        <w:ind w:right="72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3)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2) 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 4) натр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</w:p>
    <w:p w14:paraId="49627C40" w14:textId="77777777" w:rsidR="003634DA" w:rsidRDefault="0048257F">
      <w:pPr>
        <w:widowControl w:val="0"/>
        <w:spacing w:line="239" w:lineRule="auto"/>
        <w:ind w:right="16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13. 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 вза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ствия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леза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сида кал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можно выр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сокращен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ем:</w:t>
      </w:r>
    </w:p>
    <w:p w14:paraId="62458D92" w14:textId="77777777"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1551094" w14:textId="77777777" w:rsidR="003634DA" w:rsidRDefault="003634DA">
      <w:pPr>
        <w:spacing w:after="1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5769BEE1" w14:textId="77777777" w:rsidR="003634DA" w:rsidRDefault="0048257F">
      <w:pPr>
        <w:widowControl w:val="0"/>
        <w:spacing w:line="240" w:lineRule="auto"/>
        <w:ind w:right="62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О3 + 6H+ =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 + 3Н2О 2) Н+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 ОН-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Н2О</w:t>
      </w:r>
    </w:p>
    <w:p w14:paraId="0ECC91A9" w14:textId="77777777" w:rsidR="003634DA" w:rsidRDefault="0048257F">
      <w:pPr>
        <w:widowControl w:val="0"/>
        <w:spacing w:line="240" w:lineRule="auto"/>
        <w:ind w:right="68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 +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Н- =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(ОН)3 4) 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+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=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Cl</w:t>
      </w:r>
      <w:proofErr w:type="spellEnd"/>
    </w:p>
    <w:p w14:paraId="58FCC4A7" w14:textId="77777777" w:rsidR="003634DA" w:rsidRDefault="0048257F">
      <w:pPr>
        <w:widowControl w:val="0"/>
        <w:spacing w:line="240" w:lineRule="auto"/>
        <w:ind w:right="18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14. Железо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аиболее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тенсив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с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ислотой 1)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азот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</w:p>
    <w:p w14:paraId="741126B6" w14:textId="77777777"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оляной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</w:p>
    <w:p w14:paraId="51071179" w14:textId="77777777" w:rsidR="003634DA" w:rsidRDefault="0048257F">
      <w:pPr>
        <w:widowControl w:val="0"/>
        <w:spacing w:line="240" w:lineRule="auto"/>
        <w:ind w:right="18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15. 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 разложе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коэфф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 перед 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воды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</w:p>
    <w:p w14:paraId="17362474" w14:textId="77777777"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1)1 2) 2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3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6</w:t>
      </w:r>
    </w:p>
    <w:p w14:paraId="13213349" w14:textId="77777777" w:rsidR="003634DA" w:rsidRDefault="0048257F">
      <w:pPr>
        <w:widowControl w:val="0"/>
        <w:spacing w:line="240" w:lineRule="auto"/>
        <w:ind w:right="26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16. 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окс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д, 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 которого 1)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O3 3) F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3O4</w:t>
      </w:r>
    </w:p>
    <w:p w14:paraId="7BB93362" w14:textId="77777777"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4) сме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2O3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proofErr w:type="spellEnd"/>
    </w:p>
    <w:p w14:paraId="0AF53BD4" w14:textId="77777777"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D04E5FD" w14:textId="77777777"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FF82108" w14:textId="77777777" w:rsidR="003634DA" w:rsidRDefault="003634DA">
      <w:pPr>
        <w:spacing w:after="1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8513CB0" w14:textId="77777777" w:rsidR="00343BB5" w:rsidRDefault="00343BB5">
      <w:pPr>
        <w:widowControl w:val="0"/>
        <w:spacing w:line="235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55B16C3" w14:textId="77777777" w:rsidR="00343BB5" w:rsidRDefault="00343BB5">
      <w:pPr>
        <w:widowControl w:val="0"/>
        <w:spacing w:line="235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1F28205" w14:textId="77777777" w:rsidR="00343BB5" w:rsidRDefault="00343BB5">
      <w:pPr>
        <w:widowControl w:val="0"/>
        <w:spacing w:line="235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02F283D" w14:textId="77777777" w:rsidR="00343BB5" w:rsidRDefault="00343BB5">
      <w:pPr>
        <w:widowControl w:val="0"/>
        <w:spacing w:line="235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BA6F7BF" w14:textId="77777777" w:rsidR="00343BB5" w:rsidRDefault="00343BB5">
      <w:pPr>
        <w:widowControl w:val="0"/>
        <w:spacing w:line="235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FA45F63" w14:textId="77777777" w:rsidR="00343BB5" w:rsidRDefault="00343BB5">
      <w:pPr>
        <w:widowControl w:val="0"/>
        <w:spacing w:line="235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39F57EC" w14:textId="77777777" w:rsidR="00343BB5" w:rsidRDefault="00343BB5">
      <w:pPr>
        <w:widowControl w:val="0"/>
        <w:spacing w:line="235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7412D6B" w14:textId="77777777" w:rsidR="00343BB5" w:rsidRDefault="00343BB5">
      <w:pPr>
        <w:widowControl w:val="0"/>
        <w:spacing w:line="235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4F0203F" w14:textId="77777777" w:rsidR="00343BB5" w:rsidRDefault="00343BB5">
      <w:pPr>
        <w:widowControl w:val="0"/>
        <w:spacing w:line="235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F03F2A8" w14:textId="77777777" w:rsidR="00343BB5" w:rsidRDefault="00343BB5">
      <w:pPr>
        <w:widowControl w:val="0"/>
        <w:spacing w:line="235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B893083" w14:textId="77777777" w:rsidR="00343BB5" w:rsidRDefault="00343BB5">
      <w:pPr>
        <w:widowControl w:val="0"/>
        <w:spacing w:line="235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81A5FCA" w14:textId="77777777" w:rsidR="00343BB5" w:rsidRDefault="00343BB5">
      <w:pPr>
        <w:widowControl w:val="0"/>
        <w:spacing w:line="235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68A525E" w14:textId="77777777" w:rsidR="00343BB5" w:rsidRDefault="00343BB5">
      <w:pPr>
        <w:widowControl w:val="0"/>
        <w:spacing w:line="235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662A500" w14:textId="77777777" w:rsidR="00343BB5" w:rsidRDefault="00343BB5">
      <w:pPr>
        <w:widowControl w:val="0"/>
        <w:spacing w:line="235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81919E0" w14:textId="77777777" w:rsidR="00343BB5" w:rsidRDefault="00343BB5">
      <w:pPr>
        <w:widowControl w:val="0"/>
        <w:spacing w:line="235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74003B2" w14:textId="77777777" w:rsidR="00343BB5" w:rsidRDefault="00343BB5">
      <w:pPr>
        <w:widowControl w:val="0"/>
        <w:spacing w:line="235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A852564" w14:textId="77777777" w:rsidR="00343BB5" w:rsidRDefault="00343BB5">
      <w:pPr>
        <w:widowControl w:val="0"/>
        <w:spacing w:line="235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6DC3D27" w14:textId="77777777" w:rsidR="00343BB5" w:rsidRDefault="00343BB5">
      <w:pPr>
        <w:widowControl w:val="0"/>
        <w:spacing w:line="235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48C60AB" w14:textId="77777777" w:rsidR="00343BB5" w:rsidRDefault="00343BB5">
      <w:pPr>
        <w:widowControl w:val="0"/>
        <w:spacing w:line="235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330646D" w14:textId="77777777" w:rsidR="00343BB5" w:rsidRDefault="00343BB5">
      <w:pPr>
        <w:widowControl w:val="0"/>
        <w:spacing w:line="235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2501CAC" w14:textId="77777777" w:rsidR="00343BB5" w:rsidRDefault="00343BB5">
      <w:pPr>
        <w:widowControl w:val="0"/>
        <w:spacing w:line="235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68E6D3D" w14:textId="77777777" w:rsidR="00343BB5" w:rsidRDefault="00343BB5">
      <w:pPr>
        <w:widowControl w:val="0"/>
        <w:spacing w:line="235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CAD2D05" w14:textId="77777777" w:rsidR="00343BB5" w:rsidRDefault="00343BB5">
      <w:pPr>
        <w:widowControl w:val="0"/>
        <w:spacing w:line="235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517C78B" w14:textId="77777777" w:rsidR="00343BB5" w:rsidRDefault="00343BB5">
      <w:pPr>
        <w:widowControl w:val="0"/>
        <w:spacing w:line="235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7200AB6" w14:textId="77777777" w:rsidR="00343BB5" w:rsidRDefault="00343BB5">
      <w:pPr>
        <w:widowControl w:val="0"/>
        <w:spacing w:line="235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C0C54B2" w14:textId="77777777" w:rsidR="00343BB5" w:rsidRDefault="00343BB5">
      <w:pPr>
        <w:widowControl w:val="0"/>
        <w:spacing w:line="235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FE9E15E" w14:textId="77777777" w:rsidR="00343BB5" w:rsidRDefault="00343BB5">
      <w:pPr>
        <w:widowControl w:val="0"/>
        <w:spacing w:line="235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9FB1131" w14:textId="77777777" w:rsidR="00343BB5" w:rsidRDefault="00343BB5">
      <w:pPr>
        <w:widowControl w:val="0"/>
        <w:spacing w:line="235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D2A3C65" w14:textId="77777777" w:rsidR="00343BB5" w:rsidRDefault="00343BB5">
      <w:pPr>
        <w:widowControl w:val="0"/>
        <w:spacing w:line="235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314E77F" w14:textId="77777777" w:rsidR="00343BB5" w:rsidRDefault="00343BB5">
      <w:pPr>
        <w:widowControl w:val="0"/>
        <w:spacing w:line="235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FAF63E6" w14:textId="77777777" w:rsidR="00343BB5" w:rsidRDefault="00343BB5">
      <w:pPr>
        <w:widowControl w:val="0"/>
        <w:spacing w:line="235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D180F24" w14:textId="59A0FA4E" w:rsidR="003634DA" w:rsidRDefault="0048257F">
      <w:pPr>
        <w:widowControl w:val="0"/>
        <w:spacing w:line="235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ИАНТ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</w:p>
    <w:p w14:paraId="0F09ACC0" w14:textId="77777777" w:rsidR="003634DA" w:rsidRDefault="0048257F">
      <w:pPr>
        <w:widowControl w:val="0"/>
        <w:spacing w:line="240" w:lineRule="auto"/>
        <w:ind w:right="33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Оксид,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водой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1) N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2O 2)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3) Al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O3 4) Fe2O3</w:t>
      </w:r>
    </w:p>
    <w:p w14:paraId="0134FEF8" w14:textId="77777777" w:rsidR="003634DA" w:rsidRDefault="0048257F">
      <w:pPr>
        <w:widowControl w:val="0"/>
        <w:spacing w:line="240" w:lineRule="auto"/>
        <w:ind w:right="167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раствор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тв: 1) КОН и 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2SО4 3)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)2</w:t>
      </w:r>
    </w:p>
    <w:p w14:paraId="692632ED" w14:textId="77777777"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КОН и CuC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 4) Cu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О4 и KNО3</w:t>
      </w:r>
    </w:p>
    <w:p w14:paraId="797CAF32" w14:textId="77777777" w:rsidR="003634DA" w:rsidRDefault="0048257F">
      <w:pPr>
        <w:widowControl w:val="0"/>
        <w:spacing w:line="240" w:lineRule="auto"/>
        <w:ind w:right="22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Превр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NO3)2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-&gt;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(O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)2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ожно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ествить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помощ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ю: 1) воды</w:t>
      </w:r>
    </w:p>
    <w:p w14:paraId="3F5A1B8F" w14:textId="77777777"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14:paraId="7EE0034E" w14:textId="77777777" w:rsidR="003634DA" w:rsidRDefault="0048257F">
      <w:pPr>
        <w:widowControl w:val="0"/>
        <w:spacing w:line="240" w:lineRule="auto"/>
        <w:ind w:right="69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гидро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сида 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леза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4) гидро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сида лития</w:t>
      </w:r>
    </w:p>
    <w:p w14:paraId="72EBB6AD" w14:textId="77777777" w:rsidR="003634DA" w:rsidRDefault="0048257F">
      <w:pPr>
        <w:widowControl w:val="0"/>
        <w:spacing w:line="240" w:lineRule="auto"/>
        <w:ind w:right="296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 Щелочной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лл,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торого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10 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1) литий 2) натрий 3) калий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</w:p>
    <w:p w14:paraId="57CC080D" w14:textId="77777777" w:rsidR="003634DA" w:rsidRDefault="0048257F">
      <w:pPr>
        <w:widowControl w:val="0"/>
        <w:spacing w:before="1" w:line="240" w:lineRule="auto"/>
        <w:ind w:right="27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Если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цинк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ии с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ислото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 1)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корость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</w:p>
    <w:p w14:paraId="495DC8A4" w14:textId="77777777" w:rsidR="003634DA" w:rsidRDefault="0048257F">
      <w:pPr>
        <w:widowControl w:val="0"/>
        <w:spacing w:line="240" w:lineRule="auto"/>
        <w:ind w:right="700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корость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меньши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3)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корость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4)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рекрати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</w:p>
    <w:p w14:paraId="2DE72754" w14:textId="77777777" w:rsidR="003634DA" w:rsidRDefault="0048257F">
      <w:pPr>
        <w:widowControl w:val="0"/>
        <w:spacing w:line="237" w:lineRule="auto"/>
        <w:ind w:right="20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 Химиче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 реакци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которая возмож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сидом 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 азот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 выраж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сокращенным ион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равнением:</w:t>
      </w:r>
    </w:p>
    <w:p w14:paraId="17DC7CA3" w14:textId="77777777" w:rsidR="003634DA" w:rsidRDefault="0048257F">
      <w:pPr>
        <w:widowControl w:val="0"/>
        <w:spacing w:before="2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Са2+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СО32-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= Са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О3</w:t>
      </w:r>
    </w:p>
    <w:p w14:paraId="00A638C2" w14:textId="77777777" w:rsidR="003634DA" w:rsidRDefault="0048257F">
      <w:pPr>
        <w:widowControl w:val="0"/>
        <w:spacing w:line="240" w:lineRule="auto"/>
        <w:ind w:right="61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H)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+2H+ =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2+ + 2Н2О 3) H+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 NO3-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HNO3</w:t>
      </w:r>
    </w:p>
    <w:p w14:paraId="03DC1F28" w14:textId="77777777"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СаСО3 +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2Н+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 Н2О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 СО2</w:t>
      </w:r>
    </w:p>
    <w:p w14:paraId="2EA3E93F" w14:textId="77777777" w:rsidR="003634DA" w:rsidRDefault="0048257F">
      <w:pPr>
        <w:widowControl w:val="0"/>
        <w:spacing w:line="240" w:lineRule="auto"/>
        <w:ind w:right="20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 Смочен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ый раствором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льфата натр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граф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ржень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пламя. Цв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стал</w:t>
      </w:r>
    </w:p>
    <w:p w14:paraId="6137DF33" w14:textId="77777777" w:rsidR="003634DA" w:rsidRDefault="0048257F">
      <w:pPr>
        <w:widowControl w:val="0"/>
        <w:spacing w:before="1" w:line="240" w:lineRule="auto"/>
        <w:ind w:right="68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фиолетовым 3) зел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2) 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лтым 4) кр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сным</w:t>
      </w:r>
    </w:p>
    <w:p w14:paraId="377A82C1" w14:textId="77777777" w:rsidR="003634DA" w:rsidRDefault="0048257F">
      <w:pPr>
        <w:widowControl w:val="0"/>
        <w:spacing w:line="240" w:lineRule="auto"/>
        <w:ind w:right="50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 Ион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сталлич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1) оксид фосфора(V)</w:t>
      </w:r>
    </w:p>
    <w:p w14:paraId="71F6F263" w14:textId="77777777" w:rsidR="003634DA" w:rsidRDefault="0048257F">
      <w:pPr>
        <w:widowControl w:val="0"/>
        <w:spacing w:line="239" w:lineRule="auto"/>
        <w:ind w:right="78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14:paraId="29BDBCB9" w14:textId="77777777"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 кр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сталлическая</w:t>
      </w:r>
    </w:p>
    <w:p w14:paraId="6EFDC950" w14:textId="77777777" w:rsidR="003634DA" w:rsidRDefault="0048257F">
      <w:pPr>
        <w:widowControl w:val="0"/>
        <w:spacing w:line="23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 При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аимодействии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трата кальция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оната натр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</w:p>
    <w:p w14:paraId="1921068A" w14:textId="77777777"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3049501" w14:textId="77777777" w:rsidR="003634DA" w:rsidRDefault="003634DA">
      <w:pPr>
        <w:spacing w:after="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01D51C09" w14:textId="77777777" w:rsidR="003634DA" w:rsidRDefault="0048257F">
      <w:pPr>
        <w:widowControl w:val="0"/>
        <w:spacing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СаСО3 и NaN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3 3)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аСО3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HNO3</w:t>
      </w:r>
    </w:p>
    <w:p w14:paraId="67A1427C" w14:textId="77777777" w:rsidR="003634DA" w:rsidRDefault="0048257F">
      <w:pPr>
        <w:widowControl w:val="0"/>
        <w:spacing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N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NO3, СО2 и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ОН)2</w:t>
      </w:r>
    </w:p>
    <w:p w14:paraId="30807840" w14:textId="77777777" w:rsidR="003634DA" w:rsidRDefault="0048257F">
      <w:pPr>
        <w:widowControl w:val="0"/>
        <w:spacing w:line="240" w:lineRule="auto"/>
        <w:ind w:left="108" w:right="18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Э(О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)2 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ют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номер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</w:p>
    <w:p w14:paraId="4B91FAA1" w14:textId="77777777" w:rsidR="003634DA" w:rsidRDefault="0048257F">
      <w:pPr>
        <w:widowControl w:val="0"/>
        <w:spacing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4, 12, 20 2)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11, 12, 13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12, 16, 19 4) 3, 4, 12</w:t>
      </w:r>
    </w:p>
    <w:p w14:paraId="3A48C1FD" w14:textId="77777777" w:rsidR="003634DA" w:rsidRDefault="0048257F">
      <w:pPr>
        <w:widowControl w:val="0"/>
        <w:spacing w:line="240" w:lineRule="auto"/>
        <w:ind w:left="108" w:right="14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11.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иевой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 нель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ранить ки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ка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слые про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</w:p>
    <w:p w14:paraId="1446D60A" w14:textId="77777777" w:rsidR="003634DA" w:rsidRDefault="0048257F">
      <w:pPr>
        <w:widowControl w:val="0"/>
        <w:spacing w:line="240" w:lineRule="auto"/>
        <w:ind w:left="108" w:right="50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катализи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 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 2)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талл вза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модейст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слотой</w:t>
      </w:r>
    </w:p>
    <w:p w14:paraId="7C8DE9E9" w14:textId="77777777" w:rsidR="003634DA" w:rsidRDefault="0048257F">
      <w:pPr>
        <w:widowControl w:val="0"/>
        <w:spacing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имодействие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дой</w:t>
      </w:r>
    </w:p>
    <w:p w14:paraId="6B539D42" w14:textId="77777777" w:rsidR="003634DA" w:rsidRDefault="0048257F">
      <w:pPr>
        <w:widowControl w:val="0"/>
        <w:spacing w:line="240" w:lineRule="auto"/>
        <w:ind w:left="108" w:right="2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пов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вслед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слорода воз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рывается пле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ксида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14:paraId="01C4D282" w14:textId="77777777" w:rsidR="003634DA" w:rsidRDefault="0048257F">
      <w:pPr>
        <w:widowControl w:val="0"/>
        <w:spacing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12. Ошибоч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люмин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14:paraId="76CC7D7F" w14:textId="77777777" w:rsidR="003634DA" w:rsidRDefault="0048257F">
      <w:pPr>
        <w:widowControl w:val="0"/>
        <w:spacing w:line="240" w:lineRule="auto"/>
        <w:ind w:left="108" w:right="30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сер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-белый мет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лл, обл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высокой 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ью</w:t>
      </w:r>
    </w:p>
    <w:p w14:paraId="1DF75ACA" w14:textId="77777777" w:rsidR="003634DA" w:rsidRDefault="0048257F">
      <w:pPr>
        <w:widowControl w:val="0"/>
        <w:spacing w:before="1" w:line="240" w:lineRule="auto"/>
        <w:ind w:left="108" w:right="27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плот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 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плот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железа 3)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достато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рочный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талл</w:t>
      </w:r>
    </w:p>
    <w:p w14:paraId="3562C649" w14:textId="77777777" w:rsidR="003634DA" w:rsidRDefault="0048257F">
      <w:pPr>
        <w:widowControl w:val="0"/>
        <w:spacing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4)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очень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пкий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талл</w:t>
      </w:r>
    </w:p>
    <w:p w14:paraId="295D9C43" w14:textId="77777777" w:rsidR="003634DA" w:rsidRDefault="0048257F">
      <w:pPr>
        <w:widowControl w:val="0"/>
        <w:spacing w:line="240" w:lineRule="auto"/>
        <w:ind w:left="108" w:right="26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13. Хим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щность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оторой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+2O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-=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OH)2, 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ществить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ощью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...</w:t>
      </w:r>
    </w:p>
    <w:p w14:paraId="07408398" w14:textId="77777777" w:rsidR="003634DA" w:rsidRDefault="0048257F">
      <w:pPr>
        <w:widowControl w:val="0"/>
        <w:spacing w:line="240" w:lineRule="auto"/>
        <w:ind w:left="108" w:right="50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гидро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сида 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фосфата 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трата 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леза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сида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3)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трата 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леза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ида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атрия 4)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(I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и гидро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бария</w:t>
      </w:r>
    </w:p>
    <w:p w14:paraId="51051C1C" w14:textId="77777777" w:rsidR="003634DA" w:rsidRDefault="0048257F">
      <w:pPr>
        <w:widowControl w:val="0"/>
        <w:spacing w:line="240" w:lineRule="auto"/>
        <w:ind w:left="108" w:right="33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14. Хлорид железа (I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можно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модействии 1)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оляной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железа</w:t>
      </w:r>
    </w:p>
    <w:p w14:paraId="4C14395C" w14:textId="77777777" w:rsidR="003634DA" w:rsidRDefault="0048257F">
      <w:pPr>
        <w:widowControl w:val="0"/>
        <w:spacing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лора и железа</w:t>
      </w:r>
    </w:p>
    <w:p w14:paraId="3EE95A6F" w14:textId="77777777" w:rsidR="003634DA" w:rsidRDefault="0048257F">
      <w:pPr>
        <w:widowControl w:val="0"/>
        <w:spacing w:line="240" w:lineRule="auto"/>
        <w:ind w:left="108" w:right="4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творов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и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льфата 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еза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4) 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и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(р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твор)</w:t>
      </w:r>
    </w:p>
    <w:p w14:paraId="193F3044" w14:textId="77777777" w:rsidR="003634DA" w:rsidRDefault="0048257F">
      <w:pPr>
        <w:widowControl w:val="0"/>
        <w:spacing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15. Желез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окали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это</w:t>
      </w:r>
    </w:p>
    <w:p w14:paraId="282B4F4F" w14:textId="77777777" w:rsidR="003634DA" w:rsidRDefault="0048257F">
      <w:pPr>
        <w:widowControl w:val="0"/>
        <w:spacing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2) F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2O3 3)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O4 4)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есь Fe2O3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FeO</w:t>
      </w:r>
      <w:proofErr w:type="spellEnd"/>
    </w:p>
    <w:p w14:paraId="208E62CB" w14:textId="77777777" w:rsidR="003634DA" w:rsidRDefault="0048257F">
      <w:pPr>
        <w:widowControl w:val="0"/>
        <w:spacing w:line="240" w:lineRule="auto"/>
        <w:ind w:left="108" w:right="227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16. 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ктом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сида 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леза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кислотой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1) толь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F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Cl3 3)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идет</w:t>
      </w:r>
    </w:p>
    <w:p w14:paraId="1170B81A" w14:textId="77777777" w:rsidR="003634DA" w:rsidRDefault="0048257F">
      <w:pPr>
        <w:widowControl w:val="0"/>
        <w:spacing w:line="240" w:lineRule="auto"/>
        <w:ind w:left="265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толь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F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Cl2 4)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Cl2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Cl3</w:t>
      </w:r>
    </w:p>
    <w:p w14:paraId="2C537352" w14:textId="77777777"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87BDB45" w14:textId="77777777" w:rsidR="003634DA" w:rsidRDefault="003634DA">
      <w:pPr>
        <w:spacing w:after="7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4A0A71E" w14:textId="77777777" w:rsidR="00343BB5" w:rsidRDefault="00343BB5">
      <w:pPr>
        <w:widowControl w:val="0"/>
        <w:spacing w:line="235" w:lineRule="auto"/>
        <w:ind w:left="2874" w:right="327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4A7785F" w14:textId="77777777" w:rsidR="00343BB5" w:rsidRDefault="00343BB5">
      <w:pPr>
        <w:widowControl w:val="0"/>
        <w:spacing w:line="235" w:lineRule="auto"/>
        <w:ind w:left="2874" w:right="327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04416A9" w14:textId="77777777" w:rsidR="00343BB5" w:rsidRDefault="00343BB5">
      <w:pPr>
        <w:widowControl w:val="0"/>
        <w:spacing w:line="235" w:lineRule="auto"/>
        <w:ind w:left="2874" w:right="327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7274507" w14:textId="77777777" w:rsidR="00343BB5" w:rsidRDefault="00343BB5">
      <w:pPr>
        <w:widowControl w:val="0"/>
        <w:spacing w:line="235" w:lineRule="auto"/>
        <w:ind w:left="2874" w:right="327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6E9D293" w14:textId="77777777" w:rsidR="00343BB5" w:rsidRDefault="00343BB5">
      <w:pPr>
        <w:widowControl w:val="0"/>
        <w:spacing w:line="235" w:lineRule="auto"/>
        <w:ind w:left="2874" w:right="327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F631FB9" w14:textId="77777777" w:rsidR="00343BB5" w:rsidRDefault="00343BB5">
      <w:pPr>
        <w:widowControl w:val="0"/>
        <w:spacing w:line="235" w:lineRule="auto"/>
        <w:ind w:left="2874" w:right="327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0E18CB8" w14:textId="77777777" w:rsidR="00343BB5" w:rsidRDefault="00343BB5">
      <w:pPr>
        <w:widowControl w:val="0"/>
        <w:spacing w:line="235" w:lineRule="auto"/>
        <w:ind w:left="2874" w:right="327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BAE5FAE" w14:textId="77777777" w:rsidR="00343BB5" w:rsidRDefault="00343BB5">
      <w:pPr>
        <w:widowControl w:val="0"/>
        <w:spacing w:line="235" w:lineRule="auto"/>
        <w:ind w:left="2874" w:right="327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71F0366" w14:textId="77777777" w:rsidR="00343BB5" w:rsidRDefault="00343BB5">
      <w:pPr>
        <w:widowControl w:val="0"/>
        <w:spacing w:line="235" w:lineRule="auto"/>
        <w:ind w:left="2874" w:right="327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7D93C55" w14:textId="77777777" w:rsidR="00343BB5" w:rsidRDefault="00343BB5">
      <w:pPr>
        <w:widowControl w:val="0"/>
        <w:spacing w:line="235" w:lineRule="auto"/>
        <w:ind w:left="2874" w:right="327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031EBE4" w14:textId="77777777" w:rsidR="00343BB5" w:rsidRDefault="00343BB5">
      <w:pPr>
        <w:widowControl w:val="0"/>
        <w:spacing w:line="235" w:lineRule="auto"/>
        <w:ind w:left="2874" w:right="327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F800678" w14:textId="77777777" w:rsidR="00343BB5" w:rsidRDefault="00343BB5">
      <w:pPr>
        <w:widowControl w:val="0"/>
        <w:spacing w:line="235" w:lineRule="auto"/>
        <w:ind w:left="2874" w:right="327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08E85C4" w14:textId="77777777" w:rsidR="00343BB5" w:rsidRDefault="00343BB5">
      <w:pPr>
        <w:widowControl w:val="0"/>
        <w:spacing w:line="235" w:lineRule="auto"/>
        <w:ind w:left="2874" w:right="327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23D2ACD" w14:textId="77777777" w:rsidR="00343BB5" w:rsidRDefault="00343BB5">
      <w:pPr>
        <w:widowControl w:val="0"/>
        <w:spacing w:line="235" w:lineRule="auto"/>
        <w:ind w:left="2874" w:right="327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9C78D23" w14:textId="77777777" w:rsidR="00343BB5" w:rsidRDefault="00343BB5">
      <w:pPr>
        <w:widowControl w:val="0"/>
        <w:spacing w:line="235" w:lineRule="auto"/>
        <w:ind w:left="2874" w:right="327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22E5BB9" w14:textId="77777777" w:rsidR="00343BB5" w:rsidRDefault="00343BB5">
      <w:pPr>
        <w:widowControl w:val="0"/>
        <w:spacing w:line="235" w:lineRule="auto"/>
        <w:ind w:left="2874" w:right="327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7E9C1CA" w14:textId="77777777" w:rsidR="00343BB5" w:rsidRDefault="00343BB5">
      <w:pPr>
        <w:widowControl w:val="0"/>
        <w:spacing w:line="235" w:lineRule="auto"/>
        <w:ind w:left="2874" w:right="327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9AFA4C1" w14:textId="77777777" w:rsidR="00343BB5" w:rsidRDefault="00343BB5">
      <w:pPr>
        <w:widowControl w:val="0"/>
        <w:spacing w:line="235" w:lineRule="auto"/>
        <w:ind w:left="2874" w:right="327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5407622" w14:textId="77777777" w:rsidR="00343BB5" w:rsidRDefault="00343BB5">
      <w:pPr>
        <w:widowControl w:val="0"/>
        <w:spacing w:line="235" w:lineRule="auto"/>
        <w:ind w:left="2874" w:right="327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A5F8390" w14:textId="77777777" w:rsidR="00343BB5" w:rsidRDefault="00343BB5">
      <w:pPr>
        <w:widowControl w:val="0"/>
        <w:spacing w:line="235" w:lineRule="auto"/>
        <w:ind w:left="2874" w:right="327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4FA24BD" w14:textId="77777777" w:rsidR="00343BB5" w:rsidRDefault="00343BB5">
      <w:pPr>
        <w:widowControl w:val="0"/>
        <w:spacing w:line="235" w:lineRule="auto"/>
        <w:ind w:left="2874" w:right="327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B264BBD" w14:textId="77777777" w:rsidR="00343BB5" w:rsidRDefault="00343BB5">
      <w:pPr>
        <w:widowControl w:val="0"/>
        <w:spacing w:line="235" w:lineRule="auto"/>
        <w:ind w:left="2874" w:right="327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4401A51" w14:textId="77777777" w:rsidR="00343BB5" w:rsidRDefault="00343BB5">
      <w:pPr>
        <w:widowControl w:val="0"/>
        <w:spacing w:line="235" w:lineRule="auto"/>
        <w:ind w:left="2874" w:right="327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4A49EE4" w14:textId="77777777" w:rsidR="00343BB5" w:rsidRDefault="00343BB5">
      <w:pPr>
        <w:widowControl w:val="0"/>
        <w:spacing w:line="235" w:lineRule="auto"/>
        <w:ind w:left="2874" w:right="327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2ADF6D7" w14:textId="77777777" w:rsidR="00343BB5" w:rsidRDefault="00343BB5">
      <w:pPr>
        <w:widowControl w:val="0"/>
        <w:spacing w:line="235" w:lineRule="auto"/>
        <w:ind w:left="2874" w:right="327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EDD01FD" w14:textId="77777777" w:rsidR="00343BB5" w:rsidRDefault="00343BB5">
      <w:pPr>
        <w:widowControl w:val="0"/>
        <w:spacing w:line="235" w:lineRule="auto"/>
        <w:ind w:left="2874" w:right="327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CBD75AA" w14:textId="77777777" w:rsidR="00343BB5" w:rsidRDefault="00343BB5">
      <w:pPr>
        <w:widowControl w:val="0"/>
        <w:spacing w:line="235" w:lineRule="auto"/>
        <w:ind w:left="2874" w:right="327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8FBA46C" w14:textId="77777777" w:rsidR="00343BB5" w:rsidRDefault="00343BB5">
      <w:pPr>
        <w:widowControl w:val="0"/>
        <w:spacing w:line="235" w:lineRule="auto"/>
        <w:ind w:left="2874" w:right="327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5D0511E" w14:textId="77777777" w:rsidR="00343BB5" w:rsidRDefault="00343BB5">
      <w:pPr>
        <w:widowControl w:val="0"/>
        <w:spacing w:line="235" w:lineRule="auto"/>
        <w:ind w:left="2874" w:right="327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E97F8B1" w14:textId="77777777" w:rsidR="00343BB5" w:rsidRDefault="00343BB5">
      <w:pPr>
        <w:widowControl w:val="0"/>
        <w:spacing w:line="235" w:lineRule="auto"/>
        <w:ind w:left="2874" w:right="327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4879B17" w14:textId="77777777" w:rsidR="00343BB5" w:rsidRDefault="00343BB5">
      <w:pPr>
        <w:widowControl w:val="0"/>
        <w:spacing w:line="235" w:lineRule="auto"/>
        <w:ind w:left="2874" w:right="327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3176F74" w14:textId="77777777" w:rsidR="00343BB5" w:rsidRDefault="00343BB5">
      <w:pPr>
        <w:widowControl w:val="0"/>
        <w:spacing w:line="235" w:lineRule="auto"/>
        <w:ind w:left="2874" w:right="327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92FD410" w14:textId="77777777" w:rsidR="00343BB5" w:rsidRDefault="00343BB5">
      <w:pPr>
        <w:widowControl w:val="0"/>
        <w:spacing w:line="235" w:lineRule="auto"/>
        <w:ind w:left="2874" w:right="327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297AEAC" w14:textId="5AE724DB" w:rsidR="003634DA" w:rsidRDefault="0048257F">
      <w:pPr>
        <w:widowControl w:val="0"/>
        <w:spacing w:line="235" w:lineRule="auto"/>
        <w:ind w:left="2874" w:right="327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Кон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«Нем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аллы»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14:paraId="7014D6B2" w14:textId="77777777" w:rsidR="003634DA" w:rsidRDefault="0048257F">
      <w:pPr>
        <w:widowControl w:val="0"/>
        <w:spacing w:before="5" w:line="238" w:lineRule="auto"/>
        <w:ind w:left="108" w:right="6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Цель: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войства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таллов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на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нове положен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их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ПСХЭ 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 Мендел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ева</w:t>
      </w:r>
      <w:r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ства 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дано 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 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про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кта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теоретиче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 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можного.</w:t>
      </w:r>
    </w:p>
    <w:p w14:paraId="6A7D5F2D" w14:textId="77777777" w:rsidR="003634DA" w:rsidRDefault="003634DA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4"/>
        <w:gridCol w:w="4642"/>
      </w:tblGrid>
      <w:tr w:rsidR="003634DA" w14:paraId="4EDD4C32" w14:textId="77777777">
        <w:trPr>
          <w:cantSplit/>
          <w:trHeight w:hRule="exact" w:val="287"/>
        </w:trPr>
        <w:tc>
          <w:tcPr>
            <w:tcW w:w="4644" w:type="dxa"/>
            <w:tcBorders>
              <w:top w:val="single" w:sz="3" w:space="0" w:color="000080"/>
              <w:left w:val="single" w:sz="3" w:space="0" w:color="000080"/>
              <w:bottom w:val="single" w:sz="3" w:space="0" w:color="000080"/>
              <w:right w:val="single" w:sz="3" w:space="0" w:color="000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92C91" w14:textId="77777777" w:rsidR="003634DA" w:rsidRDefault="0048257F">
            <w:pPr>
              <w:widowControl w:val="0"/>
              <w:spacing w:before="8" w:line="240" w:lineRule="auto"/>
              <w:ind w:left="158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4642" w:type="dxa"/>
            <w:tcBorders>
              <w:top w:val="single" w:sz="3" w:space="0" w:color="000080"/>
              <w:left w:val="single" w:sz="3" w:space="0" w:color="000080"/>
              <w:bottom w:val="single" w:sz="3" w:space="0" w:color="000080"/>
              <w:right w:val="single" w:sz="3" w:space="0" w:color="000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FB41B" w14:textId="77777777" w:rsidR="003634DA" w:rsidRDefault="0048257F">
            <w:pPr>
              <w:widowControl w:val="0"/>
              <w:spacing w:before="8" w:line="240" w:lineRule="auto"/>
              <w:ind w:left="158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</w:t>
            </w:r>
          </w:p>
        </w:tc>
      </w:tr>
      <w:tr w:rsidR="003634DA" w14:paraId="424C10FA" w14:textId="77777777">
        <w:trPr>
          <w:cantSplit/>
          <w:trHeight w:hRule="exact" w:val="1389"/>
        </w:trPr>
        <w:tc>
          <w:tcPr>
            <w:tcW w:w="4644" w:type="dxa"/>
            <w:tcBorders>
              <w:top w:val="single" w:sz="3" w:space="0" w:color="000080"/>
              <w:left w:val="single" w:sz="3" w:space="0" w:color="000080"/>
              <w:bottom w:val="single" w:sz="3" w:space="0" w:color="000080"/>
              <w:right w:val="single" w:sz="3" w:space="0" w:color="000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0F295" w14:textId="77777777" w:rsidR="003634DA" w:rsidRPr="0048257F" w:rsidRDefault="0048257F">
            <w:pPr>
              <w:widowControl w:val="0"/>
              <w:spacing w:before="1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ревращен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</w:p>
          <w:p w14:paraId="7726FE7D" w14:textId="77777777" w:rsidR="003634DA" w:rsidRPr="0048257F" w:rsidRDefault="0048257F">
            <w:pPr>
              <w:widowControl w:val="0"/>
              <w:spacing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position w:val="-3"/>
                <w:sz w:val="16"/>
                <w:szCs w:val="16"/>
                <w:lang w:val="en-US"/>
              </w:rPr>
            </w:pPr>
            <w:r w:rsidRPr="00482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S -&gt; 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en-US"/>
              </w:rPr>
              <w:t>H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pacing w:val="1"/>
                <w:position w:val="-3"/>
                <w:sz w:val="16"/>
                <w:szCs w:val="16"/>
                <w:lang w:val="en-US"/>
              </w:rPr>
              <w:t>2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en-US"/>
              </w:rPr>
              <w:t xml:space="preserve"> 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-&gt; SO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w w:val="101"/>
                <w:position w:val="-3"/>
                <w:sz w:val="16"/>
                <w:szCs w:val="16"/>
                <w:lang w:val="en-US"/>
              </w:rPr>
              <w:t>2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pacing w:val="20"/>
                <w:position w:val="-3"/>
                <w:sz w:val="16"/>
                <w:szCs w:val="16"/>
                <w:lang w:val="en-US"/>
              </w:rPr>
              <w:t xml:space="preserve"> 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-&gt;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en-US"/>
              </w:rPr>
              <w:t xml:space="preserve"> 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SO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w w:val="101"/>
                <w:position w:val="-3"/>
                <w:sz w:val="16"/>
                <w:szCs w:val="16"/>
                <w:lang w:val="en-US"/>
              </w:rPr>
              <w:t>3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pacing w:val="21"/>
                <w:position w:val="-3"/>
                <w:sz w:val="16"/>
                <w:szCs w:val="16"/>
                <w:lang w:val="en-US"/>
              </w:rPr>
              <w:t xml:space="preserve"> 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-&gt; 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en-US"/>
              </w:rPr>
              <w:t>H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position w:val="-3"/>
                <w:sz w:val="16"/>
                <w:szCs w:val="16"/>
                <w:lang w:val="en-US"/>
              </w:rPr>
              <w:t>2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SO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w w:val="101"/>
                <w:position w:val="-3"/>
                <w:sz w:val="16"/>
                <w:szCs w:val="16"/>
                <w:lang w:val="en-US"/>
              </w:rPr>
              <w:t>4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pacing w:val="1"/>
                <w:position w:val="-3"/>
                <w:sz w:val="16"/>
                <w:szCs w:val="16"/>
                <w:lang w:val="en-US"/>
              </w:rPr>
              <w:t xml:space="preserve"> 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-&gt; 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en-US"/>
              </w:rPr>
              <w:t>H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position w:val="-3"/>
                <w:sz w:val="16"/>
                <w:szCs w:val="16"/>
                <w:lang w:val="en-US"/>
              </w:rPr>
              <w:t>2</w:t>
            </w:r>
          </w:p>
          <w:p w14:paraId="2DFE02BD" w14:textId="77777777" w:rsidR="003634DA" w:rsidRPr="0048257F" w:rsidRDefault="003634DA">
            <w:pPr>
              <w:spacing w:after="22" w:line="240" w:lineRule="exact"/>
              <w:rPr>
                <w:rFonts w:ascii="Times New Roman" w:eastAsia="Times New Roman" w:hAnsi="Times New Roman" w:cs="Times New Roman"/>
                <w:position w:val="-3"/>
                <w:sz w:val="24"/>
                <w:szCs w:val="24"/>
                <w:lang w:val="en-US"/>
              </w:rPr>
            </w:pPr>
          </w:p>
          <w:p w14:paraId="04BBD3EC" w14:textId="77777777" w:rsidR="003634DA" w:rsidRPr="0048257F" w:rsidRDefault="0048257F">
            <w:pPr>
              <w:widowControl w:val="0"/>
              <w:spacing w:line="227" w:lineRule="auto"/>
              <w:ind w:left="1067" w:right="-20"/>
              <w:rPr>
                <w:rFonts w:ascii="Times New Roman" w:eastAsia="Times New Roman" w:hAnsi="Times New Roman" w:cs="Times New Roman"/>
                <w:color w:val="000000"/>
                <w:w w:val="101"/>
                <w:position w:val="-3"/>
                <w:sz w:val="16"/>
                <w:szCs w:val="16"/>
                <w:lang w:val="en-US"/>
              </w:rPr>
            </w:pPr>
            <w:r w:rsidRPr="00482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en-US"/>
              </w:rPr>
              <w:t>a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w w:val="101"/>
                <w:position w:val="-3"/>
                <w:sz w:val="16"/>
                <w:szCs w:val="16"/>
                <w:lang w:val="en-US"/>
              </w:rPr>
              <w:t>2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en-US"/>
              </w:rPr>
              <w:t>S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w w:val="101"/>
                <w:position w:val="-3"/>
                <w:sz w:val="16"/>
                <w:szCs w:val="16"/>
                <w:lang w:val="en-US"/>
              </w:rPr>
              <w:t>4</w:t>
            </w:r>
          </w:p>
          <w:p w14:paraId="34BDAE3F" w14:textId="77777777" w:rsidR="003634DA" w:rsidRDefault="0048257F">
            <w:pPr>
              <w:widowControl w:val="0"/>
              <w:spacing w:line="247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642" w:type="dxa"/>
            <w:tcBorders>
              <w:top w:val="single" w:sz="3" w:space="0" w:color="000080"/>
              <w:left w:val="single" w:sz="3" w:space="0" w:color="000080"/>
              <w:bottom w:val="single" w:sz="3" w:space="0" w:color="000080"/>
              <w:right w:val="single" w:sz="3" w:space="0" w:color="000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2727D" w14:textId="77777777" w:rsidR="003634DA" w:rsidRDefault="0048257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ревращен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я:</w:t>
            </w:r>
          </w:p>
          <w:p w14:paraId="037F09D1" w14:textId="77777777" w:rsidR="003634DA" w:rsidRDefault="0048257F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 -&gt; CO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position w:val="-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-&gt;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CaCO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6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position w:val="-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-&gt;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-&gt;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CaCl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position w:val="-3"/>
                <w:sz w:val="16"/>
                <w:szCs w:val="16"/>
              </w:rPr>
              <w:t>2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&gt;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</w:t>
            </w:r>
            <w:proofErr w:type="spellEnd"/>
            <w:proofErr w:type="gramEnd"/>
          </w:p>
          <w:p w14:paraId="3BA859B0" w14:textId="77777777" w:rsidR="003634DA" w:rsidRDefault="003634DA">
            <w:pPr>
              <w:spacing w:after="2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8588B5" w14:textId="77777777" w:rsidR="003634DA" w:rsidRDefault="0048257F">
            <w:pPr>
              <w:widowControl w:val="0"/>
              <w:spacing w:line="227" w:lineRule="auto"/>
              <w:ind w:left="1246" w:right="-20"/>
              <w:rPr>
                <w:rFonts w:ascii="Times New Roman" w:eastAsia="Times New Roman" w:hAnsi="Times New Roman" w:cs="Times New Roman"/>
                <w:color w:val="000000"/>
                <w:position w:val="-3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6"/>
                <w:szCs w:val="16"/>
              </w:rPr>
              <w:t>2</w:t>
            </w:r>
          </w:p>
          <w:p w14:paraId="51DA6470" w14:textId="77777777" w:rsidR="003634DA" w:rsidRDefault="0048257F">
            <w:pPr>
              <w:widowControl w:val="0"/>
              <w:spacing w:line="247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634DA" w14:paraId="0BC21BF7" w14:textId="77777777">
        <w:trPr>
          <w:cantSplit/>
          <w:trHeight w:hRule="exact" w:val="285"/>
        </w:trPr>
        <w:tc>
          <w:tcPr>
            <w:tcW w:w="4644" w:type="dxa"/>
            <w:tcBorders>
              <w:top w:val="single" w:sz="3" w:space="0" w:color="000080"/>
              <w:left w:val="single" w:sz="3" w:space="0" w:color="000080"/>
              <w:bottom w:val="single" w:sz="3" w:space="0" w:color="000080"/>
              <w:right w:val="single" w:sz="3" w:space="0" w:color="000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41D0F" w14:textId="77777777" w:rsidR="003634DA" w:rsidRDefault="0048257F">
            <w:pPr>
              <w:widowControl w:val="0"/>
              <w:spacing w:before="1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Уравнять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 методом электро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</w:p>
        </w:tc>
        <w:tc>
          <w:tcPr>
            <w:tcW w:w="4642" w:type="dxa"/>
            <w:tcBorders>
              <w:top w:val="single" w:sz="3" w:space="0" w:color="000080"/>
              <w:left w:val="single" w:sz="3" w:space="0" w:color="000080"/>
              <w:bottom w:val="single" w:sz="3" w:space="0" w:color="000080"/>
              <w:right w:val="single" w:sz="3" w:space="0" w:color="000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BCB47" w14:textId="77777777" w:rsidR="003634DA" w:rsidRDefault="0048257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Уравнять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 методом электро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</w:p>
        </w:tc>
      </w:tr>
    </w:tbl>
    <w:p w14:paraId="30B79CE9" w14:textId="77777777" w:rsidR="003634DA" w:rsidRDefault="003634DA">
      <w:pPr>
        <w:spacing w:after="71" w:line="240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4"/>
        <w:gridCol w:w="4642"/>
      </w:tblGrid>
      <w:tr w:rsidR="003634DA" w:rsidRPr="00154594" w14:paraId="1BE150BA" w14:textId="77777777">
        <w:trPr>
          <w:cantSplit/>
          <w:trHeight w:hRule="exact" w:val="561"/>
        </w:trPr>
        <w:tc>
          <w:tcPr>
            <w:tcW w:w="4644" w:type="dxa"/>
            <w:tcBorders>
              <w:top w:val="single" w:sz="3" w:space="0" w:color="000080"/>
              <w:left w:val="single" w:sz="3" w:space="0" w:color="000080"/>
              <w:bottom w:val="single" w:sz="3" w:space="0" w:color="000080"/>
              <w:right w:val="single" w:sz="3" w:space="0" w:color="000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B69BE" w14:textId="77777777" w:rsidR="003634DA" w:rsidRDefault="0048257F">
            <w:pPr>
              <w:widowControl w:val="0"/>
              <w:spacing w:before="1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баланс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43E4625C" w14:textId="77777777" w:rsidR="003634DA" w:rsidRDefault="0048257F">
            <w:pPr>
              <w:widowControl w:val="0"/>
              <w:spacing w:line="234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position w:val="-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+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HCl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=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MnCl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101"/>
                <w:position w:val="-3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position w:val="-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+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w w:val="101"/>
                <w:position w:val="-3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position w:val="-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 H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position w:val="-3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4642" w:type="dxa"/>
            <w:tcBorders>
              <w:top w:val="single" w:sz="3" w:space="0" w:color="000080"/>
              <w:left w:val="single" w:sz="3" w:space="0" w:color="000080"/>
              <w:bottom w:val="single" w:sz="3" w:space="0" w:color="000080"/>
              <w:right w:val="single" w:sz="3" w:space="0" w:color="000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E3013" w14:textId="77777777" w:rsidR="003634DA" w:rsidRPr="0048257F" w:rsidRDefault="0048257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баланс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</w:p>
          <w:p w14:paraId="6EA71BC5" w14:textId="77777777" w:rsidR="003634DA" w:rsidRPr="0048257F" w:rsidRDefault="0048257F">
            <w:pPr>
              <w:widowControl w:val="0"/>
              <w:spacing w:line="234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en-US"/>
              </w:rPr>
            </w:pPr>
            <w:r w:rsidRPr="00482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HNO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position w:val="-3"/>
                <w:sz w:val="16"/>
                <w:szCs w:val="16"/>
                <w:lang w:val="en-US"/>
              </w:rPr>
              <w:t>3(p-</w:t>
            </w:r>
            <w:proofErr w:type="gramStart"/>
            <w:r w:rsidRPr="0048257F">
              <w:rPr>
                <w:rFonts w:ascii="Times New Roman" w:eastAsia="Times New Roman" w:hAnsi="Times New Roman" w:cs="Times New Roman"/>
                <w:color w:val="000000"/>
                <w:spacing w:val="1"/>
                <w:position w:val="-3"/>
                <w:sz w:val="16"/>
                <w:szCs w:val="16"/>
                <w:lang w:val="en-US"/>
              </w:rPr>
              <w:t>p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position w:val="-3"/>
                <w:sz w:val="16"/>
                <w:szCs w:val="16"/>
                <w:lang w:val="en-US"/>
              </w:rPr>
              <w:t>)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</w:t>
            </w:r>
            <w:proofErr w:type="gramEnd"/>
            <w:r w:rsidRPr="00482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Mg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en-US"/>
              </w:rPr>
              <w:t xml:space="preserve"> 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=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en-US"/>
              </w:rPr>
              <w:t xml:space="preserve"> 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en-US"/>
              </w:rPr>
              <w:t>M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en-US"/>
              </w:rPr>
              <w:t>g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(NO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position w:val="-3"/>
                <w:sz w:val="16"/>
                <w:szCs w:val="16"/>
                <w:lang w:val="en-US"/>
              </w:rPr>
              <w:t>3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position w:val="-3"/>
                <w:sz w:val="16"/>
                <w:szCs w:val="16"/>
                <w:lang w:val="en-US"/>
              </w:rPr>
              <w:t>2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pacing w:val="21"/>
                <w:position w:val="-3"/>
                <w:sz w:val="16"/>
                <w:szCs w:val="16"/>
                <w:lang w:val="en-US"/>
              </w:rPr>
              <w:t xml:space="preserve"> 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 N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position w:val="-3"/>
                <w:sz w:val="16"/>
                <w:szCs w:val="16"/>
                <w:lang w:val="en-US"/>
              </w:rPr>
              <w:t>2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en-US"/>
              </w:rPr>
              <w:t>O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+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en-US"/>
              </w:rPr>
              <w:t xml:space="preserve"> 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position w:val="-3"/>
                <w:sz w:val="16"/>
                <w:szCs w:val="16"/>
                <w:lang w:val="en-US"/>
              </w:rPr>
              <w:t>2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en-US"/>
              </w:rPr>
              <w:t>O</w:t>
            </w:r>
          </w:p>
        </w:tc>
      </w:tr>
      <w:tr w:rsidR="003634DA" w14:paraId="425A4A64" w14:textId="77777777">
        <w:trPr>
          <w:cantSplit/>
          <w:trHeight w:hRule="exact" w:val="837"/>
        </w:trPr>
        <w:tc>
          <w:tcPr>
            <w:tcW w:w="4644" w:type="dxa"/>
            <w:tcBorders>
              <w:top w:val="single" w:sz="3" w:space="0" w:color="000080"/>
              <w:left w:val="single" w:sz="3" w:space="0" w:color="000080"/>
              <w:bottom w:val="single" w:sz="3" w:space="0" w:color="000080"/>
              <w:right w:val="single" w:sz="3" w:space="0" w:color="000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2A24C" w14:textId="77777777" w:rsidR="003634DA" w:rsidRDefault="0048257F">
            <w:pPr>
              <w:widowControl w:val="0"/>
              <w:spacing w:before="1" w:line="240" w:lineRule="auto"/>
              <w:ind w:left="108" w:right="3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Приве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газ, жид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текло,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тра.</w:t>
            </w:r>
          </w:p>
        </w:tc>
        <w:tc>
          <w:tcPr>
            <w:tcW w:w="4642" w:type="dxa"/>
            <w:tcBorders>
              <w:top w:val="single" w:sz="3" w:space="0" w:color="000080"/>
              <w:left w:val="single" w:sz="3" w:space="0" w:color="000080"/>
              <w:bottom w:val="single" w:sz="3" w:space="0" w:color="000080"/>
              <w:right w:val="single" w:sz="3" w:space="0" w:color="000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91652" w14:textId="77777777" w:rsidR="003634DA" w:rsidRDefault="0048257F">
            <w:pPr>
              <w:widowControl w:val="0"/>
              <w:spacing w:before="1" w:line="240" w:lineRule="auto"/>
              <w:ind w:left="105" w:right="5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Приве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газ,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фосф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ра.</w:t>
            </w:r>
          </w:p>
        </w:tc>
      </w:tr>
      <w:tr w:rsidR="003634DA" w14:paraId="52131A0C" w14:textId="77777777">
        <w:trPr>
          <w:cantSplit/>
          <w:trHeight w:hRule="exact" w:val="1389"/>
        </w:trPr>
        <w:tc>
          <w:tcPr>
            <w:tcW w:w="4644" w:type="dxa"/>
            <w:tcBorders>
              <w:top w:val="single" w:sz="3" w:space="0" w:color="000080"/>
              <w:left w:val="single" w:sz="3" w:space="0" w:color="000080"/>
              <w:bottom w:val="single" w:sz="3" w:space="0" w:color="000080"/>
              <w:right w:val="single" w:sz="3" w:space="0" w:color="000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4A8CF" w14:textId="77777777" w:rsidR="003634DA" w:rsidRDefault="0048257F">
            <w:pPr>
              <w:widowControl w:val="0"/>
              <w:tabs>
                <w:tab w:val="left" w:pos="1106"/>
              </w:tabs>
              <w:spacing w:before="1" w:line="240" w:lineRule="auto"/>
              <w:ind w:left="108" w:right="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100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гидро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сида 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лия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прореагировали с 44,8 л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газа. Рас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овавш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йся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80 % от теор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возмож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ого.</w:t>
            </w:r>
          </w:p>
        </w:tc>
        <w:tc>
          <w:tcPr>
            <w:tcW w:w="4642" w:type="dxa"/>
            <w:tcBorders>
              <w:top w:val="single" w:sz="3" w:space="0" w:color="000080"/>
              <w:left w:val="single" w:sz="3" w:space="0" w:color="000080"/>
              <w:bottom w:val="single" w:sz="3" w:space="0" w:color="000080"/>
              <w:right w:val="single" w:sz="3" w:space="0" w:color="000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CD5CF" w14:textId="77777777" w:rsidR="003634DA" w:rsidRDefault="0048257F">
            <w:pPr>
              <w:widowControl w:val="0"/>
              <w:spacing w:before="1" w:line="240" w:lineRule="auto"/>
              <w:ind w:left="105" w:righ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лоты 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 22, 4 л ам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образовавш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йся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90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 от теоретически возможного.</w:t>
            </w:r>
          </w:p>
        </w:tc>
      </w:tr>
    </w:tbl>
    <w:p w14:paraId="41DB32E0" w14:textId="77777777" w:rsidR="003634DA" w:rsidRDefault="003634DA">
      <w:pPr>
        <w:spacing w:line="240" w:lineRule="exact"/>
        <w:rPr>
          <w:sz w:val="24"/>
          <w:szCs w:val="24"/>
        </w:rPr>
      </w:pPr>
    </w:p>
    <w:p w14:paraId="113B802A" w14:textId="77777777" w:rsidR="003634DA" w:rsidRDefault="003634DA">
      <w:pPr>
        <w:spacing w:after="45" w:line="240" w:lineRule="exact"/>
        <w:rPr>
          <w:sz w:val="24"/>
          <w:szCs w:val="24"/>
        </w:rPr>
      </w:pPr>
    </w:p>
    <w:p w14:paraId="14AC42AD" w14:textId="77777777" w:rsidR="00343BB5" w:rsidRDefault="00343BB5">
      <w:pPr>
        <w:widowControl w:val="0"/>
        <w:spacing w:line="240" w:lineRule="auto"/>
        <w:ind w:left="318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E05A3D8" w14:textId="77777777" w:rsidR="00343BB5" w:rsidRDefault="00343BB5">
      <w:pPr>
        <w:widowControl w:val="0"/>
        <w:spacing w:line="240" w:lineRule="auto"/>
        <w:ind w:left="318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A605272" w14:textId="77777777" w:rsidR="00343BB5" w:rsidRDefault="00343BB5">
      <w:pPr>
        <w:widowControl w:val="0"/>
        <w:spacing w:line="240" w:lineRule="auto"/>
        <w:ind w:left="318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9EABE23" w14:textId="77777777" w:rsidR="00343BB5" w:rsidRDefault="00343BB5">
      <w:pPr>
        <w:widowControl w:val="0"/>
        <w:spacing w:line="240" w:lineRule="auto"/>
        <w:ind w:left="318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5D4ED8F" w14:textId="77777777" w:rsidR="00343BB5" w:rsidRDefault="00343BB5">
      <w:pPr>
        <w:widowControl w:val="0"/>
        <w:spacing w:line="240" w:lineRule="auto"/>
        <w:ind w:left="318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41F9BC9" w14:textId="77777777" w:rsidR="00343BB5" w:rsidRDefault="00343BB5">
      <w:pPr>
        <w:widowControl w:val="0"/>
        <w:spacing w:line="240" w:lineRule="auto"/>
        <w:ind w:left="318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EF3F5F6" w14:textId="77777777" w:rsidR="00343BB5" w:rsidRDefault="00343BB5">
      <w:pPr>
        <w:widowControl w:val="0"/>
        <w:spacing w:line="240" w:lineRule="auto"/>
        <w:ind w:left="318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005AE96" w14:textId="77777777" w:rsidR="00343BB5" w:rsidRDefault="00343BB5">
      <w:pPr>
        <w:widowControl w:val="0"/>
        <w:spacing w:line="240" w:lineRule="auto"/>
        <w:ind w:left="318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9649DD0" w14:textId="77777777" w:rsidR="00343BB5" w:rsidRDefault="00343BB5">
      <w:pPr>
        <w:widowControl w:val="0"/>
        <w:spacing w:line="240" w:lineRule="auto"/>
        <w:ind w:left="318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11EB04B" w14:textId="77777777" w:rsidR="00343BB5" w:rsidRDefault="00343BB5">
      <w:pPr>
        <w:widowControl w:val="0"/>
        <w:spacing w:line="240" w:lineRule="auto"/>
        <w:ind w:left="318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DE3F870" w14:textId="77777777" w:rsidR="00343BB5" w:rsidRDefault="00343BB5">
      <w:pPr>
        <w:widowControl w:val="0"/>
        <w:spacing w:line="240" w:lineRule="auto"/>
        <w:ind w:left="318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F50565F" w14:textId="77777777" w:rsidR="00343BB5" w:rsidRDefault="00343BB5">
      <w:pPr>
        <w:widowControl w:val="0"/>
        <w:spacing w:line="240" w:lineRule="auto"/>
        <w:ind w:left="318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31B33AD" w14:textId="77777777" w:rsidR="00343BB5" w:rsidRDefault="00343BB5">
      <w:pPr>
        <w:widowControl w:val="0"/>
        <w:spacing w:line="240" w:lineRule="auto"/>
        <w:ind w:left="318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CFEFAF6" w14:textId="77777777" w:rsidR="00343BB5" w:rsidRDefault="00343BB5">
      <w:pPr>
        <w:widowControl w:val="0"/>
        <w:spacing w:line="240" w:lineRule="auto"/>
        <w:ind w:left="318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6070872" w14:textId="77777777" w:rsidR="00343BB5" w:rsidRDefault="00343BB5">
      <w:pPr>
        <w:widowControl w:val="0"/>
        <w:spacing w:line="240" w:lineRule="auto"/>
        <w:ind w:left="318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78510D3" w14:textId="77777777" w:rsidR="00343BB5" w:rsidRDefault="00343BB5">
      <w:pPr>
        <w:widowControl w:val="0"/>
        <w:spacing w:line="240" w:lineRule="auto"/>
        <w:ind w:left="318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860DB71" w14:textId="77777777" w:rsidR="00343BB5" w:rsidRDefault="00343BB5">
      <w:pPr>
        <w:widowControl w:val="0"/>
        <w:spacing w:line="240" w:lineRule="auto"/>
        <w:ind w:left="318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11A1610" w14:textId="77777777" w:rsidR="00343BB5" w:rsidRDefault="00343BB5">
      <w:pPr>
        <w:widowControl w:val="0"/>
        <w:spacing w:line="240" w:lineRule="auto"/>
        <w:ind w:left="318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AA699A6" w14:textId="77777777" w:rsidR="00343BB5" w:rsidRDefault="00343BB5">
      <w:pPr>
        <w:widowControl w:val="0"/>
        <w:spacing w:line="240" w:lineRule="auto"/>
        <w:ind w:left="318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AF401D2" w14:textId="77777777" w:rsidR="00343BB5" w:rsidRDefault="00343BB5">
      <w:pPr>
        <w:widowControl w:val="0"/>
        <w:spacing w:line="240" w:lineRule="auto"/>
        <w:ind w:left="318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653F418" w14:textId="77777777" w:rsidR="00343BB5" w:rsidRDefault="00343BB5">
      <w:pPr>
        <w:widowControl w:val="0"/>
        <w:spacing w:line="240" w:lineRule="auto"/>
        <w:ind w:left="318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A6A9EEE" w14:textId="77777777" w:rsidR="00343BB5" w:rsidRDefault="00343BB5">
      <w:pPr>
        <w:widowControl w:val="0"/>
        <w:spacing w:line="240" w:lineRule="auto"/>
        <w:ind w:left="318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7082DFF" w14:textId="77777777" w:rsidR="00343BB5" w:rsidRDefault="00343BB5">
      <w:pPr>
        <w:widowControl w:val="0"/>
        <w:spacing w:line="240" w:lineRule="auto"/>
        <w:ind w:left="318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2A1DFA3" w14:textId="77777777" w:rsidR="00343BB5" w:rsidRDefault="00343BB5">
      <w:pPr>
        <w:widowControl w:val="0"/>
        <w:spacing w:line="240" w:lineRule="auto"/>
        <w:ind w:left="318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6E409F8" w14:textId="77777777" w:rsidR="00343BB5" w:rsidRDefault="00343BB5">
      <w:pPr>
        <w:widowControl w:val="0"/>
        <w:spacing w:line="240" w:lineRule="auto"/>
        <w:ind w:left="318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8A3A966" w14:textId="77777777" w:rsidR="00343BB5" w:rsidRDefault="00343BB5">
      <w:pPr>
        <w:widowControl w:val="0"/>
        <w:spacing w:line="240" w:lineRule="auto"/>
        <w:ind w:left="318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2B074FE" w14:textId="5E5D9ED8" w:rsidR="003634DA" w:rsidRDefault="0048257F">
      <w:pPr>
        <w:widowControl w:val="0"/>
        <w:spacing w:line="240" w:lineRule="auto"/>
        <w:ind w:left="318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Тест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«Нем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аллы»</w:t>
      </w:r>
    </w:p>
    <w:p w14:paraId="368514C8" w14:textId="77777777" w:rsidR="003634DA" w:rsidRDefault="003634DA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A7B14B3" w14:textId="77777777" w:rsidR="003634DA" w:rsidRDefault="0048257F">
      <w:pPr>
        <w:widowControl w:val="0"/>
        <w:spacing w:line="235" w:lineRule="auto"/>
        <w:ind w:left="395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ИАНТ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</w:p>
    <w:p w14:paraId="4ED5DAE9" w14:textId="77777777" w:rsidR="003634DA" w:rsidRDefault="0048257F">
      <w:pPr>
        <w:widowControl w:val="0"/>
        <w:spacing w:line="240" w:lineRule="auto"/>
        <w:ind w:left="108" w:right="31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Реак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водорода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оксидом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еди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отно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к реак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ям 1)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3) обмена</w:t>
      </w:r>
    </w:p>
    <w:p w14:paraId="7D3C0C36" w14:textId="77777777" w:rsidR="003634DA" w:rsidRDefault="0048257F">
      <w:pPr>
        <w:widowControl w:val="0"/>
        <w:spacing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зло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14:paraId="03AD5F38" w14:textId="77777777" w:rsidR="003634DA" w:rsidRDefault="0048257F">
      <w:pPr>
        <w:widowControl w:val="0"/>
        <w:spacing w:line="240" w:lineRule="auto"/>
        <w:ind w:left="108" w:right="46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Аммиа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 фор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1) NO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CH4</w:t>
      </w:r>
    </w:p>
    <w:p w14:paraId="2D2A9487" w14:textId="77777777" w:rsidR="003634DA" w:rsidRDefault="0048257F">
      <w:pPr>
        <w:widowControl w:val="0"/>
        <w:spacing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 4) CO</w:t>
      </w:r>
    </w:p>
    <w:p w14:paraId="5590C6D3" w14:textId="77777777" w:rsidR="003634DA" w:rsidRDefault="0048257F">
      <w:pPr>
        <w:widowControl w:val="0"/>
        <w:spacing w:line="240" w:lineRule="auto"/>
        <w:ind w:left="108" w:right="22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Объем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слорода (при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.), необ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 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6,4 г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ры: 1) 11,2 л 3) 2,24 л</w:t>
      </w:r>
    </w:p>
    <w:p w14:paraId="2E2866F1" w14:textId="77777777" w:rsidR="003634DA" w:rsidRDefault="0048257F">
      <w:pPr>
        <w:widowControl w:val="0"/>
        <w:spacing w:before="1"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5,6 л 4) 4,48 л</w:t>
      </w:r>
    </w:p>
    <w:p w14:paraId="5F0200AB" w14:textId="77777777" w:rsidR="003634DA" w:rsidRDefault="0048257F">
      <w:pPr>
        <w:widowControl w:val="0"/>
        <w:spacing w:line="240" w:lineRule="auto"/>
        <w:ind w:left="108" w:right="14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 Фенолф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алеин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окр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при взаимодейств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14:paraId="6AE08725" w14:textId="77777777" w:rsidR="003634DA" w:rsidRDefault="0048257F">
      <w:pPr>
        <w:widowControl w:val="0"/>
        <w:spacing w:line="240" w:lineRule="auto"/>
        <w:ind w:left="108" w:right="29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нат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и нитр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3) оксида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водой 2) гидро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сида натр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ислотой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водой</w:t>
      </w:r>
    </w:p>
    <w:p w14:paraId="42AD8D47" w14:textId="77777777" w:rsidR="003634DA" w:rsidRDefault="0048257F">
      <w:pPr>
        <w:widowControl w:val="0"/>
        <w:spacing w:line="240" w:lineRule="auto"/>
        <w:ind w:left="108" w:right="37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 Отбел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 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 болез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етвор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ерии 1) жид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лор 3)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оводород</w:t>
      </w:r>
    </w:p>
    <w:p w14:paraId="1711B9EF" w14:textId="77777777" w:rsidR="003634DA" w:rsidRDefault="0048257F">
      <w:pPr>
        <w:widowControl w:val="0"/>
        <w:spacing w:line="240" w:lineRule="auto"/>
        <w:ind w:left="108" w:right="38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газообра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 4)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 в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воды 6.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40 г оксида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IV)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одержи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слорода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0,5 3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1,5</w:t>
      </w:r>
    </w:p>
    <w:p w14:paraId="1E16B0D6" w14:textId="77777777" w:rsidR="003634DA" w:rsidRDefault="0048257F">
      <w:pPr>
        <w:widowControl w:val="0"/>
        <w:spacing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1 4)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14:paraId="678ABF42" w14:textId="77777777" w:rsidR="003634DA" w:rsidRDefault="0048257F">
      <w:pPr>
        <w:widowControl w:val="0"/>
        <w:spacing w:line="240" w:lineRule="auto"/>
        <w:ind w:left="108" w:right="18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7. При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исталличе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кого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лорида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фосфор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кислотой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ляется 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</w:p>
    <w:p w14:paraId="50D825AF" w14:textId="77777777" w:rsidR="003634DA" w:rsidRDefault="0048257F">
      <w:pPr>
        <w:widowControl w:val="0"/>
        <w:spacing w:line="240" w:lineRule="auto"/>
        <w:ind w:left="108" w:right="817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SO2 3)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HCl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2) SO3 4)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Cl2</w:t>
      </w:r>
    </w:p>
    <w:p w14:paraId="0F2A9B32" w14:textId="77777777" w:rsidR="003634DA" w:rsidRDefault="0048257F">
      <w:pPr>
        <w:widowControl w:val="0"/>
        <w:spacing w:line="240" w:lineRule="auto"/>
        <w:ind w:left="108" w:right="36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 7 г азота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ловиях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имают 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л) 1) 5,6 3)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16,8</w:t>
      </w:r>
    </w:p>
    <w:p w14:paraId="709080DD" w14:textId="77777777" w:rsidR="003634DA" w:rsidRDefault="0048257F">
      <w:pPr>
        <w:widowControl w:val="0"/>
        <w:spacing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11,2 4)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22,4</w:t>
      </w:r>
    </w:p>
    <w:p w14:paraId="72AC84DC" w14:textId="77777777" w:rsidR="003634DA" w:rsidRDefault="0048257F">
      <w:pPr>
        <w:widowControl w:val="0"/>
        <w:spacing w:line="239" w:lineRule="auto"/>
        <w:ind w:left="108" w:right="190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заимоде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 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 обычном давл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14:paraId="5F71DF63" w14:textId="77777777" w:rsidR="003634DA" w:rsidRDefault="0048257F">
      <w:pPr>
        <w:widowControl w:val="0"/>
        <w:spacing w:line="238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миак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лоровод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</w:p>
    <w:p w14:paraId="2E93AF5C" w14:textId="77777777" w:rsidR="003634DA" w:rsidRDefault="003634DA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2BB2074" w14:textId="77777777" w:rsidR="003634DA" w:rsidRDefault="0048257F">
      <w:pPr>
        <w:widowControl w:val="0"/>
        <w:spacing w:line="240" w:lineRule="auto"/>
        <w:ind w:right="73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миак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слород 3)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водород</w:t>
      </w:r>
    </w:p>
    <w:p w14:paraId="0FD8FFA6" w14:textId="77777777"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слород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азот</w:t>
      </w:r>
    </w:p>
    <w:p w14:paraId="12D44060" w14:textId="77777777" w:rsidR="003634DA" w:rsidRDefault="0048257F">
      <w:pPr>
        <w:widowControl w:val="0"/>
        <w:spacing w:line="240" w:lineRule="auto"/>
        <w:ind w:right="24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 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лый 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створимый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слоте, 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при взаимодейств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14:paraId="73B657C6" w14:textId="77777777" w:rsidR="003634DA" w:rsidRDefault="0048257F">
      <w:pPr>
        <w:widowControl w:val="0"/>
        <w:spacing w:line="240" w:lineRule="auto"/>
        <w:ind w:right="753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proofErr w:type="gramStart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 и 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О3 2) CuC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OH</w:t>
      </w:r>
      <w:proofErr w:type="spellEnd"/>
    </w:p>
    <w:p w14:paraId="355229E9" w14:textId="77777777" w:rsidR="003634DA" w:rsidRDefault="0048257F">
      <w:pPr>
        <w:widowControl w:val="0"/>
        <w:spacing w:line="240" w:lineRule="auto"/>
        <w:ind w:right="76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С13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4) СаСl2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</w:p>
    <w:p w14:paraId="2C1EA789" w14:textId="77777777" w:rsidR="003634DA" w:rsidRDefault="0048257F">
      <w:pPr>
        <w:widowControl w:val="0"/>
        <w:spacing w:line="240" w:lineRule="auto"/>
        <w:ind w:right="15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11. От капли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обрета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твор,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орый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аимодейств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14:paraId="2F0E0F15" w14:textId="77777777" w:rsidR="003634DA" w:rsidRDefault="0048257F">
      <w:pPr>
        <w:widowControl w:val="0"/>
        <w:spacing w:line="240" w:lineRule="auto"/>
        <w:ind w:right="64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оксида фосфора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V) с водой 2) натрия с водой</w:t>
      </w:r>
    </w:p>
    <w:p w14:paraId="49656A13" w14:textId="77777777" w:rsidR="003634DA" w:rsidRDefault="0048257F">
      <w:pPr>
        <w:widowControl w:val="0"/>
        <w:spacing w:line="240" w:lineRule="auto"/>
        <w:ind w:right="69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оксида 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 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4) аммиака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водой</w:t>
      </w:r>
    </w:p>
    <w:p w14:paraId="52A345C0" w14:textId="77777777"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12. Фосфат 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жно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</w:p>
    <w:p w14:paraId="5CB7B156" w14:textId="77777777" w:rsidR="003634DA" w:rsidRDefault="0048257F">
      <w:pPr>
        <w:widowControl w:val="0"/>
        <w:spacing w:line="240" w:lineRule="auto"/>
        <w:ind w:right="26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 фосфор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3)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льфата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 фосфо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слотой</w:t>
      </w:r>
    </w:p>
    <w:p w14:paraId="0E1B213D" w14:textId="77777777" w:rsidR="003634DA" w:rsidRDefault="0048257F">
      <w:pPr>
        <w:widowControl w:val="0"/>
        <w:spacing w:line="240" w:lineRule="auto"/>
        <w:ind w:right="66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2) оксида 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 ок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идом фосфора (V)</w:t>
      </w:r>
    </w:p>
    <w:p w14:paraId="41D6D157" w14:textId="77777777" w:rsidR="003634DA" w:rsidRDefault="0048257F">
      <w:pPr>
        <w:widowControl w:val="0"/>
        <w:spacing w:line="240" w:lineRule="auto"/>
        <w:ind w:right="647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фосфата натрия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дом 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14:paraId="6929C893" w14:textId="77777777" w:rsidR="003634DA" w:rsidRDefault="0048257F">
      <w:pPr>
        <w:widowControl w:val="0"/>
        <w:spacing w:line="240" w:lineRule="auto"/>
        <w:ind w:right="16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13. 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а: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озо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граф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лород, алм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красный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фосфор. 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 хим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одящих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 этих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тв,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</w:t>
      </w:r>
    </w:p>
    <w:p w14:paraId="0300A4AB" w14:textId="77777777"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6 2)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 3) 4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5</w:t>
      </w:r>
    </w:p>
    <w:p w14:paraId="4AB9F1DD" w14:textId="77777777" w:rsidR="003634DA" w:rsidRDefault="0048257F">
      <w:pPr>
        <w:widowControl w:val="0"/>
        <w:spacing w:line="240" w:lineRule="auto"/>
        <w:ind w:right="177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14. Превр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СаСО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—&gt; CО2 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 °С 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жно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ществить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помощью 1) гидро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сида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14:paraId="5A80788A" w14:textId="77777777"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кислоты</w:t>
      </w:r>
    </w:p>
    <w:p w14:paraId="0D9D1B08" w14:textId="77777777" w:rsidR="003634DA" w:rsidRDefault="0048257F">
      <w:pPr>
        <w:widowControl w:val="0"/>
        <w:spacing w:line="240" w:lineRule="auto"/>
        <w:ind w:right="71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кре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иевой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слоты 4)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трата 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14:paraId="5F22ADAA" w14:textId="77777777" w:rsidR="003634DA" w:rsidRDefault="0048257F">
      <w:pPr>
        <w:widowControl w:val="0"/>
        <w:spacing w:line="240" w:lineRule="auto"/>
        <w:ind w:right="24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15. Карбо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 кальция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смешать водный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твор 1)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кал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слый газ</w:t>
      </w:r>
    </w:p>
    <w:p w14:paraId="506D2F98" w14:textId="77777777"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оксида 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бонат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атрия</w:t>
      </w:r>
    </w:p>
    <w:p w14:paraId="07C7B616" w14:textId="77777777" w:rsidR="003634DA" w:rsidRDefault="0048257F">
      <w:pPr>
        <w:widowControl w:val="0"/>
        <w:spacing w:line="238" w:lineRule="auto"/>
        <w:ind w:right="54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гидро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сида кальция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 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4)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кальция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рбонат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14:paraId="13A111A2" w14:textId="77777777" w:rsidR="003634DA" w:rsidRDefault="0048257F">
      <w:pPr>
        <w:widowControl w:val="0"/>
        <w:spacing w:line="240" w:lineRule="auto"/>
        <w:ind w:right="9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16. 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ращен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ионн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2H+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=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Н2SiO3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</w:p>
    <w:p w14:paraId="252E2AB3" w14:textId="77777777" w:rsidR="003634DA" w:rsidRPr="0048257F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1) Si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2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NaOH</w:t>
      </w:r>
    </w:p>
    <w:p w14:paraId="7728ED5D" w14:textId="77777777" w:rsidR="003634DA" w:rsidRPr="0048257F" w:rsidRDefault="0048257F">
      <w:pPr>
        <w:widowControl w:val="0"/>
        <w:spacing w:line="240" w:lineRule="auto"/>
        <w:ind w:right="7165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2) N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2SiO3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proofErr w:type="gramStart"/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Ca(</w:t>
      </w:r>
      <w:proofErr w:type="gramEnd"/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NO3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)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2 3) 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Na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2S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3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</w:t>
      </w:r>
    </w:p>
    <w:p w14:paraId="78270EE7" w14:textId="77777777" w:rsidR="003634DA" w:rsidRDefault="0048257F">
      <w:pPr>
        <w:widowControl w:val="0"/>
        <w:spacing w:line="244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K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 и SiO2</w:t>
      </w:r>
    </w:p>
    <w:p w14:paraId="12D263B9" w14:textId="77777777" w:rsidR="00343BB5" w:rsidRDefault="00343BB5">
      <w:pPr>
        <w:widowControl w:val="0"/>
        <w:spacing w:line="236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0F6D8CD" w14:textId="77777777" w:rsidR="00343BB5" w:rsidRDefault="00343BB5">
      <w:pPr>
        <w:widowControl w:val="0"/>
        <w:spacing w:line="236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F77C4F9" w14:textId="77777777" w:rsidR="00343BB5" w:rsidRDefault="00343BB5">
      <w:pPr>
        <w:widowControl w:val="0"/>
        <w:spacing w:line="236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73CA9F8" w14:textId="77777777" w:rsidR="00343BB5" w:rsidRDefault="00343BB5">
      <w:pPr>
        <w:widowControl w:val="0"/>
        <w:spacing w:line="236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5DD655A" w14:textId="77777777" w:rsidR="00343BB5" w:rsidRDefault="00343BB5">
      <w:pPr>
        <w:widowControl w:val="0"/>
        <w:spacing w:line="236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3580169" w14:textId="77777777" w:rsidR="00343BB5" w:rsidRDefault="00343BB5">
      <w:pPr>
        <w:widowControl w:val="0"/>
        <w:spacing w:line="236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AD33BDB" w14:textId="77777777" w:rsidR="00343BB5" w:rsidRDefault="00343BB5">
      <w:pPr>
        <w:widowControl w:val="0"/>
        <w:spacing w:line="236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A9CFFDF" w14:textId="77777777" w:rsidR="00343BB5" w:rsidRDefault="00343BB5">
      <w:pPr>
        <w:widowControl w:val="0"/>
        <w:spacing w:line="236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4512DC2" w14:textId="77777777" w:rsidR="00343BB5" w:rsidRDefault="00343BB5">
      <w:pPr>
        <w:widowControl w:val="0"/>
        <w:spacing w:line="236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9FA4772" w14:textId="77777777" w:rsidR="00343BB5" w:rsidRDefault="00343BB5">
      <w:pPr>
        <w:widowControl w:val="0"/>
        <w:spacing w:line="236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E681E63" w14:textId="77777777" w:rsidR="00343BB5" w:rsidRDefault="00343BB5">
      <w:pPr>
        <w:widowControl w:val="0"/>
        <w:spacing w:line="236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17B61C1" w14:textId="77777777" w:rsidR="00343BB5" w:rsidRDefault="00343BB5">
      <w:pPr>
        <w:widowControl w:val="0"/>
        <w:spacing w:line="236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7247559" w14:textId="77777777" w:rsidR="00343BB5" w:rsidRDefault="00343BB5">
      <w:pPr>
        <w:widowControl w:val="0"/>
        <w:spacing w:line="236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5C94CE6" w14:textId="77777777" w:rsidR="00343BB5" w:rsidRDefault="00343BB5">
      <w:pPr>
        <w:widowControl w:val="0"/>
        <w:spacing w:line="236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0272E96" w14:textId="77777777" w:rsidR="00343BB5" w:rsidRDefault="00343BB5">
      <w:pPr>
        <w:widowControl w:val="0"/>
        <w:spacing w:line="236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FCD56D5" w14:textId="77777777" w:rsidR="00343BB5" w:rsidRDefault="00343BB5">
      <w:pPr>
        <w:widowControl w:val="0"/>
        <w:spacing w:line="236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9111B3F" w14:textId="77777777" w:rsidR="00343BB5" w:rsidRDefault="00343BB5">
      <w:pPr>
        <w:widowControl w:val="0"/>
        <w:spacing w:line="236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EBB9564" w14:textId="77777777" w:rsidR="00343BB5" w:rsidRDefault="00343BB5">
      <w:pPr>
        <w:widowControl w:val="0"/>
        <w:spacing w:line="236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DB60FE1" w14:textId="77777777" w:rsidR="00343BB5" w:rsidRDefault="00343BB5">
      <w:pPr>
        <w:widowControl w:val="0"/>
        <w:spacing w:line="236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6080BDE" w14:textId="77777777" w:rsidR="00343BB5" w:rsidRDefault="00343BB5">
      <w:pPr>
        <w:widowControl w:val="0"/>
        <w:spacing w:line="236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FB0D08A" w14:textId="77777777" w:rsidR="00343BB5" w:rsidRDefault="00343BB5">
      <w:pPr>
        <w:widowControl w:val="0"/>
        <w:spacing w:line="236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92CDB65" w14:textId="77777777" w:rsidR="00343BB5" w:rsidRDefault="00343BB5">
      <w:pPr>
        <w:widowControl w:val="0"/>
        <w:spacing w:line="236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D92EC03" w14:textId="77777777" w:rsidR="00343BB5" w:rsidRDefault="00343BB5">
      <w:pPr>
        <w:widowControl w:val="0"/>
        <w:spacing w:line="236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34ADA7F" w14:textId="77777777" w:rsidR="00343BB5" w:rsidRDefault="00343BB5">
      <w:pPr>
        <w:widowControl w:val="0"/>
        <w:spacing w:line="236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9CB55B8" w14:textId="77777777" w:rsidR="00343BB5" w:rsidRDefault="00343BB5">
      <w:pPr>
        <w:widowControl w:val="0"/>
        <w:spacing w:line="236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1CC49AD" w14:textId="77777777" w:rsidR="00343BB5" w:rsidRDefault="00343BB5">
      <w:pPr>
        <w:widowControl w:val="0"/>
        <w:spacing w:line="236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ECB4F81" w14:textId="77777777" w:rsidR="00343BB5" w:rsidRDefault="00343BB5">
      <w:pPr>
        <w:widowControl w:val="0"/>
        <w:spacing w:line="236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1AF69F3" w14:textId="77777777" w:rsidR="00343BB5" w:rsidRDefault="00343BB5">
      <w:pPr>
        <w:widowControl w:val="0"/>
        <w:spacing w:line="236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1512EFF" w14:textId="77777777" w:rsidR="00343BB5" w:rsidRDefault="00343BB5">
      <w:pPr>
        <w:widowControl w:val="0"/>
        <w:spacing w:line="236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32D9F28" w14:textId="77777777" w:rsidR="00343BB5" w:rsidRDefault="00343BB5">
      <w:pPr>
        <w:widowControl w:val="0"/>
        <w:spacing w:line="236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F307F81" w14:textId="77777777" w:rsidR="00343BB5" w:rsidRDefault="00343BB5">
      <w:pPr>
        <w:widowControl w:val="0"/>
        <w:spacing w:line="236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D73B985" w14:textId="183FB5DC" w:rsidR="003634DA" w:rsidRDefault="0048257F">
      <w:pPr>
        <w:widowControl w:val="0"/>
        <w:spacing w:line="236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ИАНТ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</w:p>
    <w:p w14:paraId="2BA0D1B3" w14:textId="77777777" w:rsidR="003634DA" w:rsidRDefault="0048257F">
      <w:pPr>
        <w:widowControl w:val="0"/>
        <w:spacing w:line="240" w:lineRule="auto"/>
        <w:ind w:right="20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 водорода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оксидом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еди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слит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1) водород 3)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</w:p>
    <w:p w14:paraId="53998436" w14:textId="77777777"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слород в оксиде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еди 4) вода</w:t>
      </w:r>
    </w:p>
    <w:p w14:paraId="4371F0B2" w14:textId="77777777" w:rsidR="003634DA" w:rsidRDefault="0048257F">
      <w:pPr>
        <w:widowControl w:val="0"/>
        <w:spacing w:line="240" w:lineRule="auto"/>
        <w:ind w:right="44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Электро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m:n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:m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стро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1)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лороводорода 3)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</w:t>
      </w:r>
    </w:p>
    <w:p w14:paraId="052BB7C8" w14:textId="77777777" w:rsidR="003634DA" w:rsidRDefault="0048257F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роводорода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оксида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V)</w:t>
      </w:r>
    </w:p>
    <w:p w14:paraId="79362255" w14:textId="77777777" w:rsidR="003634DA" w:rsidRDefault="0048257F">
      <w:pPr>
        <w:widowControl w:val="0"/>
        <w:spacing w:line="240" w:lineRule="auto"/>
        <w:ind w:right="192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Объем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слорода (при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.), необ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 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6,2 г фо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фора 1) 11,2 л 2) 5,6 л 3)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2,24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 4) 4,48 л</w:t>
      </w:r>
    </w:p>
    <w:p w14:paraId="2CD01D4D" w14:textId="77777777" w:rsidR="003634DA" w:rsidRDefault="003634DA">
      <w:pPr>
        <w:spacing w:after="11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700E7B7" w14:textId="77777777" w:rsidR="003634DA" w:rsidRDefault="0048257F">
      <w:pPr>
        <w:widowControl w:val="0"/>
        <w:spacing w:line="240" w:lineRule="auto"/>
        <w:ind w:right="16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При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злож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72 г воды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ства и объем (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 выд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гося водор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да:</w:t>
      </w:r>
    </w:p>
    <w:p w14:paraId="08C64208" w14:textId="77777777" w:rsidR="003634DA" w:rsidRDefault="0048257F">
      <w:pPr>
        <w:widowControl w:val="0"/>
        <w:spacing w:line="240" w:lineRule="auto"/>
        <w:ind w:right="60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4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оль; 89,6л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0,5 моль; 11,2 л 2) 2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оль; 44,8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4 моль; 44,8 л</w:t>
      </w:r>
    </w:p>
    <w:p w14:paraId="38DFEB9F" w14:textId="77777777" w:rsidR="003634DA" w:rsidRDefault="0048257F">
      <w:pPr>
        <w:widowControl w:val="0"/>
        <w:spacing w:line="240" w:lineRule="auto"/>
        <w:ind w:right="25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чие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лороводо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 в растворе нель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помощ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1)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 3) 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рата бария</w:t>
      </w:r>
    </w:p>
    <w:p w14:paraId="015F0DE1" w14:textId="77777777"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лак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рата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ребра</w:t>
      </w:r>
    </w:p>
    <w:p w14:paraId="36A41F6B" w14:textId="77777777" w:rsidR="003634DA" w:rsidRDefault="0048257F">
      <w:pPr>
        <w:widowControl w:val="0"/>
        <w:spacing w:line="240" w:lineRule="auto"/>
        <w:ind w:right="289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 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серы,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 масс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доля серы 5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 1) SO3 3)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SO2</w:t>
      </w:r>
    </w:p>
    <w:p w14:paraId="51562BEE" w14:textId="77777777"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Н2SO3 4)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H2SO4</w:t>
      </w:r>
    </w:p>
    <w:p w14:paraId="71E02984" w14:textId="77777777" w:rsidR="003634DA" w:rsidRDefault="0048257F">
      <w:pPr>
        <w:widowControl w:val="0"/>
        <w:spacing w:line="240" w:lineRule="auto"/>
        <w:ind w:right="30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 Сер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слота мож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гировать с каждым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ряда 1) СО2,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aCl2,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ZnO</w:t>
      </w:r>
      <w:proofErr w:type="spellEnd"/>
    </w:p>
    <w:p w14:paraId="3FA5A7E9" w14:textId="77777777"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CaO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NaOH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О5</w:t>
      </w:r>
    </w:p>
    <w:p w14:paraId="51277255" w14:textId="77777777" w:rsidR="003634DA" w:rsidRDefault="0048257F">
      <w:pPr>
        <w:widowControl w:val="0"/>
        <w:spacing w:line="240" w:lineRule="auto"/>
        <w:ind w:right="597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3)2,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CuO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4)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CuO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HC1, Аl2О3</w:t>
      </w:r>
    </w:p>
    <w:p w14:paraId="7159F4CD" w14:textId="77777777" w:rsidR="003634DA" w:rsidRDefault="0048257F">
      <w:pPr>
        <w:widowControl w:val="0"/>
        <w:spacing w:line="240" w:lineRule="auto"/>
        <w:ind w:right="46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 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миак 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модейст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ии 1)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2SO4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Са(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14:paraId="23115915" w14:textId="77777777"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N2 и О2</w:t>
      </w:r>
    </w:p>
    <w:p w14:paraId="6B9330CD" w14:textId="77777777"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4C1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О3</w:t>
      </w:r>
    </w:p>
    <w:p w14:paraId="08C40ED4" w14:textId="77777777"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2SО4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ВаCl2</w:t>
      </w:r>
    </w:p>
    <w:p w14:paraId="64799349" w14:textId="77777777" w:rsidR="003634DA" w:rsidRDefault="0048257F">
      <w:pPr>
        <w:widowControl w:val="0"/>
        <w:spacing w:line="240" w:lineRule="auto"/>
        <w:ind w:right="17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 Кат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ония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диссоциац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вещество 1) 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NH4Cl</w:t>
      </w:r>
    </w:p>
    <w:p w14:paraId="2714412C" w14:textId="77777777"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O3</w:t>
      </w:r>
    </w:p>
    <w:p w14:paraId="4F14ECCE" w14:textId="77777777" w:rsidR="003634DA" w:rsidRDefault="0048257F">
      <w:pPr>
        <w:widowControl w:val="0"/>
        <w:tabs>
          <w:tab w:val="left" w:pos="4047"/>
        </w:tabs>
        <w:spacing w:line="240" w:lineRule="auto"/>
        <w:ind w:right="31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753" behindDoc="1" locked="0" layoutInCell="0" allowOverlap="1" wp14:anchorId="4872D5F3" wp14:editId="7886B8D2">
                <wp:simplePos x="0" y="0"/>
                <wp:positionH relativeFrom="page">
                  <wp:posOffset>3236086</wp:posOffset>
                </wp:positionH>
                <wp:positionV relativeFrom="paragraph">
                  <wp:posOffset>180975</wp:posOffset>
                </wp:positionV>
                <wp:extent cx="315468" cy="344423"/>
                <wp:effectExtent l="0" t="0" r="0" b="0"/>
                <wp:wrapNone/>
                <wp:docPr id="109" name="drawingObject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5468" cy="344423"/>
                          <a:chOff x="0" y="0"/>
                          <a:chExt cx="315468" cy="344423"/>
                        </a:xfrm>
                        <a:noFill/>
                      </wpg:grpSpPr>
                      <pic:pic xmlns:pic="http://schemas.openxmlformats.org/drawingml/2006/picture">
                        <pic:nvPicPr>
                          <pic:cNvPr id="110" name="Picture 110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77724" y="0"/>
                            <a:ext cx="237744" cy="1691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11" name="Picture 111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175259"/>
                            <a:ext cx="237743" cy="1691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9E2A70A" id="drawingObject109" o:spid="_x0000_s1026" style="position:absolute;margin-left:254.8pt;margin-top:14.25pt;width:24.85pt;height:27.1pt;z-index:-503315727;mso-position-horizontal-relative:page" coordsize="315468,3444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" o:allowincell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0" o:spid="_x0000_s1027" type="#_x0000_t75" style="position:absolute;left:77724;width:237744;height:1691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">
                  <v:imagedata r:id="rId7" o:title=""/>
                </v:shape>
                <v:shape id="Picture 111" o:spid="_x0000_s1028" type="#_x0000_t75" style="position:absolute;top:175259;width:237743;height:1691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">
                  <v:imagedata r:id="rId7" o:title="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 Уравнен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збавлен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1) 3Сu + 8H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O3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= 3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Cu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NO3)2 +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+ 4H2O</w:t>
      </w:r>
    </w:p>
    <w:p w14:paraId="70CD8109" w14:textId="77777777" w:rsidR="003634DA" w:rsidRPr="0048257F" w:rsidRDefault="0048257F">
      <w:pPr>
        <w:widowControl w:val="0"/>
        <w:tabs>
          <w:tab w:val="left" w:pos="3927"/>
        </w:tabs>
        <w:spacing w:line="240" w:lineRule="auto"/>
        <w:ind w:right="486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2) Cu + 4H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N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O3 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=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gramStart"/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Cu(</w:t>
      </w:r>
      <w:proofErr w:type="gramEnd"/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NO3)2 + 2N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+ 2H2O 3) Cu + 2H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N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O3 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=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Cu(NO3)2 + H2</w:t>
      </w:r>
    </w:p>
    <w:p w14:paraId="16DC2D2F" w14:textId="77777777" w:rsidR="003634DA" w:rsidRDefault="0048257F">
      <w:pPr>
        <w:widowControl w:val="0"/>
        <w:spacing w:line="240" w:lineRule="auto"/>
        <w:ind w:right="25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евозмож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поскол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таллов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дь на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ится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водорода.</w:t>
      </w:r>
    </w:p>
    <w:p w14:paraId="17BE21BE" w14:textId="77777777" w:rsidR="003634DA" w:rsidRDefault="0048257F">
      <w:pPr>
        <w:widowControl w:val="0"/>
        <w:spacing w:before="1" w:line="240" w:lineRule="auto"/>
        <w:ind w:right="6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11. 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белого 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сфора 1) Р 2) Р2 3) Р4 4) Р8</w:t>
      </w:r>
    </w:p>
    <w:p w14:paraId="74213C4E" w14:textId="77777777" w:rsidR="003634DA" w:rsidRDefault="0048257F">
      <w:pPr>
        <w:widowControl w:val="0"/>
        <w:spacing w:line="240" w:lineRule="auto"/>
        <w:ind w:right="4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12. Сол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слоты 1) фосфат 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3)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орид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ребра</w:t>
      </w:r>
    </w:p>
    <w:p w14:paraId="3A1364B6" w14:textId="77777777" w:rsidR="003634DA" w:rsidRDefault="0048257F">
      <w:pPr>
        <w:widowControl w:val="0"/>
        <w:spacing w:line="238" w:lineRule="auto"/>
        <w:ind w:right="60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льфат бария 4)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 13. Угарным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газом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</w:p>
    <w:p w14:paraId="150B7502" w14:textId="77777777" w:rsidR="003634DA" w:rsidRDefault="0048257F">
      <w:pPr>
        <w:widowControl w:val="0"/>
        <w:spacing w:line="240" w:lineRule="auto"/>
        <w:ind w:right="50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оксид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V) 3) оксид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2) оксид серы (I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ок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 азота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14:paraId="73948DDD" w14:textId="77777777" w:rsidR="003634DA" w:rsidRDefault="0048257F">
      <w:pPr>
        <w:widowControl w:val="0"/>
        <w:spacing w:line="240" w:lineRule="auto"/>
        <w:ind w:right="35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14. Оксид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глерода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V)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аимодейст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парой вещ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тв: 1)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лороводород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оксид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алия</w:t>
      </w:r>
    </w:p>
    <w:p w14:paraId="251343B5" w14:textId="77777777" w:rsidR="003634DA" w:rsidRDefault="0048257F">
      <w:pPr>
        <w:widowControl w:val="0"/>
        <w:spacing w:line="240" w:lineRule="auto"/>
        <w:ind w:right="5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гидро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сид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оксид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гидро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сид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слота 4)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слота и гидроксид бар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14:paraId="6F194A4C" w14:textId="77777777" w:rsidR="003634DA" w:rsidRDefault="0048257F">
      <w:pPr>
        <w:widowControl w:val="0"/>
        <w:spacing w:line="240" w:lineRule="auto"/>
        <w:ind w:right="41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15. При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 карбоната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1)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CO3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O2</w:t>
      </w:r>
    </w:p>
    <w:p w14:paraId="384433C1" w14:textId="77777777" w:rsidR="003634DA" w:rsidRDefault="0048257F">
      <w:pPr>
        <w:widowControl w:val="0"/>
        <w:spacing w:line="240" w:lineRule="auto"/>
        <w:ind w:right="777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и СО 3)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СO2</w:t>
      </w:r>
    </w:p>
    <w:p w14:paraId="2B824D8E" w14:textId="77777777"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CO2 и Н2O</w:t>
      </w:r>
    </w:p>
    <w:p w14:paraId="40E5FD47" w14:textId="77777777" w:rsidR="003634DA" w:rsidRDefault="0048257F">
      <w:pPr>
        <w:widowControl w:val="0"/>
        <w:spacing w:line="239" w:lineRule="auto"/>
        <w:ind w:right="45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16. Реак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Na2SiO3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О3 1) нейтрал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</w:p>
    <w:p w14:paraId="52326B94" w14:textId="77777777" w:rsidR="003634DA" w:rsidRDefault="0048257F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каталит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</w:p>
    <w:p w14:paraId="7355DDFC" w14:textId="77777777"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необратимая</w:t>
      </w:r>
    </w:p>
    <w:p w14:paraId="403208DA" w14:textId="77777777"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A8A7A38" w14:textId="77777777"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D7FAD2F" w14:textId="77777777" w:rsidR="003634DA" w:rsidRDefault="003634DA">
      <w:pPr>
        <w:spacing w:after="1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091E7115" w14:textId="77777777" w:rsidR="00343BB5" w:rsidRDefault="00343BB5">
      <w:pPr>
        <w:widowControl w:val="0"/>
        <w:spacing w:line="235" w:lineRule="auto"/>
        <w:ind w:left="2646" w:right="3273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C705F11" w14:textId="77777777" w:rsidR="00343BB5" w:rsidRDefault="00343BB5">
      <w:pPr>
        <w:widowControl w:val="0"/>
        <w:spacing w:line="235" w:lineRule="auto"/>
        <w:ind w:left="2646" w:right="3273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24FA557" w14:textId="77777777" w:rsidR="00343BB5" w:rsidRDefault="00343BB5">
      <w:pPr>
        <w:widowControl w:val="0"/>
        <w:spacing w:line="235" w:lineRule="auto"/>
        <w:ind w:left="2646" w:right="3273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B8C876C" w14:textId="77777777" w:rsidR="00343BB5" w:rsidRDefault="00343BB5">
      <w:pPr>
        <w:widowControl w:val="0"/>
        <w:spacing w:line="235" w:lineRule="auto"/>
        <w:ind w:left="2646" w:right="3273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5593980" w14:textId="77777777" w:rsidR="00343BB5" w:rsidRDefault="00343BB5">
      <w:pPr>
        <w:widowControl w:val="0"/>
        <w:spacing w:line="235" w:lineRule="auto"/>
        <w:ind w:left="2646" w:right="3273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D88C161" w14:textId="77777777" w:rsidR="00343BB5" w:rsidRDefault="00343BB5">
      <w:pPr>
        <w:widowControl w:val="0"/>
        <w:spacing w:line="235" w:lineRule="auto"/>
        <w:ind w:left="2646" w:right="3273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5BA68AE" w14:textId="77777777" w:rsidR="00343BB5" w:rsidRDefault="00343BB5">
      <w:pPr>
        <w:widowControl w:val="0"/>
        <w:spacing w:line="235" w:lineRule="auto"/>
        <w:ind w:left="2646" w:right="3273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16B549A" w14:textId="77777777" w:rsidR="00343BB5" w:rsidRDefault="00343BB5">
      <w:pPr>
        <w:widowControl w:val="0"/>
        <w:spacing w:line="235" w:lineRule="auto"/>
        <w:ind w:left="2646" w:right="3273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E1192D8" w14:textId="77777777" w:rsidR="00343BB5" w:rsidRDefault="00343BB5">
      <w:pPr>
        <w:widowControl w:val="0"/>
        <w:spacing w:line="235" w:lineRule="auto"/>
        <w:ind w:left="2646" w:right="3273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5F0F54C" w14:textId="77777777" w:rsidR="00343BB5" w:rsidRDefault="00343BB5">
      <w:pPr>
        <w:widowControl w:val="0"/>
        <w:spacing w:line="235" w:lineRule="auto"/>
        <w:ind w:left="2646" w:right="3273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A895FB8" w14:textId="77777777" w:rsidR="00343BB5" w:rsidRDefault="00343BB5">
      <w:pPr>
        <w:widowControl w:val="0"/>
        <w:spacing w:line="235" w:lineRule="auto"/>
        <w:ind w:left="2646" w:right="3273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AF99CF4" w14:textId="77777777" w:rsidR="00343BB5" w:rsidRDefault="00343BB5">
      <w:pPr>
        <w:widowControl w:val="0"/>
        <w:spacing w:line="235" w:lineRule="auto"/>
        <w:ind w:left="2646" w:right="3273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B77C40B" w14:textId="77777777" w:rsidR="00343BB5" w:rsidRDefault="00343BB5">
      <w:pPr>
        <w:widowControl w:val="0"/>
        <w:spacing w:line="235" w:lineRule="auto"/>
        <w:ind w:left="2646" w:right="3273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323FB15" w14:textId="77777777" w:rsidR="00343BB5" w:rsidRDefault="00343BB5">
      <w:pPr>
        <w:widowControl w:val="0"/>
        <w:spacing w:line="235" w:lineRule="auto"/>
        <w:ind w:left="2646" w:right="3273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A7498FE" w14:textId="77777777" w:rsidR="00343BB5" w:rsidRDefault="00343BB5">
      <w:pPr>
        <w:widowControl w:val="0"/>
        <w:spacing w:line="235" w:lineRule="auto"/>
        <w:ind w:left="2646" w:right="3273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D4341E1" w14:textId="77777777" w:rsidR="00343BB5" w:rsidRDefault="00343BB5">
      <w:pPr>
        <w:widowControl w:val="0"/>
        <w:spacing w:line="235" w:lineRule="auto"/>
        <w:ind w:left="2646" w:right="3273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4AF31D1" w14:textId="77777777" w:rsidR="00343BB5" w:rsidRDefault="00343BB5">
      <w:pPr>
        <w:widowControl w:val="0"/>
        <w:spacing w:line="235" w:lineRule="auto"/>
        <w:ind w:left="2646" w:right="3273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C3B49E8" w14:textId="77777777" w:rsidR="00343BB5" w:rsidRDefault="00343BB5">
      <w:pPr>
        <w:widowControl w:val="0"/>
        <w:spacing w:line="235" w:lineRule="auto"/>
        <w:ind w:left="2646" w:right="3273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822B5CF" w14:textId="77777777" w:rsidR="00343BB5" w:rsidRDefault="00343BB5">
      <w:pPr>
        <w:widowControl w:val="0"/>
        <w:spacing w:line="235" w:lineRule="auto"/>
        <w:ind w:left="2646" w:right="3273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7561B35" w14:textId="77777777" w:rsidR="00343BB5" w:rsidRDefault="00343BB5">
      <w:pPr>
        <w:widowControl w:val="0"/>
        <w:spacing w:line="235" w:lineRule="auto"/>
        <w:ind w:left="2646" w:right="3273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019AA1A" w14:textId="77777777" w:rsidR="00343BB5" w:rsidRDefault="00343BB5">
      <w:pPr>
        <w:widowControl w:val="0"/>
        <w:spacing w:line="235" w:lineRule="auto"/>
        <w:ind w:left="2646" w:right="3273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597C893" w14:textId="77777777" w:rsidR="00343BB5" w:rsidRDefault="00343BB5">
      <w:pPr>
        <w:widowControl w:val="0"/>
        <w:spacing w:line="235" w:lineRule="auto"/>
        <w:ind w:left="2646" w:right="3273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1128937" w14:textId="77777777" w:rsidR="00343BB5" w:rsidRDefault="00343BB5">
      <w:pPr>
        <w:widowControl w:val="0"/>
        <w:spacing w:line="235" w:lineRule="auto"/>
        <w:ind w:left="2646" w:right="3273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209096B" w14:textId="77777777" w:rsidR="00343BB5" w:rsidRDefault="00343BB5">
      <w:pPr>
        <w:widowControl w:val="0"/>
        <w:spacing w:line="235" w:lineRule="auto"/>
        <w:ind w:left="2646" w:right="3273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776DF3E" w14:textId="77777777" w:rsidR="00343BB5" w:rsidRDefault="00343BB5">
      <w:pPr>
        <w:widowControl w:val="0"/>
        <w:spacing w:line="235" w:lineRule="auto"/>
        <w:ind w:left="2646" w:right="3273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94E0549" w14:textId="77777777" w:rsidR="00343BB5" w:rsidRDefault="00343BB5">
      <w:pPr>
        <w:widowControl w:val="0"/>
        <w:spacing w:line="235" w:lineRule="auto"/>
        <w:ind w:left="2646" w:right="3273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1348190" w14:textId="77777777" w:rsidR="00343BB5" w:rsidRDefault="00343BB5">
      <w:pPr>
        <w:widowControl w:val="0"/>
        <w:spacing w:line="235" w:lineRule="auto"/>
        <w:ind w:left="2646" w:right="3273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425EDF6" w14:textId="77777777" w:rsidR="00343BB5" w:rsidRDefault="00343BB5">
      <w:pPr>
        <w:widowControl w:val="0"/>
        <w:spacing w:line="235" w:lineRule="auto"/>
        <w:ind w:left="2646" w:right="3273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B43412A" w14:textId="77777777" w:rsidR="00343BB5" w:rsidRDefault="00343BB5">
      <w:pPr>
        <w:widowControl w:val="0"/>
        <w:spacing w:line="235" w:lineRule="auto"/>
        <w:ind w:left="2646" w:right="3273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BEE29F6" w14:textId="77777777" w:rsidR="00343BB5" w:rsidRDefault="00343BB5">
      <w:pPr>
        <w:widowControl w:val="0"/>
        <w:spacing w:line="235" w:lineRule="auto"/>
        <w:ind w:left="2646" w:right="3273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78B83AC" w14:textId="77777777" w:rsidR="00343BB5" w:rsidRDefault="00343BB5">
      <w:pPr>
        <w:widowControl w:val="0"/>
        <w:spacing w:line="235" w:lineRule="auto"/>
        <w:ind w:left="2646" w:right="3273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0D3F247" w14:textId="77777777" w:rsidR="00343BB5" w:rsidRDefault="00343BB5">
      <w:pPr>
        <w:widowControl w:val="0"/>
        <w:spacing w:line="235" w:lineRule="auto"/>
        <w:ind w:left="2646" w:right="3273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B463AEE" w14:textId="77777777" w:rsidR="00343BB5" w:rsidRDefault="00343BB5">
      <w:pPr>
        <w:widowControl w:val="0"/>
        <w:spacing w:line="235" w:lineRule="auto"/>
        <w:ind w:left="2646" w:right="3273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AC11D10" w14:textId="77777777" w:rsidR="00343BB5" w:rsidRDefault="00343BB5">
      <w:pPr>
        <w:widowControl w:val="0"/>
        <w:spacing w:line="235" w:lineRule="auto"/>
        <w:ind w:left="2646" w:right="3273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B7F8FEB" w14:textId="77777777" w:rsidR="00343BB5" w:rsidRDefault="00343BB5">
      <w:pPr>
        <w:widowControl w:val="0"/>
        <w:spacing w:line="235" w:lineRule="auto"/>
        <w:ind w:left="2646" w:right="3273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F08689D" w14:textId="77777777" w:rsidR="00343BB5" w:rsidRDefault="00343BB5">
      <w:pPr>
        <w:widowControl w:val="0"/>
        <w:spacing w:line="235" w:lineRule="auto"/>
        <w:ind w:left="2646" w:right="3273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7E18CBB" w14:textId="77777777" w:rsidR="00343BB5" w:rsidRDefault="00343BB5">
      <w:pPr>
        <w:widowControl w:val="0"/>
        <w:spacing w:line="235" w:lineRule="auto"/>
        <w:ind w:left="2646" w:right="3273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F09D536" w14:textId="77777777" w:rsidR="00343BB5" w:rsidRDefault="00343BB5">
      <w:pPr>
        <w:widowControl w:val="0"/>
        <w:spacing w:line="235" w:lineRule="auto"/>
        <w:ind w:left="2646" w:right="3273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7DB36CD" w14:textId="77777777" w:rsidR="00343BB5" w:rsidRDefault="00343BB5">
      <w:pPr>
        <w:widowControl w:val="0"/>
        <w:spacing w:line="235" w:lineRule="auto"/>
        <w:ind w:left="2646" w:right="3273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A7AE26D" w14:textId="77777777" w:rsidR="00343BB5" w:rsidRDefault="00343BB5">
      <w:pPr>
        <w:widowControl w:val="0"/>
        <w:spacing w:line="235" w:lineRule="auto"/>
        <w:ind w:left="2646" w:right="3273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EB5F4F1" w14:textId="77777777" w:rsidR="00343BB5" w:rsidRDefault="00343BB5">
      <w:pPr>
        <w:widowControl w:val="0"/>
        <w:spacing w:line="235" w:lineRule="auto"/>
        <w:ind w:left="2646" w:right="3273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D25ED4B" w14:textId="77777777" w:rsidR="00343BB5" w:rsidRDefault="00343BB5">
      <w:pPr>
        <w:widowControl w:val="0"/>
        <w:spacing w:line="235" w:lineRule="auto"/>
        <w:ind w:left="2646" w:right="3273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EFCEB00" w14:textId="77777777" w:rsidR="00343BB5" w:rsidRDefault="00343BB5">
      <w:pPr>
        <w:widowControl w:val="0"/>
        <w:spacing w:line="235" w:lineRule="auto"/>
        <w:ind w:left="2646" w:right="3273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7E5C7F9" w14:textId="77777777" w:rsidR="00343BB5" w:rsidRDefault="00343BB5">
      <w:pPr>
        <w:widowControl w:val="0"/>
        <w:spacing w:line="235" w:lineRule="auto"/>
        <w:ind w:left="2646" w:right="3273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6239AB2" w14:textId="1FA213FE" w:rsidR="003634DA" w:rsidRDefault="0048257F">
      <w:pPr>
        <w:widowControl w:val="0"/>
        <w:spacing w:line="235" w:lineRule="auto"/>
        <w:ind w:left="2646" w:right="327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Кон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№4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ОРГАНИЧЕСКИЕ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ВЕЩЕ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14:paraId="4EF28876" w14:textId="77777777" w:rsidR="003634DA" w:rsidRDefault="003634DA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96A02FD" w14:textId="77777777" w:rsidR="003634DA" w:rsidRDefault="0048257F">
      <w:pPr>
        <w:widowControl w:val="0"/>
        <w:spacing w:line="240" w:lineRule="auto"/>
        <w:ind w:left="3419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Вариант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ровень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</w:t>
      </w:r>
    </w:p>
    <w:p w14:paraId="030181E0" w14:textId="77777777" w:rsidR="003634DA" w:rsidRDefault="003634DA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BE0194E" w14:textId="77777777" w:rsidR="003634DA" w:rsidRDefault="0048257F">
      <w:pPr>
        <w:widowControl w:val="0"/>
        <w:spacing w:line="240" w:lineRule="auto"/>
        <w:ind w:left="600" w:right="7462" w:hanging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звать вещ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а: Н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proofErr w:type="spellEnd"/>
    </w:p>
    <w:p w14:paraId="0F37C89E" w14:textId="77777777" w:rsidR="003634DA" w:rsidRDefault="0048257F">
      <w:pPr>
        <w:widowControl w:val="0"/>
        <w:spacing w:line="240" w:lineRule="auto"/>
        <w:ind w:left="72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</w:p>
    <w:p w14:paraId="6A180294" w14:textId="77777777" w:rsidR="003634DA" w:rsidRDefault="0048257F">
      <w:pPr>
        <w:widowControl w:val="0"/>
        <w:tabs>
          <w:tab w:val="left" w:pos="2177"/>
          <w:tab w:val="left" w:pos="4498"/>
        </w:tabs>
        <w:spacing w:line="233" w:lineRule="auto"/>
        <w:ind w:left="600" w:right="3984" w:hanging="599"/>
        <w:rPr>
          <w:rFonts w:ascii="Symbol" w:eastAsia="Symbol" w:hAnsi="Symbol" w:cs="Symbo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1)*Н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−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С−С−Н;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−СН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=CH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3)СН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−OН </w:t>
      </w:r>
      <w:r>
        <w:rPr>
          <w:rFonts w:ascii="Symbol" w:eastAsia="Symbol" w:hAnsi="Symbol" w:cs="Symbol"/>
          <w:color w:val="000000"/>
          <w:sz w:val="24"/>
          <w:szCs w:val="24"/>
        </w:rPr>
        <w:t></w:t>
      </w:r>
      <w:r>
        <w:rPr>
          <w:rFonts w:ascii="Symbol" w:eastAsia="Symbol" w:hAnsi="Symbol" w:cs="Symbol"/>
          <w:color w:val="000000"/>
          <w:spacing w:val="179"/>
          <w:sz w:val="24"/>
          <w:szCs w:val="24"/>
        </w:rPr>
        <w:t></w:t>
      </w:r>
      <w:r>
        <w:rPr>
          <w:rFonts w:ascii="Symbol" w:eastAsia="Symbol" w:hAnsi="Symbol" w:cs="Symbol"/>
          <w:color w:val="000000"/>
          <w:sz w:val="24"/>
          <w:szCs w:val="24"/>
        </w:rPr>
        <w:t></w:t>
      </w:r>
    </w:p>
    <w:p w14:paraId="3627D5E9" w14:textId="77777777" w:rsidR="003634DA" w:rsidRDefault="0048257F">
      <w:pPr>
        <w:widowControl w:val="0"/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proofErr w:type="spellEnd"/>
    </w:p>
    <w:p w14:paraId="314625EF" w14:textId="77777777" w:rsidR="003634DA" w:rsidRDefault="0048257F">
      <w:pPr>
        <w:widowControl w:val="0"/>
        <w:spacing w:line="240" w:lineRule="auto"/>
        <w:ind w:right="340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вещ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звать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гомолог. 2. Составить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ств:</w:t>
      </w:r>
    </w:p>
    <w:p w14:paraId="6B2A16F1" w14:textId="77777777" w:rsidR="003634DA" w:rsidRDefault="0048257F">
      <w:pPr>
        <w:widowControl w:val="0"/>
        <w:tabs>
          <w:tab w:val="left" w:pos="1850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1)*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-1;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лорбен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proofErr w:type="gramEnd"/>
    </w:p>
    <w:p w14:paraId="48BF0294" w14:textId="77777777" w:rsidR="003634DA" w:rsidRDefault="0048257F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вещ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омер.</w:t>
      </w:r>
    </w:p>
    <w:p w14:paraId="62D2B850" w14:textId="77777777" w:rsidR="003634DA" w:rsidRDefault="003634DA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8F5B904" w14:textId="77777777" w:rsidR="003634DA" w:rsidRDefault="0048257F">
      <w:pPr>
        <w:widowControl w:val="0"/>
        <w:spacing w:line="239" w:lineRule="auto"/>
        <w:ind w:right="628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Доп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реак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1)С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6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20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→</w:t>
      </w:r>
    </w:p>
    <w:p w14:paraId="15C7B422" w14:textId="77777777" w:rsidR="003634DA" w:rsidRDefault="0048257F">
      <w:pPr>
        <w:widowControl w:val="0"/>
        <w:spacing w:line="233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2)С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6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→</w:t>
      </w:r>
    </w:p>
    <w:p w14:paraId="2956427C" w14:textId="77777777"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D41697C" w14:textId="77777777" w:rsidR="003634DA" w:rsidRDefault="003634DA">
      <w:pPr>
        <w:spacing w:after="4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1789D1B" w14:textId="77777777" w:rsidR="003634DA" w:rsidRDefault="0048257F">
      <w:pPr>
        <w:widowControl w:val="0"/>
        <w:spacing w:line="240" w:lineRule="auto"/>
        <w:ind w:right="5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водоро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 обра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20 л этана?</w:t>
      </w:r>
    </w:p>
    <w:p w14:paraId="0B2FCD62" w14:textId="77777777"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3E6E166" w14:textId="77777777" w:rsidR="003634DA" w:rsidRDefault="003634DA">
      <w:pPr>
        <w:spacing w:after="7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B61DF43" w14:textId="77777777" w:rsidR="003634DA" w:rsidRDefault="0048257F">
      <w:pPr>
        <w:widowControl w:val="0"/>
        <w:spacing w:line="240" w:lineRule="auto"/>
        <w:ind w:left="265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ЛНИТЕЛЬНЫЕ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14:paraId="44BEB700" w14:textId="77777777" w:rsidR="003634DA" w:rsidRDefault="003634DA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37F548A" w14:textId="77777777" w:rsidR="003634DA" w:rsidRDefault="0048257F">
      <w:pPr>
        <w:widowControl w:val="0"/>
        <w:spacing w:line="240" w:lineRule="auto"/>
        <w:ind w:right="38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 Какой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воз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потре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10 л бен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14:paraId="5CBCAEFB" w14:textId="77777777" w:rsidR="00343BB5" w:rsidRDefault="00343BB5">
      <w:pPr>
        <w:widowControl w:val="0"/>
        <w:spacing w:before="5" w:line="235" w:lineRule="auto"/>
        <w:ind w:left="2797" w:right="3240" w:firstLine="102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B900F5B" w14:textId="77777777" w:rsidR="00343BB5" w:rsidRDefault="00343BB5">
      <w:pPr>
        <w:widowControl w:val="0"/>
        <w:spacing w:before="5" w:line="235" w:lineRule="auto"/>
        <w:ind w:left="2797" w:right="3240" w:firstLine="102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359713B" w14:textId="77777777" w:rsidR="00343BB5" w:rsidRDefault="00343BB5">
      <w:pPr>
        <w:widowControl w:val="0"/>
        <w:spacing w:before="5" w:line="235" w:lineRule="auto"/>
        <w:ind w:left="2797" w:right="3240" w:firstLine="102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7D33C55" w14:textId="77777777" w:rsidR="00343BB5" w:rsidRDefault="00343BB5">
      <w:pPr>
        <w:widowControl w:val="0"/>
        <w:spacing w:before="5" w:line="235" w:lineRule="auto"/>
        <w:ind w:left="2797" w:right="3240" w:firstLine="102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5270BDB" w14:textId="77777777" w:rsidR="00343BB5" w:rsidRDefault="00343BB5">
      <w:pPr>
        <w:widowControl w:val="0"/>
        <w:spacing w:before="5" w:line="235" w:lineRule="auto"/>
        <w:ind w:left="2797" w:right="3240" w:firstLine="102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1698FF0" w14:textId="77777777" w:rsidR="00343BB5" w:rsidRDefault="00343BB5">
      <w:pPr>
        <w:widowControl w:val="0"/>
        <w:spacing w:before="5" w:line="235" w:lineRule="auto"/>
        <w:ind w:left="2797" w:right="3240" w:firstLine="102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94C2F4C" w14:textId="77777777" w:rsidR="00343BB5" w:rsidRDefault="00343BB5">
      <w:pPr>
        <w:widowControl w:val="0"/>
        <w:spacing w:before="5" w:line="235" w:lineRule="auto"/>
        <w:ind w:left="2797" w:right="3240" w:firstLine="102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8671E7B" w14:textId="77777777" w:rsidR="00343BB5" w:rsidRDefault="00343BB5">
      <w:pPr>
        <w:widowControl w:val="0"/>
        <w:spacing w:before="5" w:line="235" w:lineRule="auto"/>
        <w:ind w:left="2797" w:right="3240" w:firstLine="102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B2A244D" w14:textId="77777777" w:rsidR="00343BB5" w:rsidRDefault="00343BB5">
      <w:pPr>
        <w:widowControl w:val="0"/>
        <w:spacing w:before="5" w:line="235" w:lineRule="auto"/>
        <w:ind w:left="2797" w:right="3240" w:firstLine="102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BCC361B" w14:textId="77777777" w:rsidR="00343BB5" w:rsidRDefault="00343BB5">
      <w:pPr>
        <w:widowControl w:val="0"/>
        <w:spacing w:before="5" w:line="235" w:lineRule="auto"/>
        <w:ind w:left="2797" w:right="3240" w:firstLine="102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818B3FA" w14:textId="77777777" w:rsidR="00343BB5" w:rsidRDefault="00343BB5">
      <w:pPr>
        <w:widowControl w:val="0"/>
        <w:spacing w:before="5" w:line="235" w:lineRule="auto"/>
        <w:ind w:left="2797" w:right="3240" w:firstLine="102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44114F6" w14:textId="77777777" w:rsidR="00343BB5" w:rsidRDefault="00343BB5">
      <w:pPr>
        <w:widowControl w:val="0"/>
        <w:spacing w:before="5" w:line="235" w:lineRule="auto"/>
        <w:ind w:left="2797" w:right="3240" w:firstLine="102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BBAD6F8" w14:textId="77777777" w:rsidR="00343BB5" w:rsidRDefault="00343BB5">
      <w:pPr>
        <w:widowControl w:val="0"/>
        <w:spacing w:before="5" w:line="235" w:lineRule="auto"/>
        <w:ind w:left="2797" w:right="3240" w:firstLine="102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98353BB" w14:textId="77777777" w:rsidR="00343BB5" w:rsidRDefault="00343BB5">
      <w:pPr>
        <w:widowControl w:val="0"/>
        <w:spacing w:before="5" w:line="235" w:lineRule="auto"/>
        <w:ind w:left="2797" w:right="3240" w:firstLine="102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EFA3FB8" w14:textId="77777777" w:rsidR="00343BB5" w:rsidRDefault="00343BB5">
      <w:pPr>
        <w:widowControl w:val="0"/>
        <w:spacing w:before="5" w:line="235" w:lineRule="auto"/>
        <w:ind w:left="2797" w:right="3240" w:firstLine="102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E77CBC0" w14:textId="77777777" w:rsidR="00343BB5" w:rsidRDefault="00343BB5">
      <w:pPr>
        <w:widowControl w:val="0"/>
        <w:spacing w:before="5" w:line="235" w:lineRule="auto"/>
        <w:ind w:left="2797" w:right="3240" w:firstLine="102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C644F04" w14:textId="77777777" w:rsidR="00343BB5" w:rsidRDefault="00343BB5">
      <w:pPr>
        <w:widowControl w:val="0"/>
        <w:spacing w:before="5" w:line="235" w:lineRule="auto"/>
        <w:ind w:left="2797" w:right="3240" w:firstLine="102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54A9DA3" w14:textId="77777777" w:rsidR="00343BB5" w:rsidRDefault="00343BB5">
      <w:pPr>
        <w:widowControl w:val="0"/>
        <w:spacing w:before="5" w:line="235" w:lineRule="auto"/>
        <w:ind w:left="2797" w:right="3240" w:firstLine="102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1964FC4" w14:textId="77777777" w:rsidR="00343BB5" w:rsidRDefault="00343BB5">
      <w:pPr>
        <w:widowControl w:val="0"/>
        <w:spacing w:before="5" w:line="235" w:lineRule="auto"/>
        <w:ind w:left="2797" w:right="3240" w:firstLine="102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5605D1D" w14:textId="77777777" w:rsidR="00343BB5" w:rsidRDefault="00343BB5">
      <w:pPr>
        <w:widowControl w:val="0"/>
        <w:spacing w:before="5" w:line="235" w:lineRule="auto"/>
        <w:ind w:left="2797" w:right="3240" w:firstLine="102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75E9104" w14:textId="77777777" w:rsidR="00343BB5" w:rsidRDefault="00343BB5">
      <w:pPr>
        <w:widowControl w:val="0"/>
        <w:spacing w:before="5" w:line="235" w:lineRule="auto"/>
        <w:ind w:left="2797" w:right="3240" w:firstLine="102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3857B04" w14:textId="77777777" w:rsidR="00343BB5" w:rsidRDefault="00343BB5">
      <w:pPr>
        <w:widowControl w:val="0"/>
        <w:spacing w:before="5" w:line="235" w:lineRule="auto"/>
        <w:ind w:left="2797" w:right="3240" w:firstLine="102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6389FEB" w14:textId="77777777" w:rsidR="00343BB5" w:rsidRDefault="00343BB5">
      <w:pPr>
        <w:widowControl w:val="0"/>
        <w:spacing w:before="5" w:line="235" w:lineRule="auto"/>
        <w:ind w:left="2797" w:right="3240" w:firstLine="102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449CF57" w14:textId="77777777" w:rsidR="00343BB5" w:rsidRDefault="00343BB5">
      <w:pPr>
        <w:widowControl w:val="0"/>
        <w:spacing w:before="5" w:line="235" w:lineRule="auto"/>
        <w:ind w:left="2797" w:right="3240" w:firstLine="102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6DB0E4C" w14:textId="255BF81A" w:rsidR="003634DA" w:rsidRDefault="0048257F">
      <w:pPr>
        <w:widowControl w:val="0"/>
        <w:spacing w:before="5" w:line="235" w:lineRule="auto"/>
        <w:ind w:left="2797" w:right="3240" w:firstLine="10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Тест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ОРГАНИЧЕСКИЕ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ВЕЩЕ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14:paraId="3CC03D1F" w14:textId="77777777" w:rsidR="003634DA" w:rsidRDefault="0048257F">
      <w:pPr>
        <w:widowControl w:val="0"/>
        <w:spacing w:line="235" w:lineRule="auto"/>
        <w:ind w:right="4362" w:firstLine="38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ИАНТ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1. 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органичес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а:</w:t>
      </w:r>
    </w:p>
    <w:p w14:paraId="35F59AFD" w14:textId="77777777" w:rsidR="003634DA" w:rsidRDefault="0048257F">
      <w:pPr>
        <w:widowControl w:val="0"/>
        <w:spacing w:before="5" w:line="240" w:lineRule="auto"/>
        <w:ind w:right="65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СО2 2) СН4 3) Н2СО3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СS2 2. 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</w:p>
    <w:p w14:paraId="2A47B5C0" w14:textId="77777777" w:rsidR="003634DA" w:rsidRDefault="0048257F">
      <w:pPr>
        <w:widowControl w:val="0"/>
        <w:spacing w:line="240" w:lineRule="auto"/>
        <w:ind w:right="49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Н2СО3 2)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СН3ОН 3) С2Н4 4)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(С6Н10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5)n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3.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рная фор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тана</w:t>
      </w:r>
    </w:p>
    <w:p w14:paraId="1C14586D" w14:textId="77777777"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СН4 2)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СН3-Н 3) 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-Н 4)</w:t>
      </w:r>
    </w:p>
    <w:p w14:paraId="5391009F" w14:textId="77777777" w:rsidR="003634DA" w:rsidRDefault="0048257F">
      <w:pPr>
        <w:widowControl w:val="0"/>
        <w:spacing w:line="240" w:lineRule="auto"/>
        <w:ind w:right="31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епень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окисления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ерода в молек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 этана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авна 1)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4 2)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-3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4 4)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+3</w:t>
      </w:r>
    </w:p>
    <w:p w14:paraId="7CD1C859" w14:textId="77777777" w:rsidR="003634DA" w:rsidRDefault="0048257F">
      <w:pPr>
        <w:widowControl w:val="0"/>
        <w:spacing w:line="240" w:lineRule="auto"/>
        <w:ind w:right="31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 Моле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двой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лерод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связь 1) СН4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2Н4 3) С2Н6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СН3СООН</w:t>
      </w:r>
    </w:p>
    <w:p w14:paraId="16FFF073" w14:textId="77777777" w:rsidR="003634DA" w:rsidRDefault="0048257F">
      <w:pPr>
        <w:widowControl w:val="0"/>
        <w:spacing w:line="240" w:lineRule="auto"/>
        <w:ind w:right="15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 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тва,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рого в 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даже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ачит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кол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очень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</w:p>
    <w:p w14:paraId="73B837D4" w14:textId="77777777"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СН3ОН 2)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СН3СО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 3) Н2СО3 3)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С17Н3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ООН</w:t>
      </w:r>
    </w:p>
    <w:p w14:paraId="7D42A7DD" w14:textId="77777777" w:rsidR="003634DA" w:rsidRDefault="0048257F">
      <w:pPr>
        <w:widowControl w:val="0"/>
        <w:spacing w:line="240" w:lineRule="auto"/>
        <w:ind w:right="9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 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тва,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 испол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ют для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 1) С2Н4 2)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СН3СООН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СН3ОН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2Н5ОН</w:t>
      </w:r>
    </w:p>
    <w:p w14:paraId="012EC033" w14:textId="77777777" w:rsidR="003634DA" w:rsidRDefault="0048257F">
      <w:pPr>
        <w:widowControl w:val="0"/>
        <w:spacing w:line="240" w:lineRule="auto"/>
        <w:ind w:right="2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ство,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орое представля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собой вяз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сладкова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 1) СН3СООН 3)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С17Н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5СООН</w:t>
      </w:r>
    </w:p>
    <w:p w14:paraId="79902231" w14:textId="77777777"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СН3ОН 4)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СН2О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-СНОН-СН2ОН</w:t>
      </w:r>
    </w:p>
    <w:p w14:paraId="297C9E73" w14:textId="77777777" w:rsidR="003634DA" w:rsidRDefault="0048257F">
      <w:pPr>
        <w:widowControl w:val="0"/>
        <w:spacing w:line="240" w:lineRule="auto"/>
        <w:ind w:right="30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ство,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орое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няют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 пище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добав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1) СН3ОН 2)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С2Н4 3)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Н3СООН 4)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С17Н35С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</w:p>
    <w:p w14:paraId="2CD76F54" w14:textId="77777777" w:rsidR="003634DA" w:rsidRDefault="0048257F">
      <w:pPr>
        <w:widowControl w:val="0"/>
        <w:spacing w:line="240" w:lineRule="auto"/>
        <w:ind w:right="23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 Для 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ожет быть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 вещество, фор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кот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рого</w:t>
      </w:r>
    </w:p>
    <w:p w14:paraId="5FD6C347" w14:textId="77777777" w:rsidR="003634DA" w:rsidRDefault="0048257F">
      <w:pPr>
        <w:widowControl w:val="0"/>
        <w:spacing w:line="240" w:lineRule="auto"/>
        <w:ind w:right="45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С17Н35СООН 2)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3ОН 3) С2Н4 4) С2Н5ОН 11. Наиболее калори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ный 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ищи</w:t>
      </w:r>
    </w:p>
    <w:p w14:paraId="4D0E6BDC" w14:textId="77777777" w:rsidR="003634DA" w:rsidRDefault="0048257F">
      <w:pPr>
        <w:widowControl w:val="0"/>
        <w:spacing w:line="240" w:lineRule="auto"/>
        <w:ind w:right="52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жиры 2) 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еводы 4)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витами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12.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тво,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одержит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азот</w:t>
      </w:r>
    </w:p>
    <w:p w14:paraId="3D4CB46F" w14:textId="77777777"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миак 2) целлюло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3) 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 нат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</w:p>
    <w:p w14:paraId="42B2D42D" w14:textId="77777777" w:rsidR="003634DA" w:rsidRDefault="0048257F">
      <w:pPr>
        <w:widowControl w:val="0"/>
        <w:spacing w:line="240" w:lineRule="auto"/>
        <w:ind w:right="208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13.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тво, нагрева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которого может прив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а-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spellEnd"/>
    </w:p>
    <w:p w14:paraId="6182919F" w14:textId="77777777"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белки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жиры 3)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еводы 4)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глеводороды</w:t>
      </w:r>
    </w:p>
    <w:p w14:paraId="69196158" w14:textId="77777777" w:rsidR="003634DA" w:rsidRDefault="0048257F">
      <w:pPr>
        <w:widowControl w:val="0"/>
        <w:spacing w:line="240" w:lineRule="auto"/>
        <w:ind w:right="32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14.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доля водорода в кот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 наибол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шая 1) СН4 2)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С2Н4 3) С2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 4) СН3ОН</w:t>
      </w:r>
    </w:p>
    <w:p w14:paraId="0DB84BFB" w14:textId="77777777" w:rsidR="003634DA" w:rsidRDefault="0048257F">
      <w:pPr>
        <w:widowControl w:val="0"/>
        <w:spacing w:line="237" w:lineRule="auto"/>
        <w:ind w:right="19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15. 15 г кра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 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285 г воды.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оля кра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 в 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творе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%)…</w:t>
      </w:r>
      <w:proofErr w:type="gramEnd"/>
    </w:p>
    <w:p w14:paraId="72479BF2" w14:textId="77777777" w:rsidR="003634DA" w:rsidRDefault="0048257F">
      <w:pPr>
        <w:widowControl w:val="0"/>
        <w:spacing w:before="2" w:line="240" w:lineRule="auto"/>
        <w:ind w:right="18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16. Объем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слорода, затрач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жигание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5,6 л эта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тавит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л) …. (отв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до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14:paraId="403682DB" w14:textId="3C9B9683" w:rsidR="003634DA" w:rsidRDefault="0048257F">
      <w:pPr>
        <w:widowControl w:val="0"/>
        <w:spacing w:before="5"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ИАНТ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</w:p>
    <w:p w14:paraId="0646F3CA" w14:textId="77777777"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неорганического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14:paraId="6B0332E5" w14:textId="77777777" w:rsidR="003634DA" w:rsidRDefault="0048257F">
      <w:pPr>
        <w:widowControl w:val="0"/>
        <w:spacing w:line="240" w:lineRule="auto"/>
        <w:ind w:right="52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СН3ОН 2)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СН4 3)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СО3 4) СН3СООН 2. 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слоты</w:t>
      </w:r>
    </w:p>
    <w:p w14:paraId="74C462F7" w14:textId="77777777" w:rsidR="003634DA" w:rsidRDefault="0048257F">
      <w:pPr>
        <w:widowControl w:val="0"/>
        <w:spacing w:before="1" w:line="240" w:lineRule="auto"/>
        <w:ind w:right="50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СН3ОН 2)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С2Н5ОН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СН4 4) СН3СООН 3. Метан – главный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компонент</w:t>
      </w:r>
    </w:p>
    <w:p w14:paraId="2D158D9A" w14:textId="77777777" w:rsidR="003634DA" w:rsidRDefault="0048257F">
      <w:pPr>
        <w:widowControl w:val="0"/>
        <w:spacing w:line="240" w:lineRule="auto"/>
        <w:ind w:right="64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нефти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воды 2)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газа 4)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ина</w:t>
      </w:r>
    </w:p>
    <w:p w14:paraId="2EE607C4" w14:textId="77777777" w:rsidR="003634DA" w:rsidRDefault="0048257F">
      <w:pPr>
        <w:widowControl w:val="0"/>
        <w:spacing w:line="239" w:lineRule="auto"/>
        <w:ind w:right="38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атомов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 моле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вна 1)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II 3) III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</w:t>
      </w:r>
    </w:p>
    <w:p w14:paraId="49C4B43B" w14:textId="77777777" w:rsidR="003634DA" w:rsidRDefault="0048257F">
      <w:pPr>
        <w:widowControl w:val="0"/>
        <w:spacing w:line="240" w:lineRule="auto"/>
        <w:ind w:right="21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 Какая из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ниже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6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? 1) СН4 2)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С2Н4 3) С2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СН3ОН</w:t>
      </w:r>
    </w:p>
    <w:p w14:paraId="1A4326F5" w14:textId="77777777"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D3A5195" w14:textId="77777777" w:rsidR="003634DA" w:rsidRDefault="0048257F">
      <w:pPr>
        <w:widowControl w:val="0"/>
        <w:spacing w:line="240" w:lineRule="auto"/>
        <w:ind w:right="22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ство,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орое 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омнат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температ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 и обычном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является жид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</w:p>
    <w:p w14:paraId="61588D08" w14:textId="77777777"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СН4 2)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С2Н4 3) СН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 4) С17Н35СООН</w:t>
      </w:r>
    </w:p>
    <w:p w14:paraId="1D2745D3" w14:textId="77777777" w:rsidR="003634DA" w:rsidRDefault="0048257F">
      <w:pPr>
        <w:widowControl w:val="0"/>
        <w:spacing w:line="240" w:lineRule="auto"/>
        <w:ind w:right="34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ство,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орое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творах 1) СН3СООН 2)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Н2С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3 3)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4) C2H5OH</w:t>
      </w:r>
    </w:p>
    <w:p w14:paraId="06AE61EF" w14:textId="77777777" w:rsidR="003634DA" w:rsidRDefault="0048257F">
      <w:pPr>
        <w:widowControl w:val="0"/>
        <w:spacing w:line="240" w:lineRule="auto"/>
        <w:ind w:right="29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ство,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орое может 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жира 1)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слота 3) эт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</w:p>
    <w:p w14:paraId="6AEFBCBA" w14:textId="77777777"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танол 4) 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ерин</w:t>
      </w:r>
    </w:p>
    <w:p w14:paraId="0A282089" w14:textId="77777777" w:rsidR="003634DA" w:rsidRDefault="0048257F">
      <w:pPr>
        <w:widowControl w:val="0"/>
        <w:spacing w:line="240" w:lineRule="auto"/>
        <w:ind w:right="40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ство,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орое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еаги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гидро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сидом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1) С2Н4 2)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С2Н5ОН 3)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Н3СООН 4)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СН3ОН</w:t>
      </w:r>
    </w:p>
    <w:p w14:paraId="4074F013" w14:textId="77777777" w:rsidR="003634DA" w:rsidRDefault="0048257F">
      <w:pPr>
        <w:widowControl w:val="0"/>
        <w:spacing w:line="240" w:lineRule="auto"/>
        <w:ind w:right="19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тво, натр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евые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рдые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жид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14:paraId="612AED9B" w14:textId="77777777"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СН3СООН 2)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Н2С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 3) С17Н35СООН 4) Н2SO4</w:t>
      </w:r>
    </w:p>
    <w:p w14:paraId="46EA31F1" w14:textId="77777777" w:rsidR="003634DA" w:rsidRDefault="0048257F">
      <w:pPr>
        <w:widowControl w:val="0"/>
        <w:spacing w:line="240" w:lineRule="auto"/>
        <w:ind w:right="1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11.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мыло</w:t>
      </w:r>
    </w:p>
    <w:p w14:paraId="218AD434" w14:textId="77777777" w:rsidR="003634DA" w:rsidRDefault="0048257F">
      <w:pPr>
        <w:widowControl w:val="0"/>
        <w:spacing w:before="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белки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глево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</w:p>
    <w:p w14:paraId="65FB86B6" w14:textId="77777777"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жиры 4)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еводоро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</w:p>
    <w:p w14:paraId="7D6BDA51" w14:textId="77777777" w:rsidR="003634DA" w:rsidRDefault="0048257F">
      <w:pPr>
        <w:widowControl w:val="0"/>
        <w:spacing w:line="240" w:lineRule="auto"/>
        <w:ind w:right="34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12.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тво,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сваива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в 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 1) кра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мал 2) целлюлоза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жиры 4) бел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14:paraId="2DA34C57" w14:textId="77777777" w:rsidR="003634DA" w:rsidRDefault="0048257F">
      <w:pPr>
        <w:widowControl w:val="0"/>
        <w:spacing w:line="240" w:lineRule="auto"/>
        <w:ind w:right="16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13.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ыми фрагментами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орого являю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окислоты 1) белки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жиры 3)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еводы 4)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глеводороды</w:t>
      </w:r>
    </w:p>
    <w:p w14:paraId="6CB46345" w14:textId="77777777" w:rsidR="003634DA" w:rsidRDefault="0048257F">
      <w:pPr>
        <w:widowControl w:val="0"/>
        <w:spacing w:line="240" w:lineRule="auto"/>
        <w:ind w:right="3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14.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глерода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ором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шая 1) СН4 2)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С2Н4 3) С2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 4) СН3ОН</w:t>
      </w:r>
    </w:p>
    <w:p w14:paraId="5F513AB6" w14:textId="77777777" w:rsidR="003634DA" w:rsidRDefault="0048257F">
      <w:pPr>
        <w:widowControl w:val="0"/>
        <w:spacing w:line="240" w:lineRule="auto"/>
        <w:ind w:right="16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15. 2 г белка 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творили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198 г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оды. 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доля аль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 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%)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</w:p>
    <w:p w14:paraId="4A4640A4" w14:textId="77777777"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16.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 сжигания э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лось 11,2 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слого 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14:paraId="042ABC55" w14:textId="77777777" w:rsidR="003634DA" w:rsidRDefault="0048257F">
      <w:pPr>
        <w:widowControl w:val="0"/>
        <w:spacing w:line="240" w:lineRule="auto"/>
        <w:ind w:left="73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 затра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кислорода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(л)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 ок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глите до целы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14:paraId="7687B9CE" w14:textId="77777777"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FF00520" w14:textId="77777777"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6018F0A" w14:textId="77777777" w:rsidR="003634DA" w:rsidRDefault="003634DA">
      <w:pPr>
        <w:spacing w:after="1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B0EA1C7" w14:textId="77777777" w:rsidR="00343BB5" w:rsidRDefault="00343BB5">
      <w:pPr>
        <w:widowControl w:val="0"/>
        <w:spacing w:line="235" w:lineRule="auto"/>
        <w:ind w:left="236" w:right="741" w:firstLine="48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D424355" w14:textId="77777777" w:rsidR="00343BB5" w:rsidRDefault="00343BB5">
      <w:pPr>
        <w:widowControl w:val="0"/>
        <w:spacing w:line="235" w:lineRule="auto"/>
        <w:ind w:left="236" w:right="741" w:firstLine="48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0D6A1C8" w14:textId="77777777" w:rsidR="00343BB5" w:rsidRDefault="00343BB5">
      <w:pPr>
        <w:widowControl w:val="0"/>
        <w:spacing w:line="235" w:lineRule="auto"/>
        <w:ind w:left="236" w:right="741" w:firstLine="48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44C6081" w14:textId="77777777" w:rsidR="00343BB5" w:rsidRDefault="00343BB5">
      <w:pPr>
        <w:widowControl w:val="0"/>
        <w:spacing w:line="235" w:lineRule="auto"/>
        <w:ind w:left="236" w:right="741" w:firstLine="48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1F684E0" w14:textId="77777777" w:rsidR="00343BB5" w:rsidRDefault="00343BB5">
      <w:pPr>
        <w:widowControl w:val="0"/>
        <w:spacing w:line="235" w:lineRule="auto"/>
        <w:ind w:left="236" w:right="741" w:firstLine="48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C9D7152" w14:textId="77777777" w:rsidR="00343BB5" w:rsidRDefault="00343BB5">
      <w:pPr>
        <w:widowControl w:val="0"/>
        <w:spacing w:line="235" w:lineRule="auto"/>
        <w:ind w:left="236" w:right="741" w:firstLine="48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2C8338B" w14:textId="77777777" w:rsidR="00343BB5" w:rsidRDefault="00343BB5">
      <w:pPr>
        <w:widowControl w:val="0"/>
        <w:spacing w:line="235" w:lineRule="auto"/>
        <w:ind w:left="236" w:right="741" w:firstLine="48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4E35DCE" w14:textId="77777777" w:rsidR="00343BB5" w:rsidRDefault="00343BB5">
      <w:pPr>
        <w:widowControl w:val="0"/>
        <w:spacing w:line="235" w:lineRule="auto"/>
        <w:ind w:left="236" w:right="741" w:firstLine="48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01A926B" w14:textId="77777777" w:rsidR="00343BB5" w:rsidRDefault="00343BB5">
      <w:pPr>
        <w:widowControl w:val="0"/>
        <w:spacing w:line="235" w:lineRule="auto"/>
        <w:ind w:left="236" w:right="741" w:firstLine="48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994B071" w14:textId="77777777" w:rsidR="00343BB5" w:rsidRDefault="00343BB5">
      <w:pPr>
        <w:widowControl w:val="0"/>
        <w:spacing w:line="235" w:lineRule="auto"/>
        <w:ind w:left="236" w:right="741" w:firstLine="48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0A54B47" w14:textId="77777777" w:rsidR="00343BB5" w:rsidRDefault="00343BB5">
      <w:pPr>
        <w:widowControl w:val="0"/>
        <w:spacing w:line="235" w:lineRule="auto"/>
        <w:ind w:left="236" w:right="741" w:firstLine="48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F25DBBB" w14:textId="77777777" w:rsidR="00343BB5" w:rsidRDefault="00343BB5">
      <w:pPr>
        <w:widowControl w:val="0"/>
        <w:spacing w:line="235" w:lineRule="auto"/>
        <w:ind w:left="236" w:right="741" w:firstLine="48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4B9884A" w14:textId="77777777" w:rsidR="00343BB5" w:rsidRDefault="00343BB5">
      <w:pPr>
        <w:widowControl w:val="0"/>
        <w:spacing w:line="235" w:lineRule="auto"/>
        <w:ind w:left="236" w:right="741" w:firstLine="48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E50F51A" w14:textId="77777777" w:rsidR="00343BB5" w:rsidRDefault="00343BB5">
      <w:pPr>
        <w:widowControl w:val="0"/>
        <w:spacing w:line="235" w:lineRule="auto"/>
        <w:ind w:left="236" w:right="741" w:firstLine="48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71B832B" w14:textId="77777777" w:rsidR="00343BB5" w:rsidRDefault="00343BB5">
      <w:pPr>
        <w:widowControl w:val="0"/>
        <w:spacing w:line="235" w:lineRule="auto"/>
        <w:ind w:left="236" w:right="741" w:firstLine="48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1C42152" w14:textId="77777777" w:rsidR="00343BB5" w:rsidRDefault="00343BB5">
      <w:pPr>
        <w:widowControl w:val="0"/>
        <w:spacing w:line="235" w:lineRule="auto"/>
        <w:ind w:left="236" w:right="741" w:firstLine="48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D0FEF72" w14:textId="77777777" w:rsidR="00343BB5" w:rsidRDefault="00343BB5">
      <w:pPr>
        <w:widowControl w:val="0"/>
        <w:spacing w:line="235" w:lineRule="auto"/>
        <w:ind w:left="236" w:right="741" w:firstLine="48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ADC3B00" w14:textId="77777777" w:rsidR="00343BB5" w:rsidRDefault="00343BB5">
      <w:pPr>
        <w:widowControl w:val="0"/>
        <w:spacing w:line="235" w:lineRule="auto"/>
        <w:ind w:left="236" w:right="741" w:firstLine="48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E94E317" w14:textId="77777777" w:rsidR="00343BB5" w:rsidRDefault="00343BB5">
      <w:pPr>
        <w:widowControl w:val="0"/>
        <w:spacing w:line="235" w:lineRule="auto"/>
        <w:ind w:left="236" w:right="741" w:firstLine="48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7F8B8FF" w14:textId="77777777" w:rsidR="00343BB5" w:rsidRDefault="00343BB5">
      <w:pPr>
        <w:widowControl w:val="0"/>
        <w:spacing w:line="235" w:lineRule="auto"/>
        <w:ind w:left="236" w:right="741" w:firstLine="48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E03A147" w14:textId="77777777" w:rsidR="00343BB5" w:rsidRDefault="00343BB5">
      <w:pPr>
        <w:widowControl w:val="0"/>
        <w:spacing w:line="235" w:lineRule="auto"/>
        <w:ind w:left="236" w:right="741" w:firstLine="48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61E3928" w14:textId="77777777" w:rsidR="00343BB5" w:rsidRDefault="00343BB5">
      <w:pPr>
        <w:widowControl w:val="0"/>
        <w:spacing w:line="235" w:lineRule="auto"/>
        <w:ind w:left="236" w:right="741" w:firstLine="48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DCE357C" w14:textId="77777777" w:rsidR="00343BB5" w:rsidRDefault="00343BB5">
      <w:pPr>
        <w:widowControl w:val="0"/>
        <w:spacing w:line="235" w:lineRule="auto"/>
        <w:ind w:left="236" w:right="741" w:firstLine="48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BC60DDE" w14:textId="77777777" w:rsidR="00343BB5" w:rsidRDefault="00343BB5">
      <w:pPr>
        <w:widowControl w:val="0"/>
        <w:spacing w:line="235" w:lineRule="auto"/>
        <w:ind w:left="236" w:right="741" w:firstLine="48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9880973" w14:textId="77777777" w:rsidR="00343BB5" w:rsidRDefault="00343BB5">
      <w:pPr>
        <w:widowControl w:val="0"/>
        <w:spacing w:line="235" w:lineRule="auto"/>
        <w:ind w:left="236" w:right="741" w:firstLine="48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4D95A7C" w14:textId="380EC428" w:rsidR="003634DA" w:rsidRDefault="0048257F">
      <w:pPr>
        <w:widowControl w:val="0"/>
        <w:spacing w:line="235" w:lineRule="auto"/>
        <w:ind w:left="236" w:right="741" w:firstLine="48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очная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я)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мися основных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ий за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1711771" w14:textId="77777777" w:rsidR="003634DA" w:rsidRDefault="003634DA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A9D466E" w14:textId="77777777" w:rsidR="003634DA" w:rsidRDefault="0048257F">
      <w:pPr>
        <w:widowControl w:val="0"/>
        <w:spacing w:line="240" w:lineRule="auto"/>
        <w:ind w:left="3419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Вариант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ровень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</w:t>
      </w:r>
    </w:p>
    <w:p w14:paraId="0EA3D7E2" w14:textId="77777777" w:rsidR="003634DA" w:rsidRDefault="003634DA">
      <w:pPr>
        <w:spacing w:after="3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E9DBE7C" w14:textId="77777777" w:rsidR="003634DA" w:rsidRDefault="0048257F">
      <w:pPr>
        <w:widowControl w:val="0"/>
        <w:spacing w:line="240" w:lineRule="auto"/>
        <w:ind w:right="39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атрия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</w:p>
    <w:p w14:paraId="44A17C87" w14:textId="77777777" w:rsidR="003634DA" w:rsidRDefault="003634DA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2332CF3" w14:textId="77777777"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звать вещ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00501AF5" w14:textId="77777777"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H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Fe(OH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3</w:t>
      </w:r>
    </w:p>
    <w:p w14:paraId="1C26D0B9" w14:textId="77777777" w:rsidR="003634DA" w:rsidRDefault="003634DA">
      <w:pPr>
        <w:spacing w:after="22" w:line="240" w:lineRule="exact"/>
        <w:rPr>
          <w:rFonts w:ascii="Times New Roman" w:eastAsia="Times New Roman" w:hAnsi="Times New Roman" w:cs="Times New Roman"/>
          <w:position w:val="-3"/>
          <w:sz w:val="24"/>
          <w:szCs w:val="24"/>
        </w:rPr>
      </w:pPr>
    </w:p>
    <w:p w14:paraId="1821F7A9" w14:textId="77777777" w:rsidR="003634DA" w:rsidRDefault="0048257F">
      <w:pPr>
        <w:widowControl w:val="0"/>
        <w:tabs>
          <w:tab w:val="left" w:pos="3505"/>
          <w:tab w:val="left" w:pos="6277"/>
        </w:tabs>
        <w:spacing w:line="240" w:lineRule="auto"/>
        <w:ind w:right="51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ествить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реакций,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мотреть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 ОВР и ТЭД: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ТЭД</w:t>
      </w:r>
    </w:p>
    <w:p w14:paraId="6A26C949" w14:textId="77777777" w:rsidR="003634DA" w:rsidRDefault="0048257F">
      <w:pPr>
        <w:widowControl w:val="0"/>
        <w:spacing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 →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→ H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pacing w:val="20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→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СO</w:t>
      </w:r>
      <w:proofErr w:type="spellEnd"/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→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proofErr w:type="spellEnd"/>
    </w:p>
    <w:p w14:paraId="6D04ECE1" w14:textId="77777777" w:rsidR="003634DA" w:rsidRDefault="003634DA">
      <w:pPr>
        <w:spacing w:after="2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1005B23" w14:textId="77777777" w:rsidR="003634DA" w:rsidRDefault="0048257F">
      <w:pPr>
        <w:widowControl w:val="0"/>
        <w:spacing w:line="240" w:lineRule="auto"/>
        <w:ind w:right="5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сида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меди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),образованного</w:t>
      </w:r>
      <w:proofErr w:type="gramEnd"/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взаимодейств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г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с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сида натр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14:paraId="35B54108" w14:textId="77777777" w:rsidR="003634DA" w:rsidRDefault="003634DA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58C985E" w14:textId="77777777" w:rsidR="003634DA" w:rsidRDefault="0048257F">
      <w:pPr>
        <w:widowControl w:val="0"/>
        <w:spacing w:line="240" w:lineRule="auto"/>
        <w:ind w:right="5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Назвать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ческих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осятся:</w:t>
      </w:r>
    </w:p>
    <w:p w14:paraId="7DBDF40F" w14:textId="77777777" w:rsidR="003634DA" w:rsidRPr="0048257F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CH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pacing w:val="22"/>
          <w:position w:val="-3"/>
          <w:sz w:val="16"/>
          <w:szCs w:val="16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– CH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 xml:space="preserve">2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– 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H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pacing w:val="20"/>
          <w:position w:val="-3"/>
          <w:sz w:val="16"/>
          <w:szCs w:val="16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– 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proofErr w:type="gramStart"/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pacing w:val="-2"/>
          <w:position w:val="-3"/>
          <w:sz w:val="16"/>
          <w:szCs w:val="16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  <w:proofErr w:type="gramEnd"/>
      <w:r w:rsidRPr="0048257F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– CH 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=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CH – 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48257F">
        <w:rPr>
          <w:rFonts w:ascii="Times New Roman" w:eastAsia="Times New Roman" w:hAnsi="Times New Roman" w:cs="Times New Roman"/>
          <w:color w:val="000000"/>
          <w:spacing w:val="-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  <w:r w:rsidRPr="0048257F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48257F"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OH</w:t>
      </w:r>
    </w:p>
    <w:p w14:paraId="7B48E034" w14:textId="77777777" w:rsidR="003634DA" w:rsidRPr="0048257F" w:rsidRDefault="003634DA">
      <w:pPr>
        <w:spacing w:after="27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5CE155D" w14:textId="77777777" w:rsidR="003634DA" w:rsidRDefault="0048257F">
      <w:pPr>
        <w:widowControl w:val="0"/>
        <w:spacing w:line="235" w:lineRule="auto"/>
        <w:ind w:left="265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ЛНИТЕЛЬНЫЕ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14:paraId="3E166EF8" w14:textId="77777777" w:rsidR="003634DA" w:rsidRDefault="0048257F">
      <w:pPr>
        <w:widowControl w:val="0"/>
        <w:spacing w:line="238" w:lineRule="auto"/>
        <w:ind w:right="505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тать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массо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ую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долю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металла,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рый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соли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фосфат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ция.</w:t>
      </w:r>
    </w:p>
    <w:p w14:paraId="7DAC064B" w14:textId="77777777" w:rsidR="003634DA" w:rsidRDefault="003634DA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B7A6228" w14:textId="77777777" w:rsidR="003634DA" w:rsidRDefault="0048257F">
      <w:pPr>
        <w:widowControl w:val="0"/>
        <w:spacing w:line="240" w:lineRule="auto"/>
        <w:ind w:right="5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Какой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ъем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сжигании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слорода в воз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21%.</w:t>
      </w:r>
    </w:p>
    <w:p w14:paraId="31147C90" w14:textId="77777777"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BEF44BB" w14:textId="77777777" w:rsidR="00343BB5" w:rsidRDefault="00343BB5">
      <w:pPr>
        <w:widowControl w:val="0"/>
        <w:spacing w:line="240" w:lineRule="auto"/>
        <w:ind w:left="3378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663FD1DD" w14:textId="77777777" w:rsidR="00343BB5" w:rsidRDefault="00343BB5">
      <w:pPr>
        <w:widowControl w:val="0"/>
        <w:spacing w:line="240" w:lineRule="auto"/>
        <w:ind w:left="3378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255B2780" w14:textId="77777777" w:rsidR="00343BB5" w:rsidRDefault="00343BB5">
      <w:pPr>
        <w:widowControl w:val="0"/>
        <w:spacing w:line="240" w:lineRule="auto"/>
        <w:ind w:left="3378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6EEAB20D" w14:textId="77777777" w:rsidR="00343BB5" w:rsidRDefault="00343BB5">
      <w:pPr>
        <w:widowControl w:val="0"/>
        <w:spacing w:line="240" w:lineRule="auto"/>
        <w:ind w:left="3378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51C3FBA3" w14:textId="77777777" w:rsidR="00343BB5" w:rsidRDefault="00343BB5">
      <w:pPr>
        <w:widowControl w:val="0"/>
        <w:spacing w:line="240" w:lineRule="auto"/>
        <w:ind w:left="3378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2866E7DB" w14:textId="77777777" w:rsidR="00343BB5" w:rsidRDefault="00343BB5">
      <w:pPr>
        <w:widowControl w:val="0"/>
        <w:spacing w:line="240" w:lineRule="auto"/>
        <w:ind w:left="3378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4807AB4B" w14:textId="77777777" w:rsidR="00343BB5" w:rsidRDefault="00343BB5">
      <w:pPr>
        <w:widowControl w:val="0"/>
        <w:spacing w:line="240" w:lineRule="auto"/>
        <w:ind w:left="3378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52705C4F" w14:textId="77777777" w:rsidR="00343BB5" w:rsidRDefault="00343BB5">
      <w:pPr>
        <w:widowControl w:val="0"/>
        <w:spacing w:line="240" w:lineRule="auto"/>
        <w:ind w:left="3378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7262E903" w14:textId="77777777" w:rsidR="00343BB5" w:rsidRDefault="00343BB5">
      <w:pPr>
        <w:widowControl w:val="0"/>
        <w:spacing w:line="240" w:lineRule="auto"/>
        <w:ind w:left="3378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1B41E0FE" w14:textId="77777777" w:rsidR="00343BB5" w:rsidRDefault="00343BB5">
      <w:pPr>
        <w:widowControl w:val="0"/>
        <w:spacing w:line="240" w:lineRule="auto"/>
        <w:ind w:left="3378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3062DA61" w14:textId="77777777" w:rsidR="00343BB5" w:rsidRDefault="00343BB5">
      <w:pPr>
        <w:widowControl w:val="0"/>
        <w:spacing w:line="240" w:lineRule="auto"/>
        <w:ind w:left="3378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1F757DC8" w14:textId="77777777" w:rsidR="00343BB5" w:rsidRDefault="00343BB5">
      <w:pPr>
        <w:widowControl w:val="0"/>
        <w:spacing w:line="240" w:lineRule="auto"/>
        <w:ind w:left="3378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04F59042" w14:textId="77777777" w:rsidR="00343BB5" w:rsidRDefault="00343BB5">
      <w:pPr>
        <w:widowControl w:val="0"/>
        <w:spacing w:line="240" w:lineRule="auto"/>
        <w:ind w:left="3378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6B70EF1B" w14:textId="77777777" w:rsidR="00343BB5" w:rsidRDefault="00343BB5">
      <w:pPr>
        <w:widowControl w:val="0"/>
        <w:spacing w:line="240" w:lineRule="auto"/>
        <w:ind w:left="3378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0267E765" w14:textId="77777777" w:rsidR="00343BB5" w:rsidRDefault="00343BB5">
      <w:pPr>
        <w:widowControl w:val="0"/>
        <w:spacing w:line="240" w:lineRule="auto"/>
        <w:ind w:left="3378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0A43E715" w14:textId="77777777" w:rsidR="00343BB5" w:rsidRDefault="00343BB5">
      <w:pPr>
        <w:widowControl w:val="0"/>
        <w:spacing w:line="240" w:lineRule="auto"/>
        <w:ind w:left="3378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51D32947" w14:textId="77777777" w:rsidR="00343BB5" w:rsidRDefault="00343BB5">
      <w:pPr>
        <w:widowControl w:val="0"/>
        <w:spacing w:line="240" w:lineRule="auto"/>
        <w:ind w:left="3378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28E182D2" w14:textId="77777777" w:rsidR="00343BB5" w:rsidRDefault="00343BB5">
      <w:pPr>
        <w:widowControl w:val="0"/>
        <w:spacing w:line="240" w:lineRule="auto"/>
        <w:ind w:left="3378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1FA33F38" w14:textId="77777777" w:rsidR="00343BB5" w:rsidRDefault="00343BB5">
      <w:pPr>
        <w:widowControl w:val="0"/>
        <w:spacing w:line="240" w:lineRule="auto"/>
        <w:ind w:left="3378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721A0E82" w14:textId="77777777" w:rsidR="00343BB5" w:rsidRDefault="00343BB5">
      <w:pPr>
        <w:widowControl w:val="0"/>
        <w:spacing w:line="240" w:lineRule="auto"/>
        <w:ind w:left="3378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0BE8C6DE" w14:textId="77777777" w:rsidR="00343BB5" w:rsidRDefault="00343BB5">
      <w:pPr>
        <w:widowControl w:val="0"/>
        <w:spacing w:line="240" w:lineRule="auto"/>
        <w:ind w:left="3378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3D12D973" w14:textId="77777777" w:rsidR="00343BB5" w:rsidRDefault="00343BB5">
      <w:pPr>
        <w:widowControl w:val="0"/>
        <w:spacing w:line="240" w:lineRule="auto"/>
        <w:ind w:left="3378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3222F635" w14:textId="77777777" w:rsidR="00343BB5" w:rsidRDefault="00343BB5">
      <w:pPr>
        <w:widowControl w:val="0"/>
        <w:spacing w:line="240" w:lineRule="auto"/>
        <w:ind w:left="3378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3E9D91B8" w14:textId="77777777" w:rsidR="00343BB5" w:rsidRDefault="00343BB5">
      <w:pPr>
        <w:widowControl w:val="0"/>
        <w:spacing w:line="240" w:lineRule="auto"/>
        <w:ind w:left="3378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79FB6698" w14:textId="024C27C0" w:rsidR="003634DA" w:rsidRDefault="0048257F">
      <w:pPr>
        <w:widowControl w:val="0"/>
        <w:spacing w:line="240" w:lineRule="auto"/>
        <w:ind w:left="3378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Вариант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II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ровень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</w:t>
      </w:r>
    </w:p>
    <w:p w14:paraId="3C9BBD98" w14:textId="77777777" w:rsidR="003634DA" w:rsidRDefault="003634DA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DC54B1B" w14:textId="77777777"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</w:p>
    <w:p w14:paraId="54DF314F" w14:textId="77777777" w:rsidR="003634DA" w:rsidRDefault="003634DA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1739020" w14:textId="77777777" w:rsidR="003634DA" w:rsidRDefault="0048257F">
      <w:pPr>
        <w:widowControl w:val="0"/>
        <w:spacing w:line="240" w:lineRule="auto"/>
        <w:ind w:right="58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звать вещ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SO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F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</w:rPr>
        <w:t>2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SiO</w:t>
      </w:r>
      <w:proofErr w:type="spellEnd"/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H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g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H)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CaO</w:t>
      </w:r>
      <w:proofErr w:type="spellEnd"/>
    </w:p>
    <w:p w14:paraId="196CC8BC" w14:textId="77777777" w:rsidR="003634DA" w:rsidRDefault="003634DA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D5D951B" w14:textId="77777777" w:rsidR="003634DA" w:rsidRDefault="0048257F">
      <w:pPr>
        <w:widowControl w:val="0"/>
        <w:spacing w:line="240" w:lineRule="auto"/>
        <w:ind w:right="5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ествить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реакций,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мотреть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 ОВР и ТЭД:</w:t>
      </w:r>
    </w:p>
    <w:p w14:paraId="0A2E3196" w14:textId="77777777" w:rsidR="003634DA" w:rsidRDefault="0048257F">
      <w:pPr>
        <w:widowControl w:val="0"/>
        <w:tabs>
          <w:tab w:val="left" w:pos="2244"/>
        </w:tabs>
        <w:spacing w:before="5" w:line="235" w:lineRule="auto"/>
        <w:ind w:left="24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тэд</w:t>
      </w:r>
      <w:proofErr w:type="spellEnd"/>
    </w:p>
    <w:p w14:paraId="2930F5E0" w14:textId="77777777"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→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→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20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→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aСO</w:t>
      </w:r>
      <w:proofErr w:type="spellEnd"/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→ CO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2</w:t>
      </w:r>
    </w:p>
    <w:p w14:paraId="5655568F" w14:textId="77777777" w:rsidR="003634DA" w:rsidRDefault="003634DA">
      <w:pPr>
        <w:spacing w:after="22" w:line="240" w:lineRule="exact"/>
        <w:rPr>
          <w:rFonts w:ascii="Times New Roman" w:eastAsia="Times New Roman" w:hAnsi="Times New Roman" w:cs="Times New Roman"/>
          <w:position w:val="-3"/>
          <w:sz w:val="24"/>
          <w:szCs w:val="24"/>
        </w:rPr>
      </w:pPr>
    </w:p>
    <w:p w14:paraId="22E69108" w14:textId="77777777" w:rsidR="003634DA" w:rsidRDefault="0048257F">
      <w:pPr>
        <w:widowControl w:val="0"/>
        <w:tabs>
          <w:tab w:val="left" w:pos="425"/>
          <w:tab w:val="left" w:pos="1437"/>
          <w:tab w:val="left" w:pos="2410"/>
          <w:tab w:val="left" w:pos="3782"/>
          <w:tab w:val="left" w:pos="6035"/>
          <w:tab w:val="left" w:pos="6949"/>
          <w:tab w:val="left" w:pos="8690"/>
        </w:tabs>
        <w:spacing w:line="240" w:lineRule="auto"/>
        <w:ind w:right="5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Реши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ксида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цин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 взаимодейств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1,2 г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рата цинка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твором гидро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сида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атрия.</w:t>
      </w:r>
    </w:p>
    <w:p w14:paraId="025694A9" w14:textId="77777777" w:rsidR="003634DA" w:rsidRDefault="003634DA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E91C613" w14:textId="77777777" w:rsidR="003634DA" w:rsidRDefault="0048257F">
      <w:pPr>
        <w:widowControl w:val="0"/>
        <w:spacing w:line="240" w:lineRule="auto"/>
        <w:ind w:right="5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Назвать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ческих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осятся:</w:t>
      </w:r>
    </w:p>
    <w:p w14:paraId="4968A6F6" w14:textId="77777777" w:rsidR="003634DA" w:rsidRPr="0048257F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</w:pP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CH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pacing w:val="22"/>
          <w:position w:val="-3"/>
          <w:sz w:val="16"/>
          <w:szCs w:val="16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– CH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pacing w:val="22"/>
          <w:position w:val="-3"/>
          <w:sz w:val="16"/>
          <w:szCs w:val="16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–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CH</w:t>
      </w:r>
      <w:proofErr w:type="gramStart"/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  <w:proofErr w:type="gramEnd"/>
      <w:r w:rsidRPr="0048257F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pacing w:val="19"/>
          <w:position w:val="-3"/>
          <w:sz w:val="16"/>
          <w:szCs w:val="16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– C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= C – 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48257F"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  <w:r w:rsidRPr="0048257F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6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12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6</w:t>
      </w:r>
    </w:p>
    <w:p w14:paraId="4EDA16F7" w14:textId="77777777" w:rsidR="003634DA" w:rsidRPr="0048257F" w:rsidRDefault="003634DA">
      <w:pPr>
        <w:spacing w:line="240" w:lineRule="exact"/>
        <w:rPr>
          <w:rFonts w:ascii="Times New Roman" w:eastAsia="Times New Roman" w:hAnsi="Times New Roman" w:cs="Times New Roman"/>
          <w:position w:val="-3"/>
          <w:sz w:val="24"/>
          <w:szCs w:val="24"/>
          <w:lang w:val="en-US"/>
        </w:rPr>
      </w:pPr>
    </w:p>
    <w:p w14:paraId="1FAFD547" w14:textId="77777777" w:rsidR="003634DA" w:rsidRPr="0048257F" w:rsidRDefault="003634DA">
      <w:pPr>
        <w:spacing w:after="60" w:line="240" w:lineRule="exact"/>
        <w:rPr>
          <w:rFonts w:ascii="Times New Roman" w:eastAsia="Times New Roman" w:hAnsi="Times New Roman" w:cs="Times New Roman"/>
          <w:position w:val="-3"/>
          <w:sz w:val="24"/>
          <w:szCs w:val="24"/>
          <w:lang w:val="en-US"/>
        </w:rPr>
      </w:pPr>
    </w:p>
    <w:p w14:paraId="3795CC93" w14:textId="77777777" w:rsidR="003634DA" w:rsidRDefault="0048257F">
      <w:pPr>
        <w:widowControl w:val="0"/>
        <w:spacing w:line="235" w:lineRule="auto"/>
        <w:ind w:left="265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ЛНИТЕЛЬ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14:paraId="08D5FDB2" w14:textId="77777777" w:rsidR="003634DA" w:rsidRDefault="0048257F">
      <w:pPr>
        <w:widowControl w:val="0"/>
        <w:spacing w:line="238" w:lineRule="auto"/>
        <w:ind w:right="506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долю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талла,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который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соли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сульфат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ия.</w:t>
      </w:r>
    </w:p>
    <w:p w14:paraId="1472446C" w14:textId="77777777" w:rsidR="003634DA" w:rsidRDefault="003634DA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EB7A3E5" w14:textId="77777777" w:rsidR="003634DA" w:rsidRDefault="0048257F">
      <w:pPr>
        <w:widowControl w:val="0"/>
        <w:spacing w:line="240" w:lineRule="auto"/>
        <w:ind w:right="5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Какой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сжига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Объемная доля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слорода в воз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21%.</w:t>
      </w:r>
    </w:p>
    <w:p w14:paraId="66177F07" w14:textId="77777777"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E710CAE" w14:textId="77777777"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2004095" w14:textId="77777777" w:rsidR="003634DA" w:rsidRDefault="003634DA">
      <w:pPr>
        <w:widowControl w:val="0"/>
        <w:spacing w:line="240" w:lineRule="auto"/>
        <w:ind w:left="883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3634DA">
      <w:pgSz w:w="11906" w:h="16838"/>
      <w:pgMar w:top="1134" w:right="850" w:bottom="932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22825" w14:textId="77777777" w:rsidR="00A8539A" w:rsidRDefault="00A8539A" w:rsidP="00343BB5">
      <w:pPr>
        <w:spacing w:line="240" w:lineRule="auto"/>
      </w:pPr>
      <w:r>
        <w:separator/>
      </w:r>
    </w:p>
  </w:endnote>
  <w:endnote w:type="continuationSeparator" w:id="0">
    <w:p w14:paraId="61C4B9F1" w14:textId="77777777" w:rsidR="00A8539A" w:rsidRDefault="00A8539A" w:rsidP="00343B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C16B5" w14:textId="77777777" w:rsidR="00A8539A" w:rsidRDefault="00A8539A" w:rsidP="00343BB5">
      <w:pPr>
        <w:spacing w:line="240" w:lineRule="auto"/>
      </w:pPr>
      <w:r>
        <w:separator/>
      </w:r>
    </w:p>
  </w:footnote>
  <w:footnote w:type="continuationSeparator" w:id="0">
    <w:p w14:paraId="175F0EA6" w14:textId="77777777" w:rsidR="00A8539A" w:rsidRDefault="00A8539A" w:rsidP="00343BB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4DA"/>
    <w:rsid w:val="000920BC"/>
    <w:rsid w:val="00154594"/>
    <w:rsid w:val="002D1E23"/>
    <w:rsid w:val="00343BB5"/>
    <w:rsid w:val="003634DA"/>
    <w:rsid w:val="003D62F2"/>
    <w:rsid w:val="004033E0"/>
    <w:rsid w:val="0048257F"/>
    <w:rsid w:val="008100D6"/>
    <w:rsid w:val="00824301"/>
    <w:rsid w:val="00A8539A"/>
    <w:rsid w:val="00CD2E2D"/>
    <w:rsid w:val="00D87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CCB69"/>
  <w15:docId w15:val="{C0A39F0B-6540-4AC3-A21F-983781F48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5459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459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343BB5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3BB5"/>
  </w:style>
  <w:style w:type="paragraph" w:styleId="a5">
    <w:name w:val="footer"/>
    <w:basedOn w:val="a"/>
    <w:link w:val="a6"/>
    <w:uiPriority w:val="99"/>
    <w:unhideWhenUsed/>
    <w:rsid w:val="00343BB5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3BB5"/>
  </w:style>
  <w:style w:type="paragraph" w:styleId="a7">
    <w:name w:val="No Spacing"/>
    <w:uiPriority w:val="1"/>
    <w:qFormat/>
    <w:rsid w:val="00343BB5"/>
    <w:pPr>
      <w:spacing w:line="240" w:lineRule="auto"/>
      <w:ind w:left="10" w:right="180" w:hanging="10"/>
      <w:jc w:val="both"/>
    </w:pPr>
    <w:rPr>
      <w:rFonts w:ascii="Times New Roman" w:eastAsia="Times New Roman" w:hAnsi="Times New Roman" w:cs="Times New Roman"/>
      <w:color w:val="000000"/>
      <w:kern w:val="2"/>
      <w:sz w:val="2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3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5294</Words>
  <Characters>30176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PC</cp:lastModifiedBy>
  <cp:revision>2</cp:revision>
  <cp:lastPrinted>2023-11-12T13:30:00Z</cp:lastPrinted>
  <dcterms:created xsi:type="dcterms:W3CDTF">2023-11-12T13:31:00Z</dcterms:created>
  <dcterms:modified xsi:type="dcterms:W3CDTF">2023-11-12T13:31:00Z</dcterms:modified>
</cp:coreProperties>
</file>