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565" w:rsidRPr="00E62BBB" w:rsidRDefault="00A77565" w:rsidP="00A77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2BBB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 №1 по теме:</w:t>
      </w:r>
      <w:r w:rsidRPr="00E62BB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E62BBB">
        <w:rPr>
          <w:rFonts w:ascii="Times New Roman" w:eastAsia="Times New Roman" w:hAnsi="Times New Roman" w:cs="Times New Roman"/>
          <w:b/>
          <w:sz w:val="24"/>
          <w:szCs w:val="24"/>
        </w:rPr>
        <w:t>Апогей и кризис советской системы. 1945-1991гг».</w:t>
      </w:r>
    </w:p>
    <w:p w:rsidR="00A77565" w:rsidRDefault="00A77565" w:rsidP="00A77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2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1.</w:t>
      </w:r>
    </w:p>
    <w:p w:rsidR="00A77565" w:rsidRPr="00E62BBB" w:rsidRDefault="00A77565" w:rsidP="00A77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2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Расположите события в хронологической последовательности: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1)начало освоения целинных и залежных земель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2)отмена карточной системы распределения товаров </w:t>
      </w:r>
    </w:p>
    <w:p w:rsidR="00A77565" w:rsidRPr="00E06B7F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3)начало регул</w:t>
      </w:r>
      <w:r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ярных закупок зерна за рубежом </w:t>
      </w:r>
    </w:p>
    <w:p w:rsidR="00A77565" w:rsidRPr="00E62BBB" w:rsidRDefault="00A77565" w:rsidP="00A77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2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Установите соответствие между событиями и годами.</w:t>
      </w:r>
    </w:p>
    <w:tbl>
      <w:tblPr>
        <w:tblStyle w:val="7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103"/>
        <w:gridCol w:w="1276"/>
      </w:tblGrid>
      <w:tr w:rsidR="00A77565" w:rsidRPr="00E62BBB" w:rsidTr="00805CD5">
        <w:tc>
          <w:tcPr>
            <w:tcW w:w="5103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САБЫТИЯ</w:t>
            </w:r>
          </w:p>
        </w:tc>
        <w:tc>
          <w:tcPr>
            <w:tcW w:w="1276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A77565" w:rsidRPr="00E62BBB" w:rsidTr="00805CD5">
        <w:tc>
          <w:tcPr>
            <w:tcW w:w="5103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А) «дело врачей»</w:t>
            </w:r>
          </w:p>
        </w:tc>
        <w:tc>
          <w:tcPr>
            <w:tcW w:w="1276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1) 1949 г.</w:t>
            </w:r>
          </w:p>
        </w:tc>
      </w:tr>
      <w:tr w:rsidR="00A77565" w:rsidRPr="00E62BBB" w:rsidTr="00805CD5">
        <w:tc>
          <w:tcPr>
            <w:tcW w:w="5103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 xml:space="preserve">Б) полет </w:t>
            </w:r>
            <w:proofErr w:type="spellStart"/>
            <w:r w:rsidRPr="00E62BBB">
              <w:rPr>
                <w:rFonts w:ascii="Times New Roman" w:hAnsi="Times New Roman"/>
                <w:sz w:val="24"/>
                <w:szCs w:val="24"/>
              </w:rPr>
              <w:t>Ю.А.Гагарина</w:t>
            </w:r>
            <w:proofErr w:type="spellEnd"/>
            <w:r w:rsidRPr="00E62BBB">
              <w:rPr>
                <w:rFonts w:ascii="Times New Roman" w:hAnsi="Times New Roman"/>
                <w:sz w:val="24"/>
                <w:szCs w:val="24"/>
              </w:rPr>
              <w:t xml:space="preserve"> в космос</w:t>
            </w:r>
          </w:p>
        </w:tc>
        <w:tc>
          <w:tcPr>
            <w:tcW w:w="1276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2) 1953 г.</w:t>
            </w:r>
          </w:p>
        </w:tc>
      </w:tr>
      <w:tr w:rsidR="00A77565" w:rsidRPr="00E62BBB" w:rsidTr="00805CD5">
        <w:tc>
          <w:tcPr>
            <w:tcW w:w="5103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В) создание НАТО</w:t>
            </w:r>
          </w:p>
        </w:tc>
        <w:tc>
          <w:tcPr>
            <w:tcW w:w="1276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3) 1956 г.</w:t>
            </w:r>
          </w:p>
        </w:tc>
      </w:tr>
      <w:tr w:rsidR="00A77565" w:rsidRPr="00E62BBB" w:rsidTr="00805CD5">
        <w:tc>
          <w:tcPr>
            <w:tcW w:w="5103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Г) запуск в космос первого спутника Земли</w:t>
            </w:r>
          </w:p>
        </w:tc>
        <w:tc>
          <w:tcPr>
            <w:tcW w:w="1276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4) 1957 г.</w:t>
            </w:r>
          </w:p>
        </w:tc>
      </w:tr>
      <w:tr w:rsidR="00A77565" w:rsidRPr="00E62BBB" w:rsidTr="00805CD5">
        <w:tc>
          <w:tcPr>
            <w:tcW w:w="5103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5) 1961 г.</w:t>
            </w:r>
          </w:p>
        </w:tc>
      </w:tr>
      <w:tr w:rsidR="00A77565" w:rsidRPr="00E62BBB" w:rsidTr="00805CD5">
        <w:tc>
          <w:tcPr>
            <w:tcW w:w="5103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6) 1962 г.</w:t>
            </w:r>
          </w:p>
        </w:tc>
      </w:tr>
    </w:tbl>
    <w:p w:rsidR="00805CD5" w:rsidRDefault="00805CD5" w:rsidP="00A77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CD5" w:rsidRPr="00E62BBB" w:rsidRDefault="00805CD5" w:rsidP="00805C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</w:p>
    <w:tbl>
      <w:tblPr>
        <w:tblStyle w:val="7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0"/>
        <w:gridCol w:w="579"/>
        <w:gridCol w:w="579"/>
        <w:gridCol w:w="579"/>
      </w:tblGrid>
      <w:tr w:rsidR="00805CD5" w:rsidRPr="00E62BBB" w:rsidTr="0025246D">
        <w:trPr>
          <w:trHeight w:val="237"/>
        </w:trPr>
        <w:tc>
          <w:tcPr>
            <w:tcW w:w="470" w:type="dxa"/>
          </w:tcPr>
          <w:p w:rsidR="00805CD5" w:rsidRPr="00E62BBB" w:rsidRDefault="00805CD5" w:rsidP="0025246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79" w:type="dxa"/>
          </w:tcPr>
          <w:p w:rsidR="00805CD5" w:rsidRPr="00E62BBB" w:rsidRDefault="00805CD5" w:rsidP="0025246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79" w:type="dxa"/>
          </w:tcPr>
          <w:p w:rsidR="00805CD5" w:rsidRPr="00E62BBB" w:rsidRDefault="00805CD5" w:rsidP="0025246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79" w:type="dxa"/>
          </w:tcPr>
          <w:p w:rsidR="00805CD5" w:rsidRPr="00E62BBB" w:rsidRDefault="00805CD5" w:rsidP="0025246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805CD5" w:rsidRPr="00E62BBB" w:rsidTr="0025246D">
        <w:trPr>
          <w:trHeight w:val="252"/>
        </w:trPr>
        <w:tc>
          <w:tcPr>
            <w:tcW w:w="470" w:type="dxa"/>
          </w:tcPr>
          <w:p w:rsidR="00805CD5" w:rsidRPr="00E62BBB" w:rsidRDefault="00805CD5" w:rsidP="002524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</w:tcPr>
          <w:p w:rsidR="00805CD5" w:rsidRPr="00E62BBB" w:rsidRDefault="00805CD5" w:rsidP="002524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</w:tcPr>
          <w:p w:rsidR="00805CD5" w:rsidRPr="00E62BBB" w:rsidRDefault="00805CD5" w:rsidP="002524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</w:tcPr>
          <w:p w:rsidR="00805CD5" w:rsidRPr="00E62BBB" w:rsidRDefault="00805CD5" w:rsidP="002524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77565" w:rsidRPr="00E62BBB" w:rsidRDefault="00805CD5" w:rsidP="00A77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  <w:r w:rsidR="00A775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77565" w:rsidRPr="00E62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Установите соответствие между событиями и годами.</w:t>
      </w:r>
    </w:p>
    <w:tbl>
      <w:tblPr>
        <w:tblStyle w:val="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345"/>
        <w:gridCol w:w="1276"/>
      </w:tblGrid>
      <w:tr w:rsidR="00A77565" w:rsidRPr="00E62BBB" w:rsidTr="00805CD5">
        <w:tc>
          <w:tcPr>
            <w:tcW w:w="6345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СОБЫТИЯ</w:t>
            </w:r>
          </w:p>
        </w:tc>
        <w:tc>
          <w:tcPr>
            <w:tcW w:w="1276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A77565" w:rsidRPr="00E62BBB" w:rsidTr="00805CD5">
        <w:tc>
          <w:tcPr>
            <w:tcW w:w="6345" w:type="dxa"/>
          </w:tcPr>
          <w:p w:rsidR="00A77565" w:rsidRPr="00E62BBB" w:rsidRDefault="00A77565" w:rsidP="00805CD5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А) принятие Конституции «развитого социализма» </w:t>
            </w:r>
          </w:p>
        </w:tc>
        <w:tc>
          <w:tcPr>
            <w:tcW w:w="1276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1) 1989 г.</w:t>
            </w:r>
          </w:p>
        </w:tc>
      </w:tr>
      <w:tr w:rsidR="00A77565" w:rsidRPr="00E62BBB" w:rsidTr="00805CD5">
        <w:tc>
          <w:tcPr>
            <w:tcW w:w="6345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Б) Карибский кризис</w:t>
            </w:r>
          </w:p>
        </w:tc>
        <w:tc>
          <w:tcPr>
            <w:tcW w:w="1276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2) 1985 г.</w:t>
            </w:r>
          </w:p>
        </w:tc>
      </w:tr>
      <w:tr w:rsidR="00A77565" w:rsidRPr="00E62BBB" w:rsidTr="00805CD5">
        <w:tc>
          <w:tcPr>
            <w:tcW w:w="6345" w:type="dxa"/>
          </w:tcPr>
          <w:p w:rsidR="00A77565" w:rsidRPr="00E62BBB" w:rsidRDefault="00A77565" w:rsidP="00805CD5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>В) ввод советских войск в Афганистан</w:t>
            </w:r>
          </w:p>
        </w:tc>
        <w:tc>
          <w:tcPr>
            <w:tcW w:w="1276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3) 1979 г.</w:t>
            </w:r>
          </w:p>
        </w:tc>
      </w:tr>
      <w:tr w:rsidR="00A77565" w:rsidRPr="00E62BBB" w:rsidTr="00805CD5">
        <w:tc>
          <w:tcPr>
            <w:tcW w:w="6345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Pr="00E62BB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62BBB">
              <w:rPr>
                <w:rFonts w:ascii="Times New Roman" w:hAnsi="Times New Roman"/>
                <w:sz w:val="24"/>
                <w:szCs w:val="24"/>
              </w:rPr>
              <w:t xml:space="preserve"> Съезд народных депутатов СССР</w:t>
            </w:r>
          </w:p>
        </w:tc>
        <w:tc>
          <w:tcPr>
            <w:tcW w:w="1276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4) 1977 г.</w:t>
            </w:r>
          </w:p>
        </w:tc>
      </w:tr>
      <w:tr w:rsidR="00A77565" w:rsidRPr="00E62BBB" w:rsidTr="00805CD5">
        <w:tc>
          <w:tcPr>
            <w:tcW w:w="6345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5) 1971 г.</w:t>
            </w:r>
          </w:p>
        </w:tc>
      </w:tr>
      <w:tr w:rsidR="00A77565" w:rsidRPr="00E62BBB" w:rsidTr="00805CD5">
        <w:tc>
          <w:tcPr>
            <w:tcW w:w="6345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6) 1962 г.</w:t>
            </w:r>
          </w:p>
        </w:tc>
      </w:tr>
    </w:tbl>
    <w:p w:rsidR="00805CD5" w:rsidRDefault="00805CD5" w:rsidP="00A77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CD5" w:rsidRDefault="00805CD5" w:rsidP="00A77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CD5" w:rsidRPr="00E62BBB" w:rsidRDefault="00805CD5" w:rsidP="00805C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</w:p>
    <w:tbl>
      <w:tblPr>
        <w:tblStyle w:val="7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0"/>
        <w:gridCol w:w="579"/>
        <w:gridCol w:w="579"/>
        <w:gridCol w:w="579"/>
      </w:tblGrid>
      <w:tr w:rsidR="00805CD5" w:rsidRPr="00E62BBB" w:rsidTr="0025246D">
        <w:trPr>
          <w:trHeight w:val="237"/>
        </w:trPr>
        <w:tc>
          <w:tcPr>
            <w:tcW w:w="470" w:type="dxa"/>
          </w:tcPr>
          <w:p w:rsidR="00805CD5" w:rsidRPr="00E62BBB" w:rsidRDefault="00805CD5" w:rsidP="0025246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79" w:type="dxa"/>
          </w:tcPr>
          <w:p w:rsidR="00805CD5" w:rsidRPr="00E62BBB" w:rsidRDefault="00805CD5" w:rsidP="0025246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79" w:type="dxa"/>
          </w:tcPr>
          <w:p w:rsidR="00805CD5" w:rsidRPr="00E62BBB" w:rsidRDefault="00805CD5" w:rsidP="0025246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79" w:type="dxa"/>
          </w:tcPr>
          <w:p w:rsidR="00805CD5" w:rsidRPr="00E62BBB" w:rsidRDefault="00805CD5" w:rsidP="0025246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805CD5" w:rsidRPr="00E62BBB" w:rsidTr="0025246D">
        <w:trPr>
          <w:trHeight w:val="252"/>
        </w:trPr>
        <w:tc>
          <w:tcPr>
            <w:tcW w:w="470" w:type="dxa"/>
          </w:tcPr>
          <w:p w:rsidR="00805CD5" w:rsidRPr="00E62BBB" w:rsidRDefault="00805CD5" w:rsidP="002524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</w:tcPr>
          <w:p w:rsidR="00805CD5" w:rsidRPr="00E62BBB" w:rsidRDefault="00805CD5" w:rsidP="002524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</w:tcPr>
          <w:p w:rsidR="00805CD5" w:rsidRPr="00E62BBB" w:rsidRDefault="00805CD5" w:rsidP="002524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</w:tcPr>
          <w:p w:rsidR="00805CD5" w:rsidRPr="00E62BBB" w:rsidRDefault="00805CD5" w:rsidP="002524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77565" w:rsidRPr="00E62BBB" w:rsidRDefault="00805CD5" w:rsidP="00805CD5">
      <w:pPr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  <w:r w:rsidR="00A77565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4</w:t>
      </w:r>
      <w:r w:rsidR="00A77565"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 xml:space="preserve">. Ниже приведён перечень терминов. Все они, за исключением двух, характеризуют события, явления, происходившие в период 1964−1985 гг.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1) НЭП      2) Хельсинкский акт      3) «ленинградское дело»      4) «разрядка»      5) «застой»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5</w:t>
      </w:r>
      <w:r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 xml:space="preserve">. Что было одной из причин установления консервативного политического курса в СССР после отставки Н.С. Хрущева?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1)стремление партийно</w:t>
      </w:r>
      <w:r w:rsidR="00805CD5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й</w:t>
      </w: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 номенклатуры к стабильности и полноте своей власти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2)намерение руководства провести реформу советской политической системы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3)планы сокращения расходов на военно-промышленный комплекс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4)отказ от идеи мирного сосуществования с западными странами </w:t>
      </w:r>
    </w:p>
    <w:p w:rsidR="00A77565" w:rsidRPr="00E62BBB" w:rsidRDefault="00A77565" w:rsidP="00A77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E62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Установите соответствие между событиями и фамилиями руководителей страны.</w:t>
      </w:r>
    </w:p>
    <w:tbl>
      <w:tblPr>
        <w:tblStyle w:val="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37"/>
        <w:gridCol w:w="2409"/>
        <w:gridCol w:w="24"/>
      </w:tblGrid>
      <w:tr w:rsidR="00A77565" w:rsidRPr="00E62BBB" w:rsidTr="00805CD5">
        <w:tc>
          <w:tcPr>
            <w:tcW w:w="5637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СОБЫТИЯ</w:t>
            </w:r>
          </w:p>
        </w:tc>
        <w:tc>
          <w:tcPr>
            <w:tcW w:w="2409" w:type="dxa"/>
            <w:gridSpan w:val="2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Руководители СССР</w:t>
            </w:r>
          </w:p>
        </w:tc>
      </w:tr>
      <w:tr w:rsidR="00A77565" w:rsidRPr="00E62BBB" w:rsidTr="00805CD5">
        <w:tc>
          <w:tcPr>
            <w:tcW w:w="5637" w:type="dxa"/>
          </w:tcPr>
          <w:p w:rsidR="00A77565" w:rsidRPr="00E62BBB" w:rsidRDefault="00A77565" w:rsidP="00805CD5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>А) размещение ядерных ракет на Кубе</w:t>
            </w:r>
          </w:p>
        </w:tc>
        <w:tc>
          <w:tcPr>
            <w:tcW w:w="2409" w:type="dxa"/>
            <w:gridSpan w:val="2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1) И.В. Сталин</w:t>
            </w:r>
          </w:p>
        </w:tc>
      </w:tr>
      <w:tr w:rsidR="00A77565" w:rsidRPr="00E62BBB" w:rsidTr="00805CD5">
        <w:tc>
          <w:tcPr>
            <w:tcW w:w="5637" w:type="dxa"/>
          </w:tcPr>
          <w:p w:rsidR="00A77565" w:rsidRPr="00E62BBB" w:rsidRDefault="00A77565" w:rsidP="00805CD5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Б) объединение Западной и Восточной Германии </w:t>
            </w:r>
          </w:p>
        </w:tc>
        <w:tc>
          <w:tcPr>
            <w:tcW w:w="2409" w:type="dxa"/>
            <w:gridSpan w:val="2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2) Н.С. Хрущев</w:t>
            </w:r>
          </w:p>
        </w:tc>
      </w:tr>
      <w:tr w:rsidR="00A77565" w:rsidRPr="00E62BBB" w:rsidTr="00805CD5">
        <w:trPr>
          <w:gridAfter w:val="1"/>
          <w:wAfter w:w="24" w:type="dxa"/>
        </w:trPr>
        <w:tc>
          <w:tcPr>
            <w:tcW w:w="5637" w:type="dxa"/>
          </w:tcPr>
          <w:p w:rsidR="00A77565" w:rsidRPr="00E62BBB" w:rsidRDefault="00A77565" w:rsidP="00805CD5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>В) участие СССР в Потсдамской конференции</w:t>
            </w:r>
          </w:p>
        </w:tc>
        <w:tc>
          <w:tcPr>
            <w:tcW w:w="2409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3) Л.И. Брежнев</w:t>
            </w:r>
          </w:p>
        </w:tc>
      </w:tr>
      <w:tr w:rsidR="00A77565" w:rsidRPr="00E62BBB" w:rsidTr="00805CD5">
        <w:trPr>
          <w:gridAfter w:val="1"/>
          <w:wAfter w:w="24" w:type="dxa"/>
        </w:trPr>
        <w:tc>
          <w:tcPr>
            <w:tcW w:w="5637" w:type="dxa"/>
          </w:tcPr>
          <w:p w:rsidR="00A77565" w:rsidRPr="00E62BBB" w:rsidRDefault="00A77565" w:rsidP="00805CD5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Г) участие СССР в совещании по безопасности и сотрудничеству в Европе в г. Хельсинки </w:t>
            </w:r>
          </w:p>
        </w:tc>
        <w:tc>
          <w:tcPr>
            <w:tcW w:w="2409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4) Ю.В. Андропов</w:t>
            </w:r>
          </w:p>
        </w:tc>
      </w:tr>
      <w:tr w:rsidR="00A77565" w:rsidRPr="00E62BBB" w:rsidTr="00805CD5">
        <w:trPr>
          <w:gridAfter w:val="1"/>
          <w:wAfter w:w="24" w:type="dxa"/>
        </w:trPr>
        <w:tc>
          <w:tcPr>
            <w:tcW w:w="5637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5) М.С. Горбачев</w:t>
            </w:r>
          </w:p>
        </w:tc>
      </w:tr>
    </w:tbl>
    <w:p w:rsidR="00805CD5" w:rsidRDefault="00805CD5" w:rsidP="00A77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CD5" w:rsidRDefault="00805CD5" w:rsidP="00A77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CD5" w:rsidRDefault="00805CD5" w:rsidP="00A77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CD5" w:rsidRPr="00E62BBB" w:rsidRDefault="00805CD5" w:rsidP="00805C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</w:p>
    <w:tbl>
      <w:tblPr>
        <w:tblStyle w:val="7"/>
        <w:tblpPr w:leftFromText="180" w:rightFromText="180" w:vertAnchor="text" w:horzAnchor="margin" w:tblpXSpec="right" w:tblpY="298"/>
        <w:tblOverlap w:val="never"/>
        <w:tblW w:w="0" w:type="auto"/>
        <w:tblLook w:val="04A0" w:firstRow="1" w:lastRow="0" w:firstColumn="1" w:lastColumn="0" w:noHBand="0" w:noVBand="1"/>
      </w:tblPr>
      <w:tblGrid>
        <w:gridCol w:w="470"/>
        <w:gridCol w:w="579"/>
        <w:gridCol w:w="579"/>
        <w:gridCol w:w="579"/>
      </w:tblGrid>
      <w:tr w:rsidR="00805CD5" w:rsidRPr="00E62BBB" w:rsidTr="00805CD5">
        <w:trPr>
          <w:trHeight w:val="237"/>
        </w:trPr>
        <w:tc>
          <w:tcPr>
            <w:tcW w:w="470" w:type="dxa"/>
          </w:tcPr>
          <w:p w:rsidR="00805CD5" w:rsidRPr="00E62BBB" w:rsidRDefault="00805CD5" w:rsidP="00805CD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79" w:type="dxa"/>
          </w:tcPr>
          <w:p w:rsidR="00805CD5" w:rsidRPr="00E62BBB" w:rsidRDefault="00805CD5" w:rsidP="00805CD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79" w:type="dxa"/>
          </w:tcPr>
          <w:p w:rsidR="00805CD5" w:rsidRPr="00E62BBB" w:rsidRDefault="00805CD5" w:rsidP="00805CD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79" w:type="dxa"/>
          </w:tcPr>
          <w:p w:rsidR="00805CD5" w:rsidRPr="00E62BBB" w:rsidRDefault="00805CD5" w:rsidP="00805CD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805CD5" w:rsidRPr="00E62BBB" w:rsidTr="00805CD5">
        <w:trPr>
          <w:trHeight w:val="252"/>
        </w:trPr>
        <w:tc>
          <w:tcPr>
            <w:tcW w:w="470" w:type="dxa"/>
          </w:tcPr>
          <w:p w:rsidR="00805CD5" w:rsidRPr="00E62BBB" w:rsidRDefault="00805CD5" w:rsidP="00805CD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</w:tcPr>
          <w:p w:rsidR="00805CD5" w:rsidRPr="00E62BBB" w:rsidRDefault="00805CD5" w:rsidP="00805CD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</w:tcPr>
          <w:p w:rsidR="00805CD5" w:rsidRPr="00E62BBB" w:rsidRDefault="00805CD5" w:rsidP="00805CD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</w:tcPr>
          <w:p w:rsidR="00805CD5" w:rsidRPr="00E62BBB" w:rsidRDefault="00805CD5" w:rsidP="00805CD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77565" w:rsidRPr="00E62BBB" w:rsidRDefault="00805CD5" w:rsidP="00805CD5">
      <w:pPr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  <w:r w:rsidR="00A77565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7</w:t>
      </w:r>
      <w:r w:rsidR="00A77565"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 xml:space="preserve">. Какие три из перечисленных положений относятся к мероприятиям экономической реформы 1965 г., проводившейся под руководством А.Н. Косыгина?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1)создание совнархозов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2)предоставление права предприятиям оставлять часть прибыли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3)отказ от планирования деятельности предприятий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4)возможность создания на предприятиях фондов экономического стимулирования работников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5)введение элементов хозрасчёта – частичной экономической самостоятельности предприятий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6)реорганизация машинно-тракторных станций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8</w:t>
      </w:r>
      <w:r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 xml:space="preserve">. Кто из названных руководителей СССР в 1980-е гг. проводил решительный курс (серию мер) на укрепление производственной и общественной дисциплины и борьбе с коррупцией?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1)К.У. Черненко      2)Л.И. Брежнев      3)Ю.В. Андропов      4)М.С. Горбачев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lastRenderedPageBreak/>
        <w:t>9</w:t>
      </w:r>
      <w:r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 xml:space="preserve">. Прочтите отрывок из работы современного историка о событиях 1964 г. и напишите фамилию политического деятеля, о котором идёт речь.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«Пленум проголосовал против [него], хотя, безусловно, он имел какую-то поддержку. В некотором смысле это был его лучший час: ещё 10 лет назад никто не мог предположить, что преемник Сталина может быть устранен таким простым и мягким методом, как простое голосование». ______________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10</w:t>
      </w:r>
      <w:r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 xml:space="preserve">. Концепция «нового политического мышления» в международных отношениях была выдвинута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1)во второй половине 1950-х гг.           2)в середине 1970-х гг.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3)во второй половине 1980-х гг.           4)в первой половине 1990-х гг.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11</w:t>
      </w:r>
      <w:r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 xml:space="preserve">. Какие три из названных событий произошли в период перестройки?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1)XX съезд КПСС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2)отмена 6 статьи Конституции СССР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3)устранение «антипартийной группы» Маленкова–Молотова–Кагановича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4)избрание президента СССР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5)принятие Конституции СССР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6)провозглашение политики гласности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12</w:t>
      </w:r>
      <w:r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 xml:space="preserve">. Установите соответствие между фамилиями представителей культуры и сферами их деятельности. </w:t>
      </w: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8046"/>
        <w:gridCol w:w="2694"/>
      </w:tblGrid>
      <w:tr w:rsidR="00A77565" w:rsidRPr="00E62BBB" w:rsidTr="00C43A3A">
        <w:tc>
          <w:tcPr>
            <w:tcW w:w="8046" w:type="dxa"/>
          </w:tcPr>
          <w:p w:rsidR="00A77565" w:rsidRPr="00E62BBB" w:rsidRDefault="00A77565" w:rsidP="00C43A3A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СФЕРЫ ДЕЯТЕЛЬНОСТИ </w:t>
            </w:r>
          </w:p>
          <w:p w:rsidR="00A77565" w:rsidRPr="00E62BBB" w:rsidRDefault="00A77565" w:rsidP="00C43A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77565" w:rsidRPr="00E62BBB" w:rsidRDefault="00A77565" w:rsidP="00C43A3A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ПРЕДСТАВИТЕЛИ КУЛЬТУРЫ </w:t>
            </w:r>
          </w:p>
        </w:tc>
      </w:tr>
      <w:tr w:rsidR="00A77565" w:rsidRPr="00E62BBB" w:rsidTr="00C43A3A">
        <w:tc>
          <w:tcPr>
            <w:tcW w:w="8046" w:type="dxa"/>
          </w:tcPr>
          <w:p w:rsidR="00A77565" w:rsidRPr="00E62BBB" w:rsidRDefault="00A77565" w:rsidP="00C43A3A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proofErr w:type="gramStart"/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>А)театральный</w:t>
            </w:r>
            <w:proofErr w:type="gramEnd"/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 режиссер, руководитель «Театра на Таганке» </w:t>
            </w:r>
          </w:p>
        </w:tc>
        <w:tc>
          <w:tcPr>
            <w:tcW w:w="2694" w:type="dxa"/>
          </w:tcPr>
          <w:p w:rsidR="00A77565" w:rsidRPr="00E62BBB" w:rsidRDefault="00A77565" w:rsidP="00C43A3A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1) С.Ф. Бондарчук </w:t>
            </w:r>
          </w:p>
        </w:tc>
      </w:tr>
      <w:tr w:rsidR="00A77565" w:rsidRPr="00E62BBB" w:rsidTr="00C43A3A">
        <w:tc>
          <w:tcPr>
            <w:tcW w:w="8046" w:type="dxa"/>
          </w:tcPr>
          <w:p w:rsidR="00A77565" w:rsidRPr="00E62BBB" w:rsidRDefault="00A77565" w:rsidP="00C43A3A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proofErr w:type="gramStart"/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>Б)режиссер</w:t>
            </w:r>
            <w:proofErr w:type="gramEnd"/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 фильмов «Война и мир», «Они сражались за Родину» </w:t>
            </w:r>
          </w:p>
        </w:tc>
        <w:tc>
          <w:tcPr>
            <w:tcW w:w="2694" w:type="dxa"/>
          </w:tcPr>
          <w:p w:rsidR="00A77565" w:rsidRPr="00E62BBB" w:rsidRDefault="00A77565" w:rsidP="00C43A3A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2) Ю.П. Любимов</w:t>
            </w:r>
          </w:p>
        </w:tc>
      </w:tr>
      <w:tr w:rsidR="00A77565" w:rsidRPr="00E62BBB" w:rsidTr="00C43A3A">
        <w:tc>
          <w:tcPr>
            <w:tcW w:w="8046" w:type="dxa"/>
          </w:tcPr>
          <w:p w:rsidR="00A77565" w:rsidRPr="00E62BBB" w:rsidRDefault="00A77565" w:rsidP="00C43A3A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proofErr w:type="gramStart"/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>В)художник</w:t>
            </w:r>
            <w:proofErr w:type="gramEnd"/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, автор картины «Мистерия ХХ в.» </w:t>
            </w:r>
          </w:p>
        </w:tc>
        <w:tc>
          <w:tcPr>
            <w:tcW w:w="2694" w:type="dxa"/>
          </w:tcPr>
          <w:p w:rsidR="00A77565" w:rsidRPr="00E62BBB" w:rsidRDefault="00A77565" w:rsidP="00C43A3A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3) К.М. Симонов</w:t>
            </w:r>
          </w:p>
        </w:tc>
      </w:tr>
      <w:tr w:rsidR="00A77565" w:rsidRPr="00E62BBB" w:rsidTr="00C43A3A">
        <w:tc>
          <w:tcPr>
            <w:tcW w:w="8046" w:type="dxa"/>
          </w:tcPr>
          <w:p w:rsidR="00A77565" w:rsidRPr="00E62BBB" w:rsidRDefault="00A77565" w:rsidP="00C43A3A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4)поэт, писатель, автор романа «Живые и мертвые» </w:t>
            </w:r>
          </w:p>
        </w:tc>
        <w:tc>
          <w:tcPr>
            <w:tcW w:w="2694" w:type="dxa"/>
          </w:tcPr>
          <w:p w:rsidR="00A77565" w:rsidRPr="00E62BBB" w:rsidRDefault="00A77565" w:rsidP="00C43A3A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4) И.С. Глазунов</w:t>
            </w:r>
          </w:p>
        </w:tc>
      </w:tr>
      <w:tr w:rsidR="00A77565" w:rsidRPr="00E62BBB" w:rsidTr="00C43A3A">
        <w:tc>
          <w:tcPr>
            <w:tcW w:w="8046" w:type="dxa"/>
          </w:tcPr>
          <w:p w:rsidR="00A77565" w:rsidRPr="00E62BBB" w:rsidRDefault="00A77565" w:rsidP="00C43A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77565" w:rsidRPr="00E62BBB" w:rsidRDefault="00A77565" w:rsidP="00C43A3A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5) С.М. Эйзенштейн</w:t>
            </w:r>
          </w:p>
        </w:tc>
      </w:tr>
      <w:tr w:rsidR="00A77565" w:rsidRPr="00E62BBB" w:rsidTr="00C43A3A">
        <w:tc>
          <w:tcPr>
            <w:tcW w:w="8046" w:type="dxa"/>
          </w:tcPr>
          <w:p w:rsidR="00A77565" w:rsidRPr="00E62BBB" w:rsidRDefault="00A77565" w:rsidP="00C43A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77565" w:rsidRPr="00E62BBB" w:rsidRDefault="00A77565" w:rsidP="00C43A3A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6) Г.Н. Чухрай</w:t>
            </w:r>
          </w:p>
        </w:tc>
      </w:tr>
    </w:tbl>
    <w:p w:rsidR="00A77565" w:rsidRPr="00E62BBB" w:rsidRDefault="00A77565" w:rsidP="00A77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2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</w:tblGrid>
      <w:tr w:rsidR="00A77565" w:rsidRPr="00E62BBB" w:rsidTr="00C43A3A">
        <w:trPr>
          <w:trHeight w:val="268"/>
        </w:trPr>
        <w:tc>
          <w:tcPr>
            <w:tcW w:w="1335" w:type="dxa"/>
          </w:tcPr>
          <w:p w:rsidR="00A77565" w:rsidRPr="00E62BBB" w:rsidRDefault="00A77565" w:rsidP="00C43A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2BB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335" w:type="dxa"/>
          </w:tcPr>
          <w:p w:rsidR="00A77565" w:rsidRPr="00E62BBB" w:rsidRDefault="00A77565" w:rsidP="00C43A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2BBB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336" w:type="dxa"/>
          </w:tcPr>
          <w:p w:rsidR="00A77565" w:rsidRPr="00E62BBB" w:rsidRDefault="00A77565" w:rsidP="00C43A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2BBB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336" w:type="dxa"/>
          </w:tcPr>
          <w:p w:rsidR="00A77565" w:rsidRPr="00E62BBB" w:rsidRDefault="00A77565" w:rsidP="00C43A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2BB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</w:tr>
      <w:tr w:rsidR="00A77565" w:rsidRPr="00E62BBB" w:rsidTr="00C43A3A">
        <w:trPr>
          <w:trHeight w:val="268"/>
        </w:trPr>
        <w:tc>
          <w:tcPr>
            <w:tcW w:w="1335" w:type="dxa"/>
          </w:tcPr>
          <w:p w:rsidR="00A77565" w:rsidRPr="00E62BBB" w:rsidRDefault="00A77565" w:rsidP="00C43A3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A77565" w:rsidRPr="00E62BBB" w:rsidRDefault="00A77565" w:rsidP="00C43A3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6" w:type="dxa"/>
          </w:tcPr>
          <w:p w:rsidR="00A77565" w:rsidRPr="00E62BBB" w:rsidRDefault="00A77565" w:rsidP="00C43A3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6" w:type="dxa"/>
          </w:tcPr>
          <w:p w:rsidR="00A77565" w:rsidRPr="00E62BBB" w:rsidRDefault="00A77565" w:rsidP="00C43A3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>
        <w:rPr>
          <w:rFonts w:ascii="Century Schoolbook" w:eastAsia="Newton-Regular" w:hAnsi="Century Schoolbook" w:cs="Century Schoolbook"/>
          <w:b/>
          <w:color w:val="000000"/>
          <w:sz w:val="24"/>
          <w:szCs w:val="24"/>
          <w:lang w:eastAsia="ru-RU"/>
        </w:rPr>
        <w:t>13</w:t>
      </w:r>
      <w:r w:rsidRPr="00E62BBB">
        <w:rPr>
          <w:rFonts w:ascii="Century Schoolbook" w:eastAsia="Newton-Regular" w:hAnsi="Century Schoolbook" w:cs="Century Schoolbook"/>
          <w:b/>
          <w:color w:val="000000"/>
          <w:sz w:val="24"/>
          <w:szCs w:val="24"/>
          <w:lang w:eastAsia="ru-RU"/>
        </w:rPr>
        <w:t xml:space="preserve">. </w:t>
      </w:r>
      <w:r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 xml:space="preserve">Какие три из перечисленных положений относятся к политике «перестройки»?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1) замена продразвёрстки продналогом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2) усиление роли Советов в управлении государством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3) борьба с «космополитизмом»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4) отказ от политики «холодной войны»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5) приоритетное развитие военно-промышленного комплекса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Newton-Regular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6) введение многопартийности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14</w:t>
      </w:r>
      <w:r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 xml:space="preserve">. Декларация о государственном суверенитете РСФСР провозгласила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1)сокращение прав автономных образований, краёв и областей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2)учреждение Государственной Думы РФ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3)приоритет Конституции и законов РСФСР на территории РСФСР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4)право российских автономий на выход из РФ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15</w:t>
      </w:r>
      <w:r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 xml:space="preserve">. Прочтите отрывок из обращения Президента и напишите сокращённое название комитета, о выступлении которого идёт речь.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«В ночь с 18 на 19 августа… отстранён от власти законно избранный Президент страны. Какими бы причинами не оправдывалось это отстранение, мы имеем дело с … антиконституционным переворотом… Соответственно объявляем незаконными все решения и распоряжения этого так называемого комитета». </w:t>
      </w:r>
    </w:p>
    <w:p w:rsidR="00A77565" w:rsidRPr="00E06B7F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Ответ: _______________________</w:t>
      </w:r>
    </w:p>
    <w:p w:rsidR="00A77565" w:rsidRPr="00E62BBB" w:rsidRDefault="00A77565" w:rsidP="00A775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CD5" w:rsidRDefault="00805CD5" w:rsidP="00A77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CD5" w:rsidRDefault="00805CD5" w:rsidP="00A77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CD5" w:rsidRDefault="00805CD5" w:rsidP="00A77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CD5" w:rsidRDefault="00805CD5" w:rsidP="00A77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7565" w:rsidRPr="00E62BBB" w:rsidRDefault="00A77565" w:rsidP="00A77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2B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Контрольная 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бота № 1</w:t>
      </w:r>
      <w:r w:rsidRPr="00E62B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теме: </w:t>
      </w:r>
      <w:r w:rsidRPr="00E62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E62BBB">
        <w:rPr>
          <w:rFonts w:ascii="Times New Roman" w:eastAsia="Times New Roman" w:hAnsi="Times New Roman" w:cs="Times New Roman"/>
          <w:b/>
          <w:sz w:val="24"/>
          <w:szCs w:val="24"/>
        </w:rPr>
        <w:t>Апогей и кризис советской системы. 1945-1991гг». 11 класс</w:t>
      </w:r>
    </w:p>
    <w:p w:rsidR="00A77565" w:rsidRDefault="00A77565" w:rsidP="00A77565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 w:rsidRPr="00E62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2.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 xml:space="preserve">1. Расположите следующие события истории второй половины ХХ в. в хронологической последовательности.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1)начало радикальных рыночных реформ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2)начало освоения целинных и залежных земель </w:t>
      </w:r>
    </w:p>
    <w:p w:rsidR="00A77565" w:rsidRPr="00C22BC9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3)проведение эконо</w:t>
      </w:r>
      <w:r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мической реформы А.Н. Косыгина </w:t>
      </w:r>
    </w:p>
    <w:p w:rsidR="00A77565" w:rsidRPr="00F47FC0" w:rsidRDefault="00A77565" w:rsidP="00A77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F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Установите соответствие между событиями и годами.</w:t>
      </w:r>
    </w:p>
    <w:tbl>
      <w:tblPr>
        <w:tblStyle w:val="8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495"/>
        <w:gridCol w:w="1417"/>
      </w:tblGrid>
      <w:tr w:rsidR="00A77565" w:rsidRPr="00F47FC0" w:rsidTr="00805CD5">
        <w:tc>
          <w:tcPr>
            <w:tcW w:w="5495" w:type="dxa"/>
          </w:tcPr>
          <w:p w:rsidR="00A77565" w:rsidRPr="00F47FC0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F47FC0">
              <w:rPr>
                <w:rFonts w:ascii="Times New Roman" w:hAnsi="Times New Roman"/>
                <w:sz w:val="24"/>
                <w:szCs w:val="24"/>
              </w:rPr>
              <w:t>СОБЫТИЯ</w:t>
            </w:r>
          </w:p>
        </w:tc>
        <w:tc>
          <w:tcPr>
            <w:tcW w:w="1417" w:type="dxa"/>
          </w:tcPr>
          <w:p w:rsidR="00A77565" w:rsidRPr="00F47FC0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F47FC0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A77565" w:rsidRPr="00F47FC0" w:rsidTr="00805CD5">
        <w:tc>
          <w:tcPr>
            <w:tcW w:w="5495" w:type="dxa"/>
          </w:tcPr>
          <w:p w:rsidR="00A77565" w:rsidRPr="00F47FC0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F47FC0">
              <w:rPr>
                <w:rFonts w:ascii="Times New Roman" w:hAnsi="Times New Roman"/>
                <w:sz w:val="24"/>
                <w:szCs w:val="24"/>
              </w:rPr>
              <w:t>А) создание Организации Варшавского договора</w:t>
            </w:r>
          </w:p>
        </w:tc>
        <w:tc>
          <w:tcPr>
            <w:tcW w:w="1417" w:type="dxa"/>
          </w:tcPr>
          <w:p w:rsidR="00A77565" w:rsidRPr="00F47FC0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F47FC0">
              <w:rPr>
                <w:rFonts w:ascii="Times New Roman" w:hAnsi="Times New Roman"/>
                <w:sz w:val="24"/>
                <w:szCs w:val="24"/>
              </w:rPr>
              <w:t>1) 1947 г.</w:t>
            </w:r>
          </w:p>
        </w:tc>
      </w:tr>
      <w:tr w:rsidR="00A77565" w:rsidRPr="00F47FC0" w:rsidTr="00805CD5">
        <w:tc>
          <w:tcPr>
            <w:tcW w:w="5495" w:type="dxa"/>
          </w:tcPr>
          <w:p w:rsidR="00A77565" w:rsidRPr="00F47FC0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F47FC0">
              <w:rPr>
                <w:rFonts w:ascii="Times New Roman" w:hAnsi="Times New Roman"/>
                <w:sz w:val="24"/>
                <w:szCs w:val="24"/>
              </w:rPr>
              <w:t>Б) Карибский кризис</w:t>
            </w:r>
          </w:p>
        </w:tc>
        <w:tc>
          <w:tcPr>
            <w:tcW w:w="1417" w:type="dxa"/>
          </w:tcPr>
          <w:p w:rsidR="00A77565" w:rsidRPr="00F47FC0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F47FC0">
              <w:rPr>
                <w:rFonts w:ascii="Times New Roman" w:hAnsi="Times New Roman"/>
                <w:sz w:val="24"/>
                <w:szCs w:val="24"/>
              </w:rPr>
              <w:t>2) 1955 г.</w:t>
            </w:r>
          </w:p>
        </w:tc>
      </w:tr>
      <w:tr w:rsidR="00A77565" w:rsidRPr="00F47FC0" w:rsidTr="00805CD5">
        <w:tc>
          <w:tcPr>
            <w:tcW w:w="5495" w:type="dxa"/>
          </w:tcPr>
          <w:p w:rsidR="00A77565" w:rsidRPr="00F47FC0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F47FC0">
              <w:rPr>
                <w:rFonts w:ascii="Times New Roman" w:hAnsi="Times New Roman"/>
                <w:sz w:val="24"/>
                <w:szCs w:val="24"/>
              </w:rPr>
              <w:t>В) отмена карточек на продуты</w:t>
            </w:r>
            <w:r w:rsidR="00805C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47FC0">
              <w:rPr>
                <w:rFonts w:ascii="Times New Roman" w:hAnsi="Times New Roman"/>
                <w:sz w:val="24"/>
                <w:szCs w:val="24"/>
              </w:rPr>
              <w:t>денежн</w:t>
            </w:r>
            <w:r w:rsidR="00805CD5">
              <w:rPr>
                <w:rFonts w:ascii="Times New Roman" w:hAnsi="Times New Roman"/>
                <w:sz w:val="24"/>
                <w:szCs w:val="24"/>
              </w:rPr>
              <w:t>ая</w:t>
            </w:r>
            <w:r w:rsidRPr="00F47FC0">
              <w:rPr>
                <w:rFonts w:ascii="Times New Roman" w:hAnsi="Times New Roman"/>
                <w:sz w:val="24"/>
                <w:szCs w:val="24"/>
              </w:rPr>
              <w:t xml:space="preserve"> реформ</w:t>
            </w:r>
            <w:r w:rsidR="00805CD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A77565" w:rsidRPr="00F47FC0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F47FC0">
              <w:rPr>
                <w:rFonts w:ascii="Times New Roman" w:hAnsi="Times New Roman"/>
                <w:sz w:val="24"/>
                <w:szCs w:val="24"/>
              </w:rPr>
              <w:t>3) 1956 г.</w:t>
            </w:r>
          </w:p>
        </w:tc>
      </w:tr>
      <w:tr w:rsidR="00A77565" w:rsidRPr="00F47FC0" w:rsidTr="00805CD5">
        <w:tc>
          <w:tcPr>
            <w:tcW w:w="5495" w:type="dxa"/>
          </w:tcPr>
          <w:p w:rsidR="00A77565" w:rsidRPr="00F47FC0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F47FC0">
              <w:rPr>
                <w:rFonts w:ascii="Times New Roman" w:hAnsi="Times New Roman"/>
                <w:sz w:val="24"/>
                <w:szCs w:val="24"/>
              </w:rPr>
              <w:t>Г) ХХ съезд КПСС</w:t>
            </w:r>
          </w:p>
        </w:tc>
        <w:tc>
          <w:tcPr>
            <w:tcW w:w="1417" w:type="dxa"/>
          </w:tcPr>
          <w:p w:rsidR="00A77565" w:rsidRPr="00F47FC0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F47FC0">
              <w:rPr>
                <w:rFonts w:ascii="Times New Roman" w:hAnsi="Times New Roman"/>
                <w:sz w:val="24"/>
                <w:szCs w:val="24"/>
              </w:rPr>
              <w:t>4) 1957 г.</w:t>
            </w:r>
          </w:p>
        </w:tc>
      </w:tr>
      <w:tr w:rsidR="00A77565" w:rsidRPr="00F47FC0" w:rsidTr="00805CD5">
        <w:tc>
          <w:tcPr>
            <w:tcW w:w="5495" w:type="dxa"/>
          </w:tcPr>
          <w:p w:rsidR="00A77565" w:rsidRPr="00F47FC0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77565" w:rsidRPr="00F47FC0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F47FC0">
              <w:rPr>
                <w:rFonts w:ascii="Times New Roman" w:hAnsi="Times New Roman"/>
                <w:sz w:val="24"/>
                <w:szCs w:val="24"/>
              </w:rPr>
              <w:t>5) 1961 г.</w:t>
            </w:r>
          </w:p>
        </w:tc>
      </w:tr>
      <w:tr w:rsidR="00A77565" w:rsidRPr="00F47FC0" w:rsidTr="00805CD5">
        <w:tc>
          <w:tcPr>
            <w:tcW w:w="5495" w:type="dxa"/>
          </w:tcPr>
          <w:p w:rsidR="00A77565" w:rsidRPr="00F47FC0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77565" w:rsidRPr="00F47FC0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F47FC0">
              <w:rPr>
                <w:rFonts w:ascii="Times New Roman" w:hAnsi="Times New Roman"/>
                <w:sz w:val="24"/>
                <w:szCs w:val="24"/>
              </w:rPr>
              <w:t>6) 1962 г.</w:t>
            </w:r>
          </w:p>
        </w:tc>
      </w:tr>
    </w:tbl>
    <w:p w:rsidR="00805CD5" w:rsidRDefault="00805CD5" w:rsidP="00A775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5CD5" w:rsidRDefault="00805CD5" w:rsidP="00A775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5CD5" w:rsidRPr="00E62BBB" w:rsidRDefault="00805CD5" w:rsidP="00805C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</w:p>
    <w:tbl>
      <w:tblPr>
        <w:tblStyle w:val="7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0"/>
        <w:gridCol w:w="579"/>
        <w:gridCol w:w="579"/>
        <w:gridCol w:w="579"/>
      </w:tblGrid>
      <w:tr w:rsidR="00805CD5" w:rsidRPr="00E62BBB" w:rsidTr="0025246D">
        <w:trPr>
          <w:trHeight w:val="237"/>
        </w:trPr>
        <w:tc>
          <w:tcPr>
            <w:tcW w:w="470" w:type="dxa"/>
          </w:tcPr>
          <w:p w:rsidR="00805CD5" w:rsidRPr="00E62BBB" w:rsidRDefault="00805CD5" w:rsidP="0025246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79" w:type="dxa"/>
          </w:tcPr>
          <w:p w:rsidR="00805CD5" w:rsidRPr="00E62BBB" w:rsidRDefault="00805CD5" w:rsidP="0025246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79" w:type="dxa"/>
          </w:tcPr>
          <w:p w:rsidR="00805CD5" w:rsidRPr="00E62BBB" w:rsidRDefault="00805CD5" w:rsidP="0025246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79" w:type="dxa"/>
          </w:tcPr>
          <w:p w:rsidR="00805CD5" w:rsidRPr="00E62BBB" w:rsidRDefault="00805CD5" w:rsidP="0025246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805CD5" w:rsidRPr="00E62BBB" w:rsidTr="0025246D">
        <w:trPr>
          <w:trHeight w:val="252"/>
        </w:trPr>
        <w:tc>
          <w:tcPr>
            <w:tcW w:w="470" w:type="dxa"/>
          </w:tcPr>
          <w:p w:rsidR="00805CD5" w:rsidRPr="00E62BBB" w:rsidRDefault="00805CD5" w:rsidP="002524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</w:tcPr>
          <w:p w:rsidR="00805CD5" w:rsidRPr="00E62BBB" w:rsidRDefault="00805CD5" w:rsidP="002524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</w:tcPr>
          <w:p w:rsidR="00805CD5" w:rsidRPr="00E62BBB" w:rsidRDefault="00805CD5" w:rsidP="002524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</w:tcPr>
          <w:p w:rsidR="00805CD5" w:rsidRPr="00E62BBB" w:rsidRDefault="00805CD5" w:rsidP="002524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77565" w:rsidRPr="00E62BBB" w:rsidRDefault="00805CD5" w:rsidP="00805CD5">
      <w:pPr>
        <w:shd w:val="clear" w:color="auto" w:fill="FFFFFF"/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all"/>
      </w:r>
      <w:r w:rsidR="00A77565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3</w:t>
      </w:r>
      <w:r w:rsidR="00A77565"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 xml:space="preserve">. Установите соответствие между датами и событиями в истории СССР. </w:t>
      </w:r>
    </w:p>
    <w:tbl>
      <w:tblPr>
        <w:tblStyle w:val="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920"/>
        <w:gridCol w:w="1276"/>
      </w:tblGrid>
      <w:tr w:rsidR="00A77565" w:rsidRPr="00E62BBB" w:rsidTr="00805CD5">
        <w:tc>
          <w:tcPr>
            <w:tcW w:w="5920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СОБЫТИЯ</w:t>
            </w:r>
          </w:p>
        </w:tc>
        <w:tc>
          <w:tcPr>
            <w:tcW w:w="1276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A77565" w:rsidRPr="00E62BBB" w:rsidTr="00805CD5">
        <w:tc>
          <w:tcPr>
            <w:tcW w:w="5920" w:type="dxa"/>
          </w:tcPr>
          <w:p w:rsidR="00A77565" w:rsidRPr="00E62BBB" w:rsidRDefault="00A77565" w:rsidP="00805CD5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А) отстранение Н.С. Хрущева от власти </w:t>
            </w:r>
          </w:p>
        </w:tc>
        <w:tc>
          <w:tcPr>
            <w:tcW w:w="1276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1) 1953 г</w:t>
            </w:r>
          </w:p>
        </w:tc>
      </w:tr>
      <w:tr w:rsidR="00A77565" w:rsidRPr="00E62BBB" w:rsidTr="00805CD5">
        <w:tc>
          <w:tcPr>
            <w:tcW w:w="5920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 xml:space="preserve">Б) избрание Ю.В. Андропова Генеральным секретарем </w:t>
            </w:r>
          </w:p>
        </w:tc>
        <w:tc>
          <w:tcPr>
            <w:tcW w:w="1276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2) 1964 г.</w:t>
            </w:r>
          </w:p>
        </w:tc>
      </w:tr>
      <w:tr w:rsidR="00A77565" w:rsidRPr="00E62BBB" w:rsidTr="00805CD5">
        <w:tc>
          <w:tcPr>
            <w:tcW w:w="5920" w:type="dxa"/>
          </w:tcPr>
          <w:p w:rsidR="00A77565" w:rsidRPr="00E62BBB" w:rsidRDefault="00A77565" w:rsidP="00805CD5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В) </w:t>
            </w:r>
            <w:proofErr w:type="spellStart"/>
            <w:r w:rsidR="00805CD5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>отставув</w:t>
            </w:r>
            <w:proofErr w:type="spellEnd"/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 Президента СССР М.С. Горбачева </w:t>
            </w:r>
          </w:p>
        </w:tc>
        <w:tc>
          <w:tcPr>
            <w:tcW w:w="1276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3) 1979 г.</w:t>
            </w:r>
          </w:p>
        </w:tc>
      </w:tr>
      <w:tr w:rsidR="00A77565" w:rsidRPr="00E62BBB" w:rsidTr="00805CD5">
        <w:tc>
          <w:tcPr>
            <w:tcW w:w="5920" w:type="dxa"/>
          </w:tcPr>
          <w:p w:rsidR="00A77565" w:rsidRPr="00E62BBB" w:rsidRDefault="00A77565" w:rsidP="00805CD5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Г) смерть И.В. Сталина </w:t>
            </w:r>
          </w:p>
        </w:tc>
        <w:tc>
          <w:tcPr>
            <w:tcW w:w="1276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4) 1991 г.</w:t>
            </w:r>
          </w:p>
        </w:tc>
      </w:tr>
      <w:tr w:rsidR="00A77565" w:rsidRPr="00E62BBB" w:rsidTr="00805CD5">
        <w:tc>
          <w:tcPr>
            <w:tcW w:w="5920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5) 1982 г.</w:t>
            </w:r>
          </w:p>
        </w:tc>
      </w:tr>
      <w:tr w:rsidR="00A77565" w:rsidRPr="00E62BBB" w:rsidTr="00805CD5">
        <w:tc>
          <w:tcPr>
            <w:tcW w:w="5920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6) 1962 г.</w:t>
            </w:r>
          </w:p>
        </w:tc>
      </w:tr>
    </w:tbl>
    <w:p w:rsidR="00805CD5" w:rsidRDefault="00805CD5" w:rsidP="00A77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CD5" w:rsidRDefault="00805CD5" w:rsidP="00A77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CD5" w:rsidRPr="00E62BBB" w:rsidRDefault="00805CD5" w:rsidP="00805C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</w:p>
    <w:tbl>
      <w:tblPr>
        <w:tblStyle w:val="7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0"/>
        <w:gridCol w:w="579"/>
        <w:gridCol w:w="579"/>
        <w:gridCol w:w="579"/>
      </w:tblGrid>
      <w:tr w:rsidR="00805CD5" w:rsidRPr="00E62BBB" w:rsidTr="0025246D">
        <w:trPr>
          <w:trHeight w:val="237"/>
        </w:trPr>
        <w:tc>
          <w:tcPr>
            <w:tcW w:w="470" w:type="dxa"/>
          </w:tcPr>
          <w:p w:rsidR="00805CD5" w:rsidRPr="00E62BBB" w:rsidRDefault="00805CD5" w:rsidP="0025246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79" w:type="dxa"/>
          </w:tcPr>
          <w:p w:rsidR="00805CD5" w:rsidRPr="00E62BBB" w:rsidRDefault="00805CD5" w:rsidP="0025246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79" w:type="dxa"/>
          </w:tcPr>
          <w:p w:rsidR="00805CD5" w:rsidRPr="00E62BBB" w:rsidRDefault="00805CD5" w:rsidP="0025246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79" w:type="dxa"/>
          </w:tcPr>
          <w:p w:rsidR="00805CD5" w:rsidRPr="00E62BBB" w:rsidRDefault="00805CD5" w:rsidP="0025246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805CD5" w:rsidRPr="00E62BBB" w:rsidTr="0025246D">
        <w:trPr>
          <w:trHeight w:val="252"/>
        </w:trPr>
        <w:tc>
          <w:tcPr>
            <w:tcW w:w="470" w:type="dxa"/>
          </w:tcPr>
          <w:p w:rsidR="00805CD5" w:rsidRPr="00E62BBB" w:rsidRDefault="00805CD5" w:rsidP="002524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</w:tcPr>
          <w:p w:rsidR="00805CD5" w:rsidRPr="00E62BBB" w:rsidRDefault="00805CD5" w:rsidP="002524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</w:tcPr>
          <w:p w:rsidR="00805CD5" w:rsidRPr="00E62BBB" w:rsidRDefault="00805CD5" w:rsidP="002524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</w:tcPr>
          <w:p w:rsidR="00805CD5" w:rsidRPr="00E62BBB" w:rsidRDefault="00805CD5" w:rsidP="002524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77565" w:rsidRPr="00E62BBB" w:rsidRDefault="00805CD5" w:rsidP="00805CD5">
      <w:pPr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  <w:r w:rsidR="00A77565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4</w:t>
      </w:r>
      <w:r w:rsidR="00A77565"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 xml:space="preserve">. Ниже приведён перечень терминов. Все они, за исключением двух, относятся к событиям, явлениям, относящимся к периоду 1985—1991 гг.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1) многопартийность      2) бюджетный дефицит      3) вертикаль власти      4) монетизация льгот </w:t>
      </w:r>
      <w:r w:rsidR="00805CD5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  </w:t>
      </w: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5) референдум      6) ускорение социально-экономического развития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5</w:t>
      </w:r>
      <w:r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 xml:space="preserve">. Что было одной из причин неудачи экономических реформ в СССР во второй половине 1960-х гг.?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1)ликвидация отраслевых министерств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2)недостаточное снабжение предприятий сырьем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3)отсутствие полной поддержки реформ высшим партийно-государственным аппаратом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4)прекращение государственного планирования развития экономики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6</w:t>
      </w:r>
      <w:r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 xml:space="preserve">. Установите соответствие между событиями и фамилиями руководителей СССР, в период пребывания которых у власти происходили эти события. </w:t>
      </w:r>
    </w:p>
    <w:tbl>
      <w:tblPr>
        <w:tblStyle w:val="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204"/>
        <w:gridCol w:w="2409"/>
      </w:tblGrid>
      <w:tr w:rsidR="00A77565" w:rsidRPr="00E62BBB" w:rsidTr="00805CD5">
        <w:tc>
          <w:tcPr>
            <w:tcW w:w="6204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СОБЫТИЯ</w:t>
            </w:r>
          </w:p>
        </w:tc>
        <w:tc>
          <w:tcPr>
            <w:tcW w:w="2409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Руководители СССР</w:t>
            </w:r>
          </w:p>
        </w:tc>
      </w:tr>
      <w:tr w:rsidR="00A77565" w:rsidRPr="00E62BBB" w:rsidTr="00805CD5">
        <w:tc>
          <w:tcPr>
            <w:tcW w:w="6204" w:type="dxa"/>
          </w:tcPr>
          <w:p w:rsidR="00A77565" w:rsidRPr="00E62BBB" w:rsidRDefault="00A77565" w:rsidP="00805CD5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>А) введение поста Президента СССР</w:t>
            </w:r>
          </w:p>
        </w:tc>
        <w:tc>
          <w:tcPr>
            <w:tcW w:w="2409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1) И.В. Сталин</w:t>
            </w:r>
          </w:p>
        </w:tc>
      </w:tr>
      <w:tr w:rsidR="00A77565" w:rsidRPr="00E62BBB" w:rsidTr="00805CD5">
        <w:tc>
          <w:tcPr>
            <w:tcW w:w="6204" w:type="dxa"/>
          </w:tcPr>
          <w:p w:rsidR="00A77565" w:rsidRPr="00E62BBB" w:rsidRDefault="00A77565" w:rsidP="00805CD5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>Б) принятие Конституции «развитого социализма»</w:t>
            </w:r>
          </w:p>
        </w:tc>
        <w:tc>
          <w:tcPr>
            <w:tcW w:w="2409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2) Н.С. Хрущев</w:t>
            </w:r>
          </w:p>
        </w:tc>
      </w:tr>
      <w:tr w:rsidR="00A77565" w:rsidRPr="00E62BBB" w:rsidTr="00805CD5">
        <w:tc>
          <w:tcPr>
            <w:tcW w:w="6204" w:type="dxa"/>
          </w:tcPr>
          <w:p w:rsidR="00A77565" w:rsidRPr="00E62BBB" w:rsidRDefault="00A77565" w:rsidP="00805CD5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В) </w:t>
            </w:r>
            <w:proofErr w:type="gramStart"/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>расстрел  рабочих</w:t>
            </w:r>
            <w:proofErr w:type="gramEnd"/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 в г. Новочеркасске </w:t>
            </w:r>
          </w:p>
        </w:tc>
        <w:tc>
          <w:tcPr>
            <w:tcW w:w="2409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3) Л.И. Брежнев</w:t>
            </w:r>
          </w:p>
        </w:tc>
      </w:tr>
      <w:tr w:rsidR="00A77565" w:rsidRPr="00E62BBB" w:rsidTr="00805CD5">
        <w:tc>
          <w:tcPr>
            <w:tcW w:w="6204" w:type="dxa"/>
          </w:tcPr>
          <w:p w:rsidR="00A77565" w:rsidRPr="00E62BBB" w:rsidRDefault="00A77565" w:rsidP="00805CD5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>Г) борьба с коррупцией</w:t>
            </w:r>
          </w:p>
        </w:tc>
        <w:tc>
          <w:tcPr>
            <w:tcW w:w="2409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4) Ю.В. Андропов</w:t>
            </w:r>
          </w:p>
        </w:tc>
      </w:tr>
      <w:tr w:rsidR="00A77565" w:rsidRPr="00E62BBB" w:rsidTr="00805CD5">
        <w:tc>
          <w:tcPr>
            <w:tcW w:w="6204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77565" w:rsidRPr="00E62BBB" w:rsidRDefault="00A77565" w:rsidP="00805CD5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5) М.С. Горбачев</w:t>
            </w:r>
          </w:p>
        </w:tc>
      </w:tr>
    </w:tbl>
    <w:p w:rsidR="00B50CCC" w:rsidRPr="00E62BBB" w:rsidRDefault="00B50CCC" w:rsidP="00B50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</w:p>
    <w:tbl>
      <w:tblPr>
        <w:tblStyle w:val="7"/>
        <w:tblpPr w:leftFromText="180" w:rightFromText="180" w:vertAnchor="text" w:horzAnchor="margin" w:tblpXSpec="right" w:tblpY="342"/>
        <w:tblOverlap w:val="never"/>
        <w:tblW w:w="0" w:type="auto"/>
        <w:tblLook w:val="04A0" w:firstRow="1" w:lastRow="0" w:firstColumn="1" w:lastColumn="0" w:noHBand="0" w:noVBand="1"/>
      </w:tblPr>
      <w:tblGrid>
        <w:gridCol w:w="390"/>
        <w:gridCol w:w="475"/>
        <w:gridCol w:w="475"/>
        <w:gridCol w:w="475"/>
      </w:tblGrid>
      <w:tr w:rsidR="00B50CCC" w:rsidRPr="00E62BBB" w:rsidTr="00B50CCC">
        <w:trPr>
          <w:trHeight w:val="252"/>
        </w:trPr>
        <w:tc>
          <w:tcPr>
            <w:tcW w:w="385" w:type="dxa"/>
          </w:tcPr>
          <w:p w:rsidR="00B50CCC" w:rsidRPr="00E62BBB" w:rsidRDefault="00B50CCC" w:rsidP="00B50C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75" w:type="dxa"/>
          </w:tcPr>
          <w:p w:rsidR="00B50CCC" w:rsidRPr="00E62BBB" w:rsidRDefault="00B50CCC" w:rsidP="00B50C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475" w:type="dxa"/>
          </w:tcPr>
          <w:p w:rsidR="00B50CCC" w:rsidRPr="00E62BBB" w:rsidRDefault="00B50CCC" w:rsidP="00B50C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75" w:type="dxa"/>
          </w:tcPr>
          <w:p w:rsidR="00B50CCC" w:rsidRPr="00E62BBB" w:rsidRDefault="00B50CCC" w:rsidP="00B50C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B50CCC" w:rsidRPr="00E62BBB" w:rsidTr="00B50CCC">
        <w:trPr>
          <w:trHeight w:val="268"/>
        </w:trPr>
        <w:tc>
          <w:tcPr>
            <w:tcW w:w="385" w:type="dxa"/>
          </w:tcPr>
          <w:p w:rsidR="00B50CCC" w:rsidRPr="00E62BBB" w:rsidRDefault="00B50CCC" w:rsidP="00B50C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</w:tcPr>
          <w:p w:rsidR="00B50CCC" w:rsidRPr="00E62BBB" w:rsidRDefault="00B50CCC" w:rsidP="00B50C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</w:tcPr>
          <w:p w:rsidR="00B50CCC" w:rsidRPr="00E62BBB" w:rsidRDefault="00B50CCC" w:rsidP="00B50C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</w:tcPr>
          <w:p w:rsidR="00B50CCC" w:rsidRPr="00E62BBB" w:rsidRDefault="00B50CCC" w:rsidP="00B50C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77565" w:rsidRPr="00E62BBB" w:rsidRDefault="00805CD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br w:type="textWrapping" w:clear="all"/>
      </w:r>
      <w:r w:rsidR="00A77565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7</w:t>
      </w:r>
      <w:r w:rsidR="00A77565"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 xml:space="preserve">. Какие три из названных мер были осуществлены в ходе перестройки?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1) с</w:t>
      </w:r>
      <w:r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озыв Съезда народных депутатов   </w:t>
      </w: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2) введение госприёмки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3) ликвидация центральных отраслевых министерств и их замена совнархозами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4) либерализация цен </w:t>
      </w:r>
      <w:r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  </w:t>
      </w: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5) принятие закона об индивидуальной трудовой деятельности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6) ликвидация КГБ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8</w:t>
      </w:r>
      <w:r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.</w:t>
      </w: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 </w:t>
      </w:r>
      <w:r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Кто из названных руководителей СССР в 1980-е гг. принял решение о выводе советских войск из Афганистана?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1)Н.С. Хрущев      2)Л.И. Брежнев      3)Ю.В. Андропов      4)М.С. Горбачев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9</w:t>
      </w:r>
      <w:r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 xml:space="preserve">. Прочтите отрывок из статьи историка Р.А. Медведева и напишите фамилию руководителя СССР, о котором идет речь.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«После смещения Хрущева высший партийно-государственный аппарат уже не хотел слишком сильного лидера. Эти люди хотели более спокойной жизни… стабильности в своем положении и уверенности в будущем… (Их) вполне устраивал именно слабый и </w:t>
      </w: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lastRenderedPageBreak/>
        <w:t>доброжелательный руководитель, не обладавший ни сильным интеллектом, ни сильной волей. Эта жажда стабильности и выдвинутый (им) лозунг «стабильности» полностью совпадали…» _________________________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10</w:t>
      </w:r>
      <w:r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 xml:space="preserve">. Понятие «новое политическое мышление» возникло в период руководства СССР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1)И.В. Сталина      2)Н.С. Хрущёва      3)Л.И. Брежнева      4)М.С. Горбачёва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11</w:t>
      </w:r>
      <w:r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 xml:space="preserve">. Какие из названных законов и постановлений были приняты в период перестройки 1985 – 1991 гг.?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1) «О проведении денежной реформы и отмене карточек на продовольственные и промышленные товары»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2) «О кооперации в СССР»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3) «Об укреплении социалистической трудовой дисциплины»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4) «Об аренде и арендных отношениях в СССР»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5) «О дальнейшем развитии колхозного строя и реорганизации МТС»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6) «О концепции перехода к регулируемой рыночной экономике»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12</w:t>
      </w:r>
      <w:r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. Установите соответствие между памятниками культуры и их краткими характеристиками.</w:t>
      </w:r>
    </w:p>
    <w:tbl>
      <w:tblPr>
        <w:tblStyle w:val="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85"/>
        <w:gridCol w:w="5245"/>
      </w:tblGrid>
      <w:tr w:rsidR="00A77565" w:rsidRPr="00E62BBB" w:rsidTr="00B50CCC">
        <w:tc>
          <w:tcPr>
            <w:tcW w:w="3085" w:type="dxa"/>
          </w:tcPr>
          <w:p w:rsidR="00A77565" w:rsidRPr="00E62BBB" w:rsidRDefault="00A77565" w:rsidP="00B50CCC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t>ПАМЯТНИКИ КУЛЬТУРЫ</w:t>
            </w:r>
            <w:r w:rsidRPr="00E62B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A77565" w:rsidRPr="00E62BBB" w:rsidRDefault="00A77565" w:rsidP="00B50CCC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>ХАРАКТЕРИСТИКИ</w:t>
            </w:r>
          </w:p>
        </w:tc>
      </w:tr>
      <w:tr w:rsidR="00A77565" w:rsidRPr="00E62BBB" w:rsidTr="00B50CCC">
        <w:tc>
          <w:tcPr>
            <w:tcW w:w="3085" w:type="dxa"/>
          </w:tcPr>
          <w:p w:rsidR="00A77565" w:rsidRPr="00E62BBB" w:rsidRDefault="00A77565" w:rsidP="00B50CCC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А) здание МГУ на Воробьёвых горах </w:t>
            </w:r>
          </w:p>
        </w:tc>
        <w:tc>
          <w:tcPr>
            <w:tcW w:w="5245" w:type="dxa"/>
          </w:tcPr>
          <w:p w:rsidR="00A77565" w:rsidRPr="00E62BBB" w:rsidRDefault="00A77565" w:rsidP="00B50CCC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1) В 1954 г. вышел роман И. Эренбурга, название которого стало затем обозначением целой эпохи. </w:t>
            </w:r>
          </w:p>
        </w:tc>
      </w:tr>
      <w:tr w:rsidR="00A77565" w:rsidRPr="00E62BBB" w:rsidTr="00B50CCC">
        <w:tc>
          <w:tcPr>
            <w:tcW w:w="3085" w:type="dxa"/>
          </w:tcPr>
          <w:p w:rsidR="00A77565" w:rsidRPr="00E62BBB" w:rsidRDefault="00A77565" w:rsidP="00B50CCC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Б) «Иван Васильевич меняет профессию» </w:t>
            </w:r>
          </w:p>
        </w:tc>
        <w:tc>
          <w:tcPr>
            <w:tcW w:w="5245" w:type="dxa"/>
          </w:tcPr>
          <w:p w:rsidR="00A77565" w:rsidRPr="00E62BBB" w:rsidRDefault="00A77565" w:rsidP="00B50CCC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2) Режиссёром данной комедии является Эльдар Рязанов.</w:t>
            </w:r>
          </w:p>
        </w:tc>
      </w:tr>
      <w:tr w:rsidR="00A77565" w:rsidRPr="00E62BBB" w:rsidTr="00B50CCC">
        <w:tc>
          <w:tcPr>
            <w:tcW w:w="3085" w:type="dxa"/>
          </w:tcPr>
          <w:p w:rsidR="00A77565" w:rsidRPr="00E62BBB" w:rsidRDefault="00A77565" w:rsidP="00B50CCC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В) роман «Мастер и Маргарита» </w:t>
            </w:r>
          </w:p>
        </w:tc>
        <w:tc>
          <w:tcPr>
            <w:tcW w:w="5245" w:type="dxa"/>
          </w:tcPr>
          <w:p w:rsidR="00A77565" w:rsidRPr="00E62BBB" w:rsidRDefault="00A77565" w:rsidP="00B50CCC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3) Один из персонажей фильма — первый русский царь. </w:t>
            </w:r>
          </w:p>
        </w:tc>
      </w:tr>
      <w:tr w:rsidR="00A77565" w:rsidRPr="00E62BBB" w:rsidTr="00B50CCC">
        <w:tc>
          <w:tcPr>
            <w:tcW w:w="3085" w:type="dxa"/>
          </w:tcPr>
          <w:p w:rsidR="00A77565" w:rsidRPr="00E62BBB" w:rsidRDefault="00A77565" w:rsidP="00B50CCC">
            <w:r w:rsidRPr="00E62BBB">
              <w:rPr>
                <w:rFonts w:ascii="Times New Roman" w:hAnsi="Times New Roman"/>
                <w:sz w:val="24"/>
                <w:szCs w:val="24"/>
              </w:rPr>
              <w:t>Г)</w:t>
            </w:r>
            <w:r w:rsidRPr="00E62BBB">
              <w:t xml:space="preserve"> </w:t>
            </w:r>
            <w:r w:rsidRPr="00E62BBB">
              <w:rPr>
                <w:rFonts w:ascii="Times New Roman" w:hAnsi="Times New Roman"/>
                <w:sz w:val="24"/>
                <w:szCs w:val="24"/>
              </w:rPr>
              <w:t>«Оттепель»</w:t>
            </w:r>
            <w:r w:rsidRPr="00E62BBB">
              <w:t xml:space="preserve"> </w:t>
            </w:r>
          </w:p>
        </w:tc>
        <w:tc>
          <w:tcPr>
            <w:tcW w:w="5245" w:type="dxa"/>
          </w:tcPr>
          <w:p w:rsidR="00A77565" w:rsidRPr="00E62BBB" w:rsidRDefault="00A77565" w:rsidP="00B50CCC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4) Автор был лишён советского гражданства </w:t>
            </w:r>
          </w:p>
        </w:tc>
      </w:tr>
      <w:tr w:rsidR="00A77565" w:rsidRPr="00E62BBB" w:rsidTr="00B50CCC">
        <w:tc>
          <w:tcPr>
            <w:tcW w:w="3085" w:type="dxa"/>
          </w:tcPr>
          <w:p w:rsidR="00A77565" w:rsidRPr="00E62BBB" w:rsidRDefault="00A77565" w:rsidP="00B50C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77565" w:rsidRPr="00E62BBB" w:rsidRDefault="00A77565" w:rsidP="00B50CCC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5) Многослойное содержание в себе элементов разных жанров: сатира, фарс, фантастика, мистика. </w:t>
            </w:r>
          </w:p>
        </w:tc>
      </w:tr>
      <w:tr w:rsidR="00A77565" w:rsidRPr="00E62BBB" w:rsidTr="00B50CCC">
        <w:tc>
          <w:tcPr>
            <w:tcW w:w="3085" w:type="dxa"/>
          </w:tcPr>
          <w:p w:rsidR="00A77565" w:rsidRPr="00E62BBB" w:rsidRDefault="00A77565" w:rsidP="00B50C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77565" w:rsidRPr="00E62BBB" w:rsidRDefault="00A77565" w:rsidP="00B50CCC">
            <w:pPr>
              <w:autoSpaceDE w:val="0"/>
              <w:autoSpaceDN w:val="0"/>
              <w:adjustRightInd w:val="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 w:rsidRPr="00E62BBB"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 xml:space="preserve">6) Разработка проекта и строительство относится к периоду руководства страной И. В. Сталина. </w:t>
            </w:r>
          </w:p>
        </w:tc>
      </w:tr>
    </w:tbl>
    <w:p w:rsidR="00B50CCC" w:rsidRDefault="00B50CCC" w:rsidP="00A77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0CCC" w:rsidRPr="00B50CCC" w:rsidRDefault="00B50CCC" w:rsidP="00B50CC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0CCC" w:rsidRDefault="00B50CCC" w:rsidP="00A77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0CCC" w:rsidRDefault="00B50CCC" w:rsidP="00A77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0CCC" w:rsidRPr="00E62BBB" w:rsidRDefault="00B50CCC" w:rsidP="00B50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</w:p>
    <w:tbl>
      <w:tblPr>
        <w:tblStyle w:val="7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0"/>
        <w:gridCol w:w="481"/>
        <w:gridCol w:w="481"/>
        <w:gridCol w:w="481"/>
      </w:tblGrid>
      <w:tr w:rsidR="00B50CCC" w:rsidRPr="00E62BBB" w:rsidTr="00B50CCC">
        <w:trPr>
          <w:trHeight w:val="221"/>
        </w:trPr>
        <w:tc>
          <w:tcPr>
            <w:tcW w:w="390" w:type="dxa"/>
          </w:tcPr>
          <w:p w:rsidR="00B50CCC" w:rsidRPr="00E62BBB" w:rsidRDefault="00B50CCC" w:rsidP="0025246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81" w:type="dxa"/>
          </w:tcPr>
          <w:p w:rsidR="00B50CCC" w:rsidRPr="00E62BBB" w:rsidRDefault="00B50CCC" w:rsidP="0025246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481" w:type="dxa"/>
          </w:tcPr>
          <w:p w:rsidR="00B50CCC" w:rsidRPr="00E62BBB" w:rsidRDefault="00B50CCC" w:rsidP="0025246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81" w:type="dxa"/>
          </w:tcPr>
          <w:p w:rsidR="00B50CCC" w:rsidRPr="00E62BBB" w:rsidRDefault="00B50CCC" w:rsidP="0025246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B50CCC" w:rsidRPr="00E62BBB" w:rsidTr="00B50CCC">
        <w:trPr>
          <w:trHeight w:val="235"/>
        </w:trPr>
        <w:tc>
          <w:tcPr>
            <w:tcW w:w="390" w:type="dxa"/>
          </w:tcPr>
          <w:p w:rsidR="00B50CCC" w:rsidRPr="00E62BBB" w:rsidRDefault="00B50CCC" w:rsidP="002524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1" w:type="dxa"/>
          </w:tcPr>
          <w:p w:rsidR="00B50CCC" w:rsidRPr="00E62BBB" w:rsidRDefault="00B50CCC" w:rsidP="002524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1" w:type="dxa"/>
          </w:tcPr>
          <w:p w:rsidR="00B50CCC" w:rsidRPr="00E62BBB" w:rsidRDefault="00B50CCC" w:rsidP="002524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1" w:type="dxa"/>
          </w:tcPr>
          <w:p w:rsidR="00B50CCC" w:rsidRPr="00E62BBB" w:rsidRDefault="00B50CCC" w:rsidP="002524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77565" w:rsidRPr="00E62BBB" w:rsidRDefault="00B50CCC" w:rsidP="00B50CCC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  <w:r w:rsidR="00A77565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13</w:t>
      </w:r>
      <w:r w:rsidR="00A77565"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. Какие три из перечисленных мер относятся к периоду «перестройки»?</w:t>
      </w:r>
      <w:r w:rsidR="00A77565" w:rsidRPr="00E62BBB">
        <w:rPr>
          <w:rFonts w:ascii="Century Schoolbook" w:eastAsia="Times New Roman" w:hAnsi="Century Schoolbook" w:cs="Century Schoolbook"/>
          <w:color w:val="000000"/>
          <w:lang w:eastAsia="ru-RU"/>
        </w:rPr>
        <w:t xml:space="preserve">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1) Принятие Закона «Об индивидуальной трудовой деятельности».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2) Курс на приват</w:t>
      </w:r>
      <w:r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изацию собственности.  </w:t>
      </w: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3) Либерализация цен.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4) Внедрение б</w:t>
      </w:r>
      <w:r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ригадного и арендного подряда.  </w:t>
      </w: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5) Борьба с пьянством и алкоголизмом.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14</w:t>
      </w:r>
      <w:r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 xml:space="preserve">.Что из перечисленного было одним из последствий реформы политической системы СССР в период «перестройки»?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1)усиление влас</w:t>
      </w:r>
      <w:r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ти союзного центра   </w:t>
      </w: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2)создание Государственного Совета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3)</w:t>
      </w:r>
      <w:r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появление оппозиционных партий   </w:t>
      </w: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4)создание системы федеральных округов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</w:pPr>
      <w:r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>15</w:t>
      </w:r>
      <w:r w:rsidRPr="00E62BBB">
        <w:rPr>
          <w:rFonts w:ascii="Century Schoolbook" w:eastAsia="Times New Roman" w:hAnsi="Century Schoolbook" w:cs="Century Schoolbook"/>
          <w:b/>
          <w:color w:val="000000"/>
          <w:sz w:val="24"/>
          <w:szCs w:val="24"/>
          <w:lang w:eastAsia="ru-RU"/>
        </w:rPr>
        <w:t xml:space="preserve">. Прочтите отрывок из книги А.Д. Сахарова и напишите название направления политики, о котором идет речь. </w:t>
      </w:r>
    </w:p>
    <w:p w:rsidR="00A77565" w:rsidRPr="00E62BBB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E62BBB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«О чем же я думаю, что жду от перестройки? Прежде всего о (ней). Именно (она) должна создать в стране новый нравственный климат! Люди ... должны знать правду и должны иметь возможность беспрепятственно выражать свои мысли...». </w:t>
      </w:r>
    </w:p>
    <w:p w:rsidR="00A77565" w:rsidRPr="00C22BC9" w:rsidRDefault="00A77565" w:rsidP="00A77565">
      <w:pPr>
        <w:autoSpaceDE w:val="0"/>
        <w:autoSpaceDN w:val="0"/>
        <w:adjustRightInd w:val="0"/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Ответ: ___________________</w:t>
      </w:r>
    </w:p>
    <w:p w:rsidR="00A77565" w:rsidRDefault="00A77565" w:rsidP="00A77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0CCC" w:rsidRDefault="00B50CCC" w:rsidP="00A77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0CCC" w:rsidRDefault="00B50CCC" w:rsidP="00A77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0CCC" w:rsidRDefault="00B50CCC" w:rsidP="00A77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0CCC" w:rsidRDefault="00B50CCC" w:rsidP="00A77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0CCC" w:rsidRDefault="00B50CCC" w:rsidP="00A77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0CCC" w:rsidRDefault="00B50CCC" w:rsidP="00A77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7565" w:rsidRDefault="00A77565" w:rsidP="00A77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62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Ключи к 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онтрольной работе № 1</w:t>
      </w:r>
      <w:r w:rsidRPr="00E62B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2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теме </w:t>
      </w:r>
      <w:r w:rsidRPr="00E62B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  <w:r w:rsidRPr="00F47F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62BBB">
        <w:rPr>
          <w:rFonts w:ascii="Times New Roman" w:eastAsia="Times New Roman" w:hAnsi="Times New Roman" w:cs="Times New Roman"/>
          <w:b/>
          <w:sz w:val="24"/>
          <w:szCs w:val="24"/>
        </w:rPr>
        <w:t>Апогей и кризис советской системы. 1945-1991гг».</w:t>
      </w:r>
    </w:p>
    <w:p w:rsidR="00A77565" w:rsidRPr="00E62BBB" w:rsidRDefault="00A77565" w:rsidP="00A77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2BBB">
        <w:rPr>
          <w:rFonts w:ascii="Times New Roman" w:eastAsia="Times New Roman" w:hAnsi="Times New Roman" w:cs="Times New Roman"/>
          <w:b/>
          <w:sz w:val="24"/>
          <w:szCs w:val="24"/>
        </w:rPr>
        <w:t>11 класс</w:t>
      </w:r>
    </w:p>
    <w:p w:rsidR="00A77565" w:rsidRPr="00E62BBB" w:rsidRDefault="00A77565" w:rsidP="00A77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6"/>
        <w:tblW w:w="9757" w:type="dxa"/>
        <w:tblLook w:val="04A0" w:firstRow="1" w:lastRow="0" w:firstColumn="1" w:lastColumn="0" w:noHBand="0" w:noVBand="1"/>
      </w:tblPr>
      <w:tblGrid>
        <w:gridCol w:w="828"/>
        <w:gridCol w:w="3767"/>
        <w:gridCol w:w="514"/>
        <w:gridCol w:w="4648"/>
      </w:tblGrid>
      <w:tr w:rsidR="00A77565" w:rsidRPr="00E62BBB" w:rsidTr="00C43A3A">
        <w:trPr>
          <w:trHeight w:val="252"/>
        </w:trPr>
        <w:tc>
          <w:tcPr>
            <w:tcW w:w="828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67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514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4648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b/>
                <w:sz w:val="24"/>
                <w:szCs w:val="24"/>
              </w:rPr>
              <w:t>Вариант 2</w:t>
            </w:r>
          </w:p>
        </w:tc>
      </w:tr>
      <w:tr w:rsidR="00A77565" w:rsidRPr="00E62BBB" w:rsidTr="00C43A3A">
        <w:trPr>
          <w:trHeight w:val="252"/>
        </w:trPr>
        <w:tc>
          <w:tcPr>
            <w:tcW w:w="828" w:type="dxa"/>
          </w:tcPr>
          <w:p w:rsidR="00A77565" w:rsidRPr="00E62BBB" w:rsidRDefault="00A77565" w:rsidP="00C43A3A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767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213</w:t>
            </w:r>
          </w:p>
        </w:tc>
        <w:tc>
          <w:tcPr>
            <w:tcW w:w="514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1б</w:t>
            </w:r>
          </w:p>
        </w:tc>
        <w:tc>
          <w:tcPr>
            <w:tcW w:w="4648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231</w:t>
            </w:r>
          </w:p>
        </w:tc>
      </w:tr>
      <w:tr w:rsidR="00A77565" w:rsidRPr="00E62BBB" w:rsidTr="00C43A3A">
        <w:trPr>
          <w:trHeight w:val="252"/>
        </w:trPr>
        <w:tc>
          <w:tcPr>
            <w:tcW w:w="828" w:type="dxa"/>
          </w:tcPr>
          <w:p w:rsidR="00A77565" w:rsidRPr="00E62BBB" w:rsidRDefault="00A77565" w:rsidP="00C43A3A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767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2514</w:t>
            </w:r>
          </w:p>
        </w:tc>
        <w:tc>
          <w:tcPr>
            <w:tcW w:w="514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2б</w:t>
            </w:r>
          </w:p>
        </w:tc>
        <w:tc>
          <w:tcPr>
            <w:tcW w:w="4648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2613</w:t>
            </w:r>
          </w:p>
        </w:tc>
      </w:tr>
      <w:tr w:rsidR="00A77565" w:rsidRPr="00E62BBB" w:rsidTr="00C43A3A">
        <w:trPr>
          <w:trHeight w:val="252"/>
        </w:trPr>
        <w:tc>
          <w:tcPr>
            <w:tcW w:w="828" w:type="dxa"/>
          </w:tcPr>
          <w:p w:rsidR="00A77565" w:rsidRPr="00E62BBB" w:rsidRDefault="00A77565" w:rsidP="00C43A3A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3767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4631</w:t>
            </w:r>
          </w:p>
        </w:tc>
        <w:tc>
          <w:tcPr>
            <w:tcW w:w="514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2б</w:t>
            </w:r>
          </w:p>
        </w:tc>
        <w:tc>
          <w:tcPr>
            <w:tcW w:w="4648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2541</w:t>
            </w:r>
          </w:p>
        </w:tc>
      </w:tr>
      <w:tr w:rsidR="00A77565" w:rsidRPr="00E62BBB" w:rsidTr="00C43A3A">
        <w:trPr>
          <w:trHeight w:val="271"/>
        </w:trPr>
        <w:tc>
          <w:tcPr>
            <w:tcW w:w="828" w:type="dxa"/>
          </w:tcPr>
          <w:p w:rsidR="00A77565" w:rsidRPr="00E62BBB" w:rsidRDefault="00A77565" w:rsidP="00C43A3A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3767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13</w:t>
            </w:r>
          </w:p>
        </w:tc>
        <w:tc>
          <w:tcPr>
            <w:tcW w:w="514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2б</w:t>
            </w:r>
          </w:p>
        </w:tc>
        <w:tc>
          <w:tcPr>
            <w:tcW w:w="4648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34</w:t>
            </w:r>
          </w:p>
        </w:tc>
      </w:tr>
      <w:tr w:rsidR="00A77565" w:rsidRPr="00E62BBB" w:rsidTr="00C43A3A">
        <w:trPr>
          <w:trHeight w:val="252"/>
        </w:trPr>
        <w:tc>
          <w:tcPr>
            <w:tcW w:w="828" w:type="dxa"/>
          </w:tcPr>
          <w:p w:rsidR="00A77565" w:rsidRPr="00E62BBB" w:rsidRDefault="00A77565" w:rsidP="00C43A3A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3767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1б</w:t>
            </w:r>
          </w:p>
        </w:tc>
        <w:tc>
          <w:tcPr>
            <w:tcW w:w="4648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A77565" w:rsidRPr="00E62BBB" w:rsidTr="00C43A3A">
        <w:trPr>
          <w:trHeight w:val="252"/>
        </w:trPr>
        <w:tc>
          <w:tcPr>
            <w:tcW w:w="828" w:type="dxa"/>
          </w:tcPr>
          <w:p w:rsidR="00A77565" w:rsidRPr="00E62BBB" w:rsidRDefault="00A77565" w:rsidP="00C43A3A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3767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2513</w:t>
            </w:r>
          </w:p>
        </w:tc>
        <w:tc>
          <w:tcPr>
            <w:tcW w:w="514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2б</w:t>
            </w:r>
          </w:p>
        </w:tc>
        <w:tc>
          <w:tcPr>
            <w:tcW w:w="4648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5324</w:t>
            </w:r>
          </w:p>
        </w:tc>
      </w:tr>
      <w:tr w:rsidR="00A77565" w:rsidRPr="00E62BBB" w:rsidTr="00C43A3A">
        <w:trPr>
          <w:trHeight w:val="271"/>
        </w:trPr>
        <w:tc>
          <w:tcPr>
            <w:tcW w:w="828" w:type="dxa"/>
          </w:tcPr>
          <w:p w:rsidR="00A77565" w:rsidRPr="00E62BBB" w:rsidRDefault="00A77565" w:rsidP="00C43A3A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3767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245</w:t>
            </w:r>
          </w:p>
        </w:tc>
        <w:tc>
          <w:tcPr>
            <w:tcW w:w="514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2б</w:t>
            </w:r>
          </w:p>
        </w:tc>
        <w:tc>
          <w:tcPr>
            <w:tcW w:w="4648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125</w:t>
            </w:r>
          </w:p>
        </w:tc>
      </w:tr>
      <w:tr w:rsidR="00A77565" w:rsidRPr="00E62BBB" w:rsidTr="00C43A3A">
        <w:trPr>
          <w:trHeight w:val="252"/>
        </w:trPr>
        <w:tc>
          <w:tcPr>
            <w:tcW w:w="828" w:type="dxa"/>
          </w:tcPr>
          <w:p w:rsidR="00A77565" w:rsidRPr="00E62BBB" w:rsidRDefault="00A77565" w:rsidP="00C43A3A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3767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514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1б</w:t>
            </w:r>
          </w:p>
        </w:tc>
        <w:tc>
          <w:tcPr>
            <w:tcW w:w="4648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</w:tr>
      <w:tr w:rsidR="00A77565" w:rsidRPr="00E62BBB" w:rsidTr="00C43A3A">
        <w:trPr>
          <w:trHeight w:val="252"/>
        </w:trPr>
        <w:tc>
          <w:tcPr>
            <w:tcW w:w="828" w:type="dxa"/>
          </w:tcPr>
          <w:p w:rsidR="00A77565" w:rsidRPr="00E62BBB" w:rsidRDefault="00A77565" w:rsidP="00C43A3A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3767" w:type="dxa"/>
          </w:tcPr>
          <w:p w:rsidR="00A77565" w:rsidRPr="00E62BBB" w:rsidRDefault="00A77565" w:rsidP="00C43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Хрущев</w:t>
            </w:r>
          </w:p>
        </w:tc>
        <w:tc>
          <w:tcPr>
            <w:tcW w:w="514" w:type="dxa"/>
          </w:tcPr>
          <w:p w:rsidR="00A77565" w:rsidRPr="00E62BBB" w:rsidRDefault="00A77565" w:rsidP="00C43A3A">
            <w:pPr>
              <w:rPr>
                <w:rFonts w:ascii="Times New Roman" w:hAnsi="Times New Roman"/>
                <w:sz w:val="24"/>
                <w:szCs w:val="24"/>
              </w:rPr>
            </w:pPr>
            <w:r w:rsidRPr="00E62BBB">
              <w:rPr>
                <w:rFonts w:ascii="Times New Roman" w:hAnsi="Times New Roman"/>
                <w:sz w:val="24"/>
                <w:szCs w:val="24"/>
              </w:rPr>
              <w:t>1б</w:t>
            </w:r>
          </w:p>
        </w:tc>
        <w:tc>
          <w:tcPr>
            <w:tcW w:w="4648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Брежнев</w:t>
            </w:r>
          </w:p>
        </w:tc>
      </w:tr>
      <w:tr w:rsidR="00A77565" w:rsidRPr="00E62BBB" w:rsidTr="00C43A3A">
        <w:trPr>
          <w:trHeight w:val="252"/>
        </w:trPr>
        <w:tc>
          <w:tcPr>
            <w:tcW w:w="828" w:type="dxa"/>
          </w:tcPr>
          <w:p w:rsidR="00A77565" w:rsidRPr="00E62BBB" w:rsidRDefault="00A77565" w:rsidP="00C43A3A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3767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514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1б</w:t>
            </w:r>
          </w:p>
        </w:tc>
        <w:tc>
          <w:tcPr>
            <w:tcW w:w="4648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</w:tr>
      <w:tr w:rsidR="00A77565" w:rsidRPr="00E62BBB" w:rsidTr="00C43A3A">
        <w:trPr>
          <w:trHeight w:val="252"/>
        </w:trPr>
        <w:tc>
          <w:tcPr>
            <w:tcW w:w="828" w:type="dxa"/>
          </w:tcPr>
          <w:p w:rsidR="00A77565" w:rsidRPr="00E62BBB" w:rsidRDefault="00A77565" w:rsidP="00C43A3A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</w:t>
            </w:r>
          </w:p>
        </w:tc>
        <w:tc>
          <w:tcPr>
            <w:tcW w:w="3767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246</w:t>
            </w:r>
          </w:p>
        </w:tc>
        <w:tc>
          <w:tcPr>
            <w:tcW w:w="514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2б</w:t>
            </w:r>
          </w:p>
        </w:tc>
        <w:tc>
          <w:tcPr>
            <w:tcW w:w="4648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246</w:t>
            </w:r>
          </w:p>
        </w:tc>
      </w:tr>
      <w:tr w:rsidR="00A77565" w:rsidRPr="00E62BBB" w:rsidTr="00C43A3A">
        <w:trPr>
          <w:trHeight w:val="252"/>
        </w:trPr>
        <w:tc>
          <w:tcPr>
            <w:tcW w:w="828" w:type="dxa"/>
          </w:tcPr>
          <w:p w:rsidR="00A77565" w:rsidRPr="00E62BBB" w:rsidRDefault="00A77565" w:rsidP="00C43A3A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  <w:tc>
          <w:tcPr>
            <w:tcW w:w="3767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2143</w:t>
            </w:r>
          </w:p>
        </w:tc>
        <w:tc>
          <w:tcPr>
            <w:tcW w:w="514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2б</w:t>
            </w:r>
          </w:p>
        </w:tc>
        <w:tc>
          <w:tcPr>
            <w:tcW w:w="4648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6351</w:t>
            </w:r>
          </w:p>
        </w:tc>
      </w:tr>
      <w:tr w:rsidR="00A77565" w:rsidRPr="00E62BBB" w:rsidTr="00C43A3A">
        <w:trPr>
          <w:trHeight w:val="252"/>
        </w:trPr>
        <w:tc>
          <w:tcPr>
            <w:tcW w:w="828" w:type="dxa"/>
          </w:tcPr>
          <w:p w:rsidR="00A77565" w:rsidRPr="00E62BBB" w:rsidRDefault="00A77565" w:rsidP="00C43A3A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</w:t>
            </w:r>
          </w:p>
        </w:tc>
        <w:tc>
          <w:tcPr>
            <w:tcW w:w="3767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246</w:t>
            </w:r>
          </w:p>
        </w:tc>
        <w:tc>
          <w:tcPr>
            <w:tcW w:w="514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2б</w:t>
            </w:r>
          </w:p>
        </w:tc>
        <w:tc>
          <w:tcPr>
            <w:tcW w:w="4648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145</w:t>
            </w:r>
          </w:p>
        </w:tc>
      </w:tr>
      <w:tr w:rsidR="00A77565" w:rsidRPr="00E62BBB" w:rsidTr="00C43A3A">
        <w:trPr>
          <w:trHeight w:val="252"/>
        </w:trPr>
        <w:tc>
          <w:tcPr>
            <w:tcW w:w="828" w:type="dxa"/>
          </w:tcPr>
          <w:p w:rsidR="00A77565" w:rsidRPr="00E62BBB" w:rsidRDefault="00A77565" w:rsidP="00C43A3A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14</w:t>
            </w:r>
          </w:p>
        </w:tc>
        <w:tc>
          <w:tcPr>
            <w:tcW w:w="3767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514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4648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A77565" w:rsidRPr="00E62BBB" w:rsidTr="00C43A3A">
        <w:trPr>
          <w:trHeight w:val="252"/>
        </w:trPr>
        <w:tc>
          <w:tcPr>
            <w:tcW w:w="828" w:type="dxa"/>
          </w:tcPr>
          <w:p w:rsidR="00A77565" w:rsidRPr="00E62BBB" w:rsidRDefault="00A77565" w:rsidP="00C43A3A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15</w:t>
            </w:r>
          </w:p>
        </w:tc>
        <w:tc>
          <w:tcPr>
            <w:tcW w:w="3767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ГКЧП</w:t>
            </w:r>
          </w:p>
        </w:tc>
        <w:tc>
          <w:tcPr>
            <w:tcW w:w="514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4648" w:type="dxa"/>
          </w:tcPr>
          <w:p w:rsidR="00A77565" w:rsidRPr="00E62BBB" w:rsidRDefault="00A77565" w:rsidP="00C43A3A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62BBB">
              <w:rPr>
                <w:rFonts w:ascii="Times New Roman" w:eastAsia="Calibri" w:hAnsi="Times New Roman"/>
                <w:sz w:val="24"/>
                <w:szCs w:val="24"/>
              </w:rPr>
              <w:t>гласность</w:t>
            </w:r>
          </w:p>
        </w:tc>
      </w:tr>
    </w:tbl>
    <w:p w:rsidR="00EE7378" w:rsidRDefault="00B50CCC"/>
    <w:sectPr w:rsidR="00EE7378" w:rsidSect="00805CD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Newton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565"/>
    <w:rsid w:val="00805CD5"/>
    <w:rsid w:val="00A77565"/>
    <w:rsid w:val="00B50CCC"/>
    <w:rsid w:val="00B55434"/>
    <w:rsid w:val="00E1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102F0"/>
  <w15:docId w15:val="{94F3B60C-FB44-4176-9711-BD6188B6E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7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6">
    <w:name w:val="Сетка таблицы6"/>
    <w:basedOn w:val="a1"/>
    <w:next w:val="a3"/>
    <w:rsid w:val="00A7756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rsid w:val="00A7756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rsid w:val="00A7756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7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1604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2</cp:revision>
  <dcterms:created xsi:type="dcterms:W3CDTF">2021-11-05T15:54:00Z</dcterms:created>
  <dcterms:modified xsi:type="dcterms:W3CDTF">2022-08-27T15:35:00Z</dcterms:modified>
</cp:coreProperties>
</file>