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17FB" w14:textId="77777777" w:rsidR="00C210EA" w:rsidRDefault="00C210EA" w:rsidP="00C210E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885A3A" w14:textId="77777777" w:rsidR="00C210EA" w:rsidRDefault="00C210EA" w:rsidP="00C210E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B879E4" w14:textId="7073FB9B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10EA">
        <w:rPr>
          <w:rFonts w:ascii="Times New Roman" w:eastAsia="Calibri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6028DA6C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10EA">
        <w:rPr>
          <w:rFonts w:ascii="Times New Roman" w:eastAsia="Calibri" w:hAnsi="Times New Roman" w:cs="Times New Roman"/>
          <w:b/>
          <w:sz w:val="28"/>
          <w:szCs w:val="28"/>
        </w:rPr>
        <w:t>МИНИСТЕРСТВО ОБРАЗОВАНИЯ НАУКИ ЧР</w:t>
      </w:r>
    </w:p>
    <w:p w14:paraId="1A503CB9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10EA">
        <w:rPr>
          <w:rFonts w:ascii="Times New Roman" w:eastAsia="Calibri" w:hAnsi="Times New Roman" w:cs="Times New Roman"/>
          <w:b/>
          <w:sz w:val="24"/>
          <w:szCs w:val="24"/>
        </w:rPr>
        <w:t>МУ «Отдел образования Серноводского муниципального района»</w:t>
      </w:r>
    </w:p>
    <w:p w14:paraId="133656BB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10EA">
        <w:rPr>
          <w:rFonts w:ascii="Times New Roman" w:eastAsia="Calibri" w:hAnsi="Times New Roman" w:cs="Times New Roman"/>
          <w:b/>
          <w:sz w:val="24"/>
          <w:szCs w:val="24"/>
        </w:rPr>
        <w:t>МБОУ «СОШ №2 С. Серноводское»</w:t>
      </w:r>
    </w:p>
    <w:p w14:paraId="26AA0F63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210EA" w:rsidRPr="00C210EA" w14:paraId="6DAD1D88" w14:textId="77777777" w:rsidTr="00062E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1F6E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РАССМОТРЕНО</w:t>
            </w:r>
          </w:p>
          <w:p w14:paraId="294BB054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7B85989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МО естественно</w:t>
            </w:r>
          </w:p>
          <w:p w14:paraId="564FC080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гуманитарного   цикла</w:t>
            </w:r>
          </w:p>
          <w:p w14:paraId="4C98BF46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____________ </w:t>
            </w:r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Алиханова  А. Л.</w:t>
            </w:r>
          </w:p>
          <w:p w14:paraId="1AEEB2EE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14:paraId="52530769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«____»  08.2023-2024 </w:t>
            </w:r>
            <w:proofErr w:type="spellStart"/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уч.г</w:t>
            </w:r>
            <w:proofErr w:type="spellEnd"/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65034C3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1313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14:paraId="03B9B1DF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5E9760E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УВР</w:t>
            </w:r>
          </w:p>
          <w:p w14:paraId="6862B9D8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E808D9A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 </w:t>
            </w:r>
            <w:proofErr w:type="spellStart"/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Асланбекова</w:t>
            </w:r>
            <w:proofErr w:type="spellEnd"/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  <w:p w14:paraId="14C529A2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DAF9C6" w14:textId="77777777" w:rsidR="00C210EA" w:rsidRPr="00C210EA" w:rsidRDefault="00C210EA" w:rsidP="00C210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 08.2023-2024 </w:t>
            </w:r>
            <w:proofErr w:type="spellStart"/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уч.г</w:t>
            </w:r>
            <w:proofErr w:type="spellEnd"/>
            <w:r w:rsidRPr="00C210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2552ED4F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66AFC2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71B14A" w14:textId="10AA7000" w:rsidR="00C210EA" w:rsidRPr="00C210EA" w:rsidRDefault="00C210EA" w:rsidP="00C210E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C210EA">
        <w:rPr>
          <w:rFonts w:ascii="Times New Roman" w:eastAsia="Calibri" w:hAnsi="Times New Roman" w:cs="Times New Roman"/>
          <w:color w:val="262626"/>
          <w:sz w:val="28"/>
          <w:szCs w:val="28"/>
        </w:rPr>
        <w:t>Фонд оценочных средств по чеченско</w:t>
      </w:r>
      <w:r w:rsidR="00AC0899">
        <w:rPr>
          <w:rFonts w:ascii="Times New Roman" w:eastAsia="Calibri" w:hAnsi="Times New Roman" w:cs="Times New Roman"/>
          <w:color w:val="262626"/>
          <w:sz w:val="28"/>
          <w:szCs w:val="28"/>
        </w:rPr>
        <w:t>й  литературе</w:t>
      </w:r>
    </w:p>
    <w:p w14:paraId="6BAB61FC" w14:textId="77777777" w:rsidR="00C210EA" w:rsidRPr="00C210EA" w:rsidRDefault="00C210EA" w:rsidP="00C210E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</w:p>
    <w:p w14:paraId="28DAF55D" w14:textId="77777777" w:rsidR="00C210EA" w:rsidRPr="00C210EA" w:rsidRDefault="00C210EA" w:rsidP="00C210EA">
      <w:pPr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C210EA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                        Мах </w:t>
      </w:r>
      <w:proofErr w:type="spellStart"/>
      <w:r w:rsidRPr="00C210EA">
        <w:rPr>
          <w:rFonts w:ascii="Times New Roman" w:eastAsia="Calibri" w:hAnsi="Times New Roman" w:cs="Times New Roman"/>
          <w:color w:val="262626"/>
          <w:sz w:val="28"/>
          <w:szCs w:val="28"/>
        </w:rPr>
        <w:t>хадоран</w:t>
      </w:r>
      <w:proofErr w:type="spellEnd"/>
      <w:r w:rsidRPr="00C210EA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г1ирсийн фонд (МХГ1Ф)</w:t>
      </w:r>
    </w:p>
    <w:p w14:paraId="7303AB27" w14:textId="0B98376A" w:rsidR="00C210EA" w:rsidRPr="00C210EA" w:rsidRDefault="00C210EA" w:rsidP="00C210E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C210EA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Уровень общего образования: ООО (</w:t>
      </w:r>
      <w:r w:rsidR="00AC0899">
        <w:rPr>
          <w:rFonts w:ascii="Times New Roman" w:eastAsia="Calibri" w:hAnsi="Times New Roman" w:cs="Times New Roman"/>
          <w:color w:val="262626"/>
          <w:sz w:val="28"/>
          <w:szCs w:val="28"/>
        </w:rPr>
        <w:t>10</w:t>
      </w:r>
      <w:r w:rsidRPr="00C210EA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-</w:t>
      </w:r>
      <w:r w:rsidR="00AC0899">
        <w:rPr>
          <w:rFonts w:ascii="Times New Roman" w:eastAsia="Calibri" w:hAnsi="Times New Roman" w:cs="Times New Roman"/>
          <w:color w:val="262626"/>
          <w:sz w:val="28"/>
          <w:szCs w:val="28"/>
        </w:rPr>
        <w:t>11</w:t>
      </w:r>
      <w:r w:rsidRPr="00C210EA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классы)</w:t>
      </w:r>
    </w:p>
    <w:p w14:paraId="6EC9E41C" w14:textId="77777777" w:rsidR="00C210EA" w:rsidRPr="00C210EA" w:rsidRDefault="00C210EA" w:rsidP="00C210EA">
      <w:pPr>
        <w:tabs>
          <w:tab w:val="left" w:pos="8865"/>
        </w:tabs>
        <w:spacing w:after="0" w:line="240" w:lineRule="auto"/>
        <w:contextualSpacing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C210EA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                                                                  </w:t>
      </w:r>
    </w:p>
    <w:p w14:paraId="52410A92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3F5B62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DA17800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68550B9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10E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Составитель:  </w:t>
      </w:r>
      <w:proofErr w:type="spellStart"/>
      <w:r w:rsidRPr="00C210EA">
        <w:rPr>
          <w:rFonts w:ascii="Times New Roman" w:eastAsia="Calibri" w:hAnsi="Times New Roman" w:cs="Times New Roman"/>
          <w:b/>
          <w:sz w:val="24"/>
          <w:szCs w:val="24"/>
        </w:rPr>
        <w:t>Окуева</w:t>
      </w:r>
      <w:proofErr w:type="spellEnd"/>
      <w:r w:rsidRPr="00C210EA">
        <w:rPr>
          <w:rFonts w:ascii="Times New Roman" w:eastAsia="Calibri" w:hAnsi="Times New Roman" w:cs="Times New Roman"/>
          <w:b/>
          <w:sz w:val="24"/>
          <w:szCs w:val="24"/>
        </w:rPr>
        <w:t xml:space="preserve"> Асет </w:t>
      </w:r>
      <w:proofErr w:type="spellStart"/>
      <w:r w:rsidRPr="00C210EA">
        <w:rPr>
          <w:rFonts w:ascii="Times New Roman" w:eastAsia="Calibri" w:hAnsi="Times New Roman" w:cs="Times New Roman"/>
          <w:b/>
          <w:sz w:val="24"/>
          <w:szCs w:val="24"/>
        </w:rPr>
        <w:t>Шахидовна</w:t>
      </w:r>
      <w:proofErr w:type="spellEnd"/>
    </w:p>
    <w:p w14:paraId="63768FF0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7CD602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2AF32E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BFE722" w14:textId="77777777" w:rsidR="00C210EA" w:rsidRPr="00C210EA" w:rsidRDefault="00C210EA" w:rsidP="00C210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12B866" w14:textId="77777777" w:rsidR="00C210EA" w:rsidRPr="00C210EA" w:rsidRDefault="00C210EA" w:rsidP="00C210EA">
      <w:pPr>
        <w:jc w:val="center"/>
        <w:rPr>
          <w:rFonts w:ascii="Calibri" w:eastAsia="Calibri" w:hAnsi="Calibri" w:cs="Times New Roman"/>
        </w:rPr>
      </w:pPr>
      <w:r w:rsidRPr="00C210EA">
        <w:rPr>
          <w:rFonts w:ascii="Times New Roman" w:eastAsia="Calibri" w:hAnsi="Times New Roman" w:cs="Times New Roman"/>
          <w:b/>
          <w:sz w:val="24"/>
          <w:szCs w:val="24"/>
        </w:rPr>
        <w:t>с. Серноводское 2023 г</w:t>
      </w:r>
    </w:p>
    <w:p w14:paraId="3A8F8C2A" w14:textId="77777777" w:rsidR="000629CF" w:rsidRPr="00C210EA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3000FF00" w14:textId="77777777" w:rsidR="000629CF" w:rsidRPr="00C210EA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31437160" w14:textId="77777777" w:rsidR="000629CF" w:rsidRPr="00475F4D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03614991" w14:textId="77777777" w:rsidR="000629CF" w:rsidRPr="00C210EA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79963421" w14:textId="77777777" w:rsidR="00F70C07" w:rsidRPr="00E140A1" w:rsidRDefault="00F70C07" w:rsidP="00416F62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14:paraId="125ABFF1" w14:textId="77777777" w:rsidR="00806905" w:rsidRPr="005259A8" w:rsidRDefault="00000000" w:rsidP="00772118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>
        <w:rPr>
          <w:b/>
          <w:color w:val="000000"/>
          <w:sz w:val="28"/>
          <w:szCs w:val="28"/>
          <w:lang w:val="en-US"/>
        </w:rPr>
        <w:pict w14:anchorId="3A86820A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2.9pt;height:56.5pt" fillcolor="#369" stroked="f">
            <v:shadow on="t" color="#b2b2b2" opacity="52429f" offset="3pt"/>
            <v:textpath style="font-family:&quot;Times New Roman&quot;;font-weight:bold;v-text-kern:t" trim="t" fitpath="t" string="V-Хl классийн дешархойн барта хааршна  мах хадорехь &#10;хьехархочо куьйгалла оьцу кху некъех:"/>
          </v:shape>
        </w:pict>
      </w:r>
    </w:p>
    <w:p w14:paraId="3E822E08" w14:textId="77777777" w:rsidR="00C575F1" w:rsidRPr="00416F62" w:rsidRDefault="00000000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4"/>
          <w:szCs w:val="28"/>
          <w:lang w:eastAsia="ru-RU"/>
        </w:rPr>
        <w:pict w14:anchorId="553781F0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51" type="#_x0000_t65" style="position:absolute;margin-left:-7.65pt;margin-top:9.65pt;width:522.75pt;height:414.4pt;z-index:251664896" adj="19520" fillcolor="white [3201]" strokecolor="#b2a1c7 [1943]" strokeweight="6pt">
            <v:fill color2="#ccc0d9 [1303]" focusposition="1" focussize="" focus="100%" type="gradient"/>
            <v:stroke r:id="rId6" o:title="" filltype="pattern"/>
            <v:shadow on="t" type="perspective" color="#3f3151 [1607]" opacity=".5" offset="1pt" offset2="-3pt"/>
            <v:textbox>
              <w:txbxContent>
                <w:p w14:paraId="5FBFD96E" w14:textId="77777777" w:rsidR="007A0172" w:rsidRPr="00976BEB" w:rsidRDefault="007A0172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Дешархойн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барта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хаарийн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 мах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хадоран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к</w:t>
                  </w:r>
                  <w:r w:rsidRPr="00976BE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ритериш</w:t>
                  </w:r>
                  <w:proofErr w:type="spellEnd"/>
                  <w:r w:rsidRPr="00976BE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.</w:t>
                  </w:r>
                </w:p>
                <w:p w14:paraId="5E0548EB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1.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Дуьззина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а,</w:t>
                  </w:r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нийса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 а жоп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далар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.</w:t>
                  </w:r>
                </w:p>
                <w:p w14:paraId="0BCB5829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2.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Хаарийн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кхетаман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барам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хилар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.</w:t>
                  </w:r>
                </w:p>
                <w:p w14:paraId="1301C8E1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</w:pPr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3.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Нохчийн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ли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тературин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меттан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норманаш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ларйеш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жоп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далар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.</w:t>
                  </w:r>
                </w:p>
                <w:p w14:paraId="46842B1E" w14:textId="77777777" w:rsidR="007A0172" w:rsidRPr="00E313BD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 </w:t>
                  </w: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«5»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5776ED65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1амийна материал,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йуьззина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схьайийцахь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пайдаэца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масалш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далош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озушший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йийца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567E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  </w:t>
                  </w:r>
                </w:p>
                <w:p w14:paraId="087E312F" w14:textId="77777777" w:rsidR="007A0172" w:rsidRPr="00E313BD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«4»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6C31845B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1ам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ийна материал,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ьззина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схьайийцахь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Pr="00314A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масалш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далош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   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оьцучу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цхьа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-ши г1алат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далийтахь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уьш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нис</w:t>
                  </w:r>
                  <w:proofErr w:type="spellEnd"/>
                  <w:r w:rsidRPr="007721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йозушший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ьйцучу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ши-кхо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кхачамбацарш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хилахь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42AF7E4F" w14:textId="77777777" w:rsidR="007A0172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3</w:t>
                  </w: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618D823A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1амийна материал,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г1алаташ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ьззина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схьа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йийцахь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оьцучу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масалш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даладахь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йозушший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ьйцу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хилахь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0CC9C9A2" w14:textId="77777777" w:rsidR="007A0172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2</w:t>
                  </w: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3449082B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1амийна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материал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коьрта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чулацам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йозушший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ьйцу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г1алаташ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дийлийтахь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7721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14:paraId="70CB3BED" w14:textId="77777777" w:rsidR="007A0172" w:rsidRPr="004731FD" w:rsidRDefault="007A0172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</w:p>
                <w:p w14:paraId="3FC6D8ED" w14:textId="77777777" w:rsidR="007A0172" w:rsidRPr="005259A8" w:rsidRDefault="007A0172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  <w:r w:rsidRPr="0077211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 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Дешархочун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балха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т1ехь г1алат лара деза,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барта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луш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долу жоп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муьлхха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а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бакъо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талхош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хилахь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.</w:t>
                  </w:r>
                </w:p>
                <w:p w14:paraId="4A7CD03E" w14:textId="77777777" w:rsidR="007A0172" w:rsidRDefault="007A0172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Дешархочун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балхана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«5», «4», «3»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дуьллу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нагахь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санна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урокан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йохаллехь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барта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жоьпаш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луш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жигара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дакъа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а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лаьцнехь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цуьнан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балхана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таллам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бича,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бакъонех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пайдаэца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хиънехь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. </w:t>
                  </w:r>
                </w:p>
                <w:p w14:paraId="314DB3B0" w14:textId="77777777" w:rsidR="007A0172" w:rsidRPr="005259A8" w:rsidRDefault="007A0172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</w:p>
                <w:p w14:paraId="0CF346A0" w14:textId="77777777" w:rsidR="007A0172" w:rsidRPr="00E66DAA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6BE919E0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68929797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5ACE6760" w14:textId="77777777" w:rsidR="007A0172" w:rsidRPr="00416F62" w:rsidRDefault="007A0172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3B60C0D1" w14:textId="77777777" w:rsidR="007A0172" w:rsidRPr="00704E26" w:rsidRDefault="007A0172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</w:pPr>
                  <w:r w:rsidRPr="00093AC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4"/>
                      <w:lang w:eastAsia="ru-RU"/>
                    </w:rPr>
                    <w:t xml:space="preserve"> </w:t>
                  </w:r>
                </w:p>
                <w:p w14:paraId="09D1DDD5" w14:textId="77777777" w:rsidR="007A0172" w:rsidRDefault="007A0172"/>
              </w:txbxContent>
            </v:textbox>
          </v:shape>
        </w:pict>
      </w:r>
      <w:r w:rsidR="00C575F1" w:rsidRPr="00567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="00C57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32CCC90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B07A1F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49A783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AC4BE5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E85B0B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F9A072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8CFB06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86E533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13D56F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EFB934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A0A401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C0A955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2CFC2A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D2D2BD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EB83B0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27C76A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19E421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51AFC9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D19E23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ACA91D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E095E1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E29223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0D0170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FD036C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7928FE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265B2F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84FBC8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BBFC19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C3401F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7FB49D" w14:textId="77777777" w:rsidR="00772118" w:rsidRPr="00976BEB" w:rsidRDefault="00772118" w:rsidP="00976BEB">
      <w:pPr>
        <w:shd w:val="clear" w:color="auto" w:fill="FFFFFF"/>
        <w:spacing w:after="0" w:line="240" w:lineRule="auto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4640AC39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3A1BE199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5AAA6AB8" w14:textId="406AE9F1" w:rsidR="00C575F1" w:rsidRPr="0098596D" w:rsidRDefault="00C575F1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56CD0144" w14:textId="30DC3D14" w:rsidR="00772118" w:rsidRPr="0098596D" w:rsidRDefault="00C210EA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D80B8E4" wp14:editId="7940F338">
            <wp:simplePos x="0" y="0"/>
            <wp:positionH relativeFrom="margin">
              <wp:posOffset>1537042</wp:posOffset>
            </wp:positionH>
            <wp:positionV relativeFrom="margin">
              <wp:posOffset>7237583</wp:posOffset>
            </wp:positionV>
            <wp:extent cx="3324225" cy="1895475"/>
            <wp:effectExtent l="19050" t="0" r="9525" b="0"/>
            <wp:wrapSquare wrapText="bothSides"/>
            <wp:docPr id="1" name="Рисунок 10" descr="https://im0-tub-ru.yandex.net/i?id=4be228ffc17edcd6235b90cd08dddefb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0-tub-ru.yandex.net/i?id=4be228ffc17edcd6235b90cd08dddefb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895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11B6612D" w14:textId="00E373C0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1CBABC2A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42D14F4E" w14:textId="77777777" w:rsidR="00772118" w:rsidRPr="00976BEB" w:rsidRDefault="00772118" w:rsidP="00976BEB">
      <w:pPr>
        <w:shd w:val="clear" w:color="auto" w:fill="FFFFFF"/>
        <w:spacing w:after="0" w:line="240" w:lineRule="auto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72DC3814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056041D1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58C9ADCA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4C1D076F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10B2FA21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3D327E6F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552935E0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2904AC24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334CABC8" w14:textId="77777777" w:rsidR="00846820" w:rsidRPr="0098596D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cs="Times New Roman"/>
          <w:b/>
          <w:color w:val="auto"/>
          <w:sz w:val="28"/>
          <w:szCs w:val="28"/>
        </w:rPr>
      </w:pPr>
    </w:p>
    <w:p w14:paraId="1F66F52B" w14:textId="77777777" w:rsidR="00872299" w:rsidRPr="00872299" w:rsidRDefault="0000000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ruthCYR Black" w:hAnsi="TruthCYR Black" w:cs="Times New Roman"/>
          <w:b/>
          <w:color w:val="auto"/>
          <w:sz w:val="28"/>
          <w:szCs w:val="28"/>
          <w:lang w:val="en-US"/>
        </w:rPr>
        <w:pict w14:anchorId="20735585">
          <v:shape id="_x0000_i1026" type="#_x0000_t136" style="width:523.95pt;height:52.05pt" fillcolor="#369" stroked="f">
            <v:shadow on="t" color="#b2b2b2" opacity="52429f" offset="3pt"/>
            <v:textpath style="font-family:&quot;Times New Roman&quot;;font-weight:bold;v-text-kern:t" trim="t" fitpath="t" string="V-ХӀ классийн дешархойн диктантийн мах хадорехь   &#10;куьйгалла оьцу кху некъех."/>
          </v:shape>
        </w:pict>
      </w:r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 а,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къаьст-къаьстина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лору, оценка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йукъара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йу</w:t>
      </w:r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ьллу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4BD84079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Диктантана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C575F1">
        <w:rPr>
          <w:rStyle w:val="2105pt"/>
          <w:rFonts w:ascii="Times New Roman" w:hAnsi="Times New Roman" w:cs="Times New Roman"/>
          <w:b/>
          <w:sz w:val="28"/>
          <w:szCs w:val="28"/>
        </w:rPr>
        <w:t>«5»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цхьа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а орфографически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дацахь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цхьаннал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422E313B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872299">
        <w:rPr>
          <w:rStyle w:val="2105pt"/>
          <w:rFonts w:ascii="Times New Roman" w:hAnsi="Times New Roman" w:cs="Times New Roman"/>
          <w:sz w:val="28"/>
          <w:szCs w:val="28"/>
        </w:rPr>
        <w:t>3</w:t>
      </w:r>
      <w:r w:rsidRPr="002464C8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r w:rsidRPr="00C575F1">
        <w:rPr>
          <w:rStyle w:val="2105pt"/>
          <w:rFonts w:ascii="Times New Roman" w:hAnsi="Times New Roman" w:cs="Times New Roman"/>
          <w:b/>
          <w:sz w:val="28"/>
          <w:szCs w:val="28"/>
        </w:rPr>
        <w:t>«4»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кхааннал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сов орфографически а,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ш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иннал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</w:t>
      </w:r>
      <w:r w:rsidR="00FC33BC">
        <w:rPr>
          <w:rStyle w:val="2105pt"/>
          <w:rFonts w:ascii="Times New Roman" w:hAnsi="Times New Roman" w:cs="Times New Roman"/>
          <w:sz w:val="28"/>
          <w:szCs w:val="28"/>
        </w:rPr>
        <w:t>ктуационни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шиъ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орфографичсски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кхоъ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).</w:t>
      </w:r>
    </w:p>
    <w:p w14:paraId="01238505" w14:textId="77777777" w:rsidR="00872299" w:rsidRPr="00872299" w:rsidRDefault="00872299" w:rsidP="00872299">
      <w:pPr>
        <w:pStyle w:val="60"/>
        <w:shd w:val="clear" w:color="auto" w:fill="auto"/>
        <w:spacing w:line="240" w:lineRule="auto"/>
        <w:ind w:right="-1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C575F1">
        <w:rPr>
          <w:rFonts w:ascii="Times New Roman" w:hAnsi="Times New Roman" w:cs="Times New Roman"/>
          <w:sz w:val="28"/>
          <w:szCs w:val="28"/>
        </w:rPr>
        <w:t>«3»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лханнал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пун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ктуационни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гӀалат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5 орфографически, 5 </w:t>
      </w:r>
      <w:proofErr w:type="spellStart"/>
      <w:r w:rsidRPr="002464C8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2464C8">
        <w:rPr>
          <w:rFonts w:ascii="Times New Roman" w:hAnsi="Times New Roman" w:cs="Times New Roman"/>
          <w:b w:val="0"/>
          <w:sz w:val="28"/>
          <w:szCs w:val="28"/>
        </w:rPr>
        <w:t>ационн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).</w:t>
      </w:r>
    </w:p>
    <w:p w14:paraId="4AB2C976" w14:textId="77777777" w:rsidR="00872299" w:rsidRPr="00872299" w:rsidRDefault="00872299" w:rsidP="00872299">
      <w:pPr>
        <w:pStyle w:val="60"/>
        <w:shd w:val="clear" w:color="auto" w:fill="auto"/>
        <w:spacing w:line="240" w:lineRule="auto"/>
        <w:ind w:right="-1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Pr="00872299">
        <w:rPr>
          <w:rFonts w:ascii="Times New Roman" w:hAnsi="Times New Roman" w:cs="Times New Roman"/>
          <w:sz w:val="28"/>
          <w:szCs w:val="28"/>
        </w:rPr>
        <w:t>«2»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иттаннал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а (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бархӀаннал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ворхӀаннал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а)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7E799FF" w14:textId="77777777" w:rsidR="00872299" w:rsidRDefault="00872299" w:rsidP="00872299">
      <w:pPr>
        <w:pStyle w:val="20"/>
        <w:shd w:val="clear" w:color="auto" w:fill="auto"/>
        <w:tabs>
          <w:tab w:val="left" w:pos="142"/>
        </w:tabs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  <w:r w:rsidRPr="00872299">
        <w:rPr>
          <w:rStyle w:val="2105pt"/>
          <w:rFonts w:ascii="Times New Roman" w:hAnsi="Times New Roman" w:cs="Times New Roman"/>
          <w:sz w:val="28"/>
          <w:szCs w:val="28"/>
        </w:rPr>
        <w:t>5.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FE4C51">
        <w:rPr>
          <w:rStyle w:val="2105pt"/>
          <w:rFonts w:ascii="Times New Roman" w:hAnsi="Times New Roman" w:cs="Times New Roman"/>
          <w:b/>
          <w:sz w:val="28"/>
          <w:szCs w:val="28"/>
        </w:rPr>
        <w:t>«1»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дуьллучул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1B0BA0AF" w14:textId="77777777" w:rsidR="00C575F1" w:rsidRDefault="00C575F1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28"/>
          <w:szCs w:val="28"/>
        </w:rPr>
      </w:pPr>
    </w:p>
    <w:p w14:paraId="28201345" w14:textId="77777777" w:rsidR="00872299" w:rsidRPr="008E1068" w:rsidRDefault="00C575F1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Дсшархочун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балха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тӀехь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гӀалат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лара деза, орфографически</w:t>
      </w:r>
      <w:r w:rsidR="00872299" w:rsidRPr="008E10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а,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пунктуационни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м</w:t>
      </w:r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уьлх</w:t>
      </w:r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ха</w:t>
      </w:r>
      <w:proofErr w:type="spellEnd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бакъо</w:t>
      </w:r>
      <w:proofErr w:type="spellEnd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талхош</w:t>
      </w:r>
      <w:proofErr w:type="spellEnd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диктант </w:t>
      </w:r>
      <w:proofErr w:type="spellStart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йазйа</w:t>
      </w:r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ле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оццу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йа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цул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лахарчу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классашкахь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Ӏамийнчух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хилахь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Нагахь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санна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диктантехь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5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ша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дина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нисдарш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хилахь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цаяздинарг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нийсачуьнца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хийцина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) оценка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баллана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лаг1йо,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иштта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оцен</w:t>
      </w:r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ка «5»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диктантехь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3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йа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цул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сов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нисдарш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хилча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.</w:t>
      </w:r>
    </w:p>
    <w:p w14:paraId="719012A8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28"/>
          <w:szCs w:val="28"/>
        </w:rPr>
      </w:pPr>
    </w:p>
    <w:p w14:paraId="3F28BA02" w14:textId="77777777" w:rsidR="00872299" w:rsidRPr="008E1068" w:rsidRDefault="00FC33BC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spellStart"/>
      <w:r>
        <w:rPr>
          <w:rStyle w:val="2105pt"/>
          <w:rFonts w:ascii="Times New Roman" w:hAnsi="Times New Roman" w:cs="Times New Roman"/>
          <w:b/>
          <w:sz w:val="28"/>
          <w:szCs w:val="28"/>
        </w:rPr>
        <w:t>йуь</w:t>
      </w:r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ллуш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лоруш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дуьту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:</w:t>
      </w:r>
    </w:p>
    <w:p w14:paraId="1874A5B0" w14:textId="77777777" w:rsidR="00872299" w:rsidRPr="00872299" w:rsidRDefault="00872299" w:rsidP="00872299">
      <w:pPr>
        <w:pStyle w:val="60"/>
        <w:shd w:val="clear" w:color="auto" w:fill="auto"/>
        <w:spacing w:line="240" w:lineRule="auto"/>
        <w:ind w:right="-1"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Fonts w:ascii="Times New Roman" w:hAnsi="Times New Roman" w:cs="Times New Roman"/>
          <w:sz w:val="28"/>
          <w:szCs w:val="28"/>
        </w:rPr>
        <w:t>1</w:t>
      </w:r>
      <w:r w:rsidR="002464C8" w:rsidRPr="002464C8">
        <w:rPr>
          <w:rFonts w:ascii="Times New Roman" w:hAnsi="Times New Roman" w:cs="Times New Roman"/>
          <w:sz w:val="28"/>
          <w:szCs w:val="28"/>
        </w:rPr>
        <w:t xml:space="preserve"> 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2464C8">
        <w:rPr>
          <w:rFonts w:ascii="Times New Roman" w:hAnsi="Times New Roman" w:cs="Times New Roman"/>
          <w:b w:val="0"/>
          <w:sz w:val="28"/>
          <w:szCs w:val="28"/>
        </w:rPr>
        <w:t>п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рограммехь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Ӏамийна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орфографически а,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пунктуационини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бакъонаш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талхош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долу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(масала,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классехь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хандешан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карарчу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а,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ха</w:t>
      </w:r>
      <w:r w:rsidR="00F11DDD">
        <w:rPr>
          <w:rFonts w:ascii="Times New Roman" w:hAnsi="Times New Roman" w:cs="Times New Roman"/>
          <w:b w:val="0"/>
          <w:sz w:val="28"/>
          <w:szCs w:val="28"/>
        </w:rPr>
        <w:t>нчу</w:t>
      </w:r>
      <w:proofErr w:type="spellEnd"/>
      <w:r w:rsidR="00F11DDD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="00F11DDD">
        <w:rPr>
          <w:rFonts w:ascii="Times New Roman" w:hAnsi="Times New Roman" w:cs="Times New Roman"/>
          <w:b w:val="0"/>
          <w:sz w:val="28"/>
          <w:szCs w:val="28"/>
        </w:rPr>
        <w:t>хенийн</w:t>
      </w:r>
      <w:proofErr w:type="spellEnd"/>
      <w:r w:rsidR="00F11D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b w:val="0"/>
          <w:sz w:val="28"/>
          <w:szCs w:val="28"/>
        </w:rPr>
        <w:t>чаккхенаш</w:t>
      </w:r>
      <w:proofErr w:type="spellEnd"/>
      <w:r w:rsidR="00F11D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b w:val="0"/>
          <w:sz w:val="28"/>
          <w:szCs w:val="28"/>
        </w:rPr>
        <w:t>нийсайа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зйа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,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спряженешкахь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хандешнийн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нийсайа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з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дар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подлежащиний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сказуеминий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йу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ккъехь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тире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йиллар-цайиллар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Style w:val="69pt"/>
          <w:rFonts w:ascii="Times New Roman" w:hAnsi="Times New Roman" w:cs="Times New Roman"/>
          <w:sz w:val="28"/>
          <w:szCs w:val="28"/>
        </w:rPr>
        <w:t>Ӏамадо</w:t>
      </w:r>
      <w:proofErr w:type="spellEnd"/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Уьш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VI 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="00CD6C76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="00CD6C76">
        <w:rPr>
          <w:rFonts w:ascii="Times New Roman" w:hAnsi="Times New Roman" w:cs="Times New Roman"/>
          <w:b w:val="0"/>
          <w:sz w:val="28"/>
          <w:szCs w:val="28"/>
        </w:rPr>
        <w:t>классийн</w:t>
      </w:r>
      <w:proofErr w:type="spellEnd"/>
      <w:r w:rsidR="00CD6C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="00CD6C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b w:val="0"/>
          <w:sz w:val="28"/>
          <w:szCs w:val="28"/>
        </w:rPr>
        <w:t>йу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)</w:t>
      </w:r>
      <w:r w:rsidR="00DB2D1D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E0504F0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2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т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илкхаздаьлла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(описка) лору, масала,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белхало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хила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белхано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здинехь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Ӏуьйре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Ӏуьйле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0"/>
          <w:rFonts w:ascii="Times New Roman" w:hAnsi="Times New Roman" w:cs="Times New Roman"/>
          <w:sz w:val="28"/>
          <w:szCs w:val="28"/>
        </w:rPr>
        <w:t>здинехь</w:t>
      </w:r>
      <w:proofErr w:type="spellEnd"/>
      <w:r w:rsidR="00DB2D1D">
        <w:rPr>
          <w:rStyle w:val="2105pt0"/>
          <w:rFonts w:ascii="Times New Roman" w:hAnsi="Times New Roman" w:cs="Times New Roman"/>
          <w:sz w:val="28"/>
          <w:szCs w:val="28"/>
        </w:rPr>
        <w:t>;</w:t>
      </w:r>
    </w:p>
    <w:p w14:paraId="319B4747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3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н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охчийн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маттахь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зевне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мукъаза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й (йот)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йоза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йеза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йогӀ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>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йегӀу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йуьгу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йуьгу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здахь</w:t>
      </w:r>
      <w:proofErr w:type="spellEnd"/>
      <w:r w:rsidR="00DB2D1D">
        <w:rPr>
          <w:rStyle w:val="2105pt"/>
          <w:rFonts w:ascii="Times New Roman" w:hAnsi="Times New Roman" w:cs="Times New Roman"/>
          <w:sz w:val="28"/>
          <w:szCs w:val="28"/>
        </w:rPr>
        <w:t>;</w:t>
      </w:r>
    </w:p>
    <w:p w14:paraId="2D0A2B56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4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о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рам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ларбеш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ораман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аьзнаш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хийцалуш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исс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иссалгӀа-уьссалгӀа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итт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итталгӀа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="00DB2D1D">
        <w:rPr>
          <w:rStyle w:val="2105pt"/>
          <w:rFonts w:ascii="Times New Roman" w:hAnsi="Times New Roman" w:cs="Times New Roman"/>
          <w:sz w:val="28"/>
          <w:szCs w:val="28"/>
        </w:rPr>
        <w:t>–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уьтталгӀа</w:t>
      </w:r>
      <w:proofErr w:type="spellEnd"/>
      <w:r w:rsidR="00DB2D1D">
        <w:rPr>
          <w:rStyle w:val="2105pt0"/>
          <w:rFonts w:ascii="Times New Roman" w:hAnsi="Times New Roman" w:cs="Times New Roman"/>
          <w:sz w:val="28"/>
          <w:szCs w:val="28"/>
        </w:rPr>
        <w:t>;</w:t>
      </w:r>
    </w:p>
    <w:p w14:paraId="7A2D5316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5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к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ъовсамечу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мсттигашкахь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нийсаяздар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пайдаэцар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0"/>
          <w:rFonts w:ascii="Times New Roman" w:hAnsi="Times New Roman" w:cs="Times New Roman"/>
          <w:sz w:val="28"/>
          <w:szCs w:val="28"/>
        </w:rPr>
        <w:t>эцар</w:t>
      </w:r>
      <w:proofErr w:type="spellEnd"/>
      <w:r w:rsidR="00F11DDD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1DDD">
        <w:rPr>
          <w:rStyle w:val="2105pt0"/>
          <w:rFonts w:ascii="Times New Roman" w:hAnsi="Times New Roman" w:cs="Times New Roman"/>
          <w:sz w:val="28"/>
          <w:szCs w:val="28"/>
        </w:rPr>
        <w:t>нийсайа</w:t>
      </w:r>
      <w:r w:rsidR="00CD6C76">
        <w:rPr>
          <w:rStyle w:val="2105pt0"/>
          <w:rFonts w:ascii="Times New Roman" w:hAnsi="Times New Roman" w:cs="Times New Roman"/>
          <w:sz w:val="28"/>
          <w:szCs w:val="28"/>
        </w:rPr>
        <w:t>здар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нийса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0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гӀодар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гӀо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дар,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дӀ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  <w:r w:rsidR="00DB2D1D">
        <w:rPr>
          <w:rStyle w:val="2105pt"/>
          <w:rFonts w:ascii="Times New Roman" w:hAnsi="Times New Roman" w:cs="Times New Roman"/>
          <w:sz w:val="28"/>
          <w:szCs w:val="28"/>
        </w:rPr>
        <w:t>;</w:t>
      </w:r>
    </w:p>
    <w:p w14:paraId="37D972D2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6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д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>ешнашкахь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дифтонгаш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къега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къиэга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терса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тиэрса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оза-уоза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</w:t>
      </w:r>
      <w:r w:rsidRPr="00872299">
        <w:rPr>
          <w:rStyle w:val="2105pt0"/>
          <w:rFonts w:ascii="Times New Roman" w:hAnsi="Times New Roman" w:cs="Times New Roman"/>
          <w:sz w:val="28"/>
          <w:szCs w:val="28"/>
        </w:rPr>
        <w:t>еха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йиэха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,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дӀ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. а. 7. 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къовсаме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31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стогалла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стагалла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, мох</w:t>
      </w:r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мохан-механ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- махан,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морха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,</w:t>
      </w:r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872299">
        <w:rPr>
          <w:rStyle w:val="31"/>
          <w:rFonts w:ascii="Times New Roman" w:hAnsi="Times New Roman" w:cs="Times New Roman"/>
          <w:sz w:val="28"/>
          <w:szCs w:val="28"/>
        </w:rPr>
        <w:t>дӀ</w:t>
      </w:r>
      <w:proofErr w:type="spellEnd"/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Style w:val="31"/>
          <w:rFonts w:ascii="Times New Roman" w:hAnsi="Times New Roman" w:cs="Times New Roman"/>
          <w:sz w:val="28"/>
          <w:szCs w:val="28"/>
        </w:rPr>
        <w:t>кх</w:t>
      </w:r>
      <w:proofErr w:type="spellEnd"/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. </w:t>
      </w:r>
      <w:r w:rsidR="00DB2D1D" w:rsidRPr="00872299">
        <w:rPr>
          <w:rStyle w:val="31"/>
          <w:rFonts w:ascii="Times New Roman" w:hAnsi="Times New Roman" w:cs="Times New Roman"/>
          <w:sz w:val="28"/>
          <w:szCs w:val="28"/>
        </w:rPr>
        <w:t>А</w:t>
      </w:r>
      <w:r w:rsidR="00DB2D1D">
        <w:rPr>
          <w:rStyle w:val="31"/>
          <w:rFonts w:ascii="Times New Roman" w:hAnsi="Times New Roman" w:cs="Times New Roman"/>
          <w:sz w:val="28"/>
          <w:szCs w:val="28"/>
        </w:rPr>
        <w:t>;</w:t>
      </w:r>
    </w:p>
    <w:p w14:paraId="2C16B7A2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7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д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>ешархоша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далийтинчу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гӀалаташна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къара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даккхий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къасто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деза.</w:t>
      </w:r>
    </w:p>
    <w:p w14:paraId="7E8F976B" w14:textId="77777777" w:rsidR="004C6F93" w:rsidRDefault="004C6F93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32"/>
          <w:szCs w:val="28"/>
        </w:rPr>
      </w:pPr>
    </w:p>
    <w:p w14:paraId="65B0CE58" w14:textId="77777777" w:rsidR="00416F62" w:rsidRDefault="00416F62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32"/>
          <w:szCs w:val="28"/>
        </w:rPr>
      </w:pPr>
    </w:p>
    <w:p w14:paraId="4AE8E427" w14:textId="77777777" w:rsidR="00872299" w:rsidRPr="008E1068" w:rsidRDefault="00C575F1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32"/>
          <w:szCs w:val="28"/>
        </w:rPr>
      </w:pPr>
      <w:r>
        <w:rPr>
          <w:rStyle w:val="2105pt"/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>Даккхий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>гӀалаташ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 xml:space="preserve"> лору:</w:t>
      </w:r>
    </w:p>
    <w:p w14:paraId="6385925E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>1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х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ьалхенца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Ӏамийна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йозанехь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пайдаоьцуш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орфографичсски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бакъонаш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талхош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="00135767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164D1710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Мукъазчу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элпашна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йуккъе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здеш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къасторан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хьаьркаш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хӀаллакьхилла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меттахъхъайра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14:paraId="267A7E68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imes New Roman" w:hAnsi="Times New Roman" w:cs="Times New Roman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Дсшхьалхенца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йолчу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инфинитиван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суффиксийн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44501B19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Хандсшнех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хиллачу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тайп-тайпанчу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дакъойн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="00CD6C76">
        <w:rPr>
          <w:rStyle w:val="2105pt0"/>
          <w:rFonts w:ascii="Times New Roman" w:hAnsi="Times New Roman" w:cs="Times New Roman"/>
          <w:sz w:val="28"/>
          <w:szCs w:val="28"/>
        </w:rPr>
        <w:t>(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оху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охуна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охана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тоьгу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тоьгуна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тоьгана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).</w:t>
      </w:r>
    </w:p>
    <w:p w14:paraId="502C5437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Хандешан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ихначу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хенан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бохура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бахара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моьттура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моттара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14:paraId="4FA79C6B" w14:textId="77777777" w:rsidR="00872299" w:rsidRPr="00872299" w:rsidRDefault="00135767" w:rsidP="00135767">
      <w:pPr>
        <w:pStyle w:val="30"/>
        <w:shd w:val="clear" w:color="auto" w:fill="auto"/>
        <w:spacing w:line="240" w:lineRule="auto"/>
        <w:ind w:right="-1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31"/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Кху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кенара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йа</w:t>
      </w:r>
      <w:r w:rsidR="00872299" w:rsidRPr="002464C8">
        <w:rPr>
          <w:rStyle w:val="31"/>
          <w:rFonts w:ascii="Times New Roman" w:hAnsi="Times New Roman" w:cs="Times New Roman"/>
          <w:sz w:val="28"/>
          <w:szCs w:val="28"/>
        </w:rPr>
        <w:t>здар</w:t>
      </w:r>
      <w:proofErr w:type="spellEnd"/>
      <w:r w:rsidR="00872299" w:rsidRPr="002464C8">
        <w:rPr>
          <w:rStyle w:val="31"/>
          <w:rFonts w:ascii="Times New Roman" w:hAnsi="Times New Roman" w:cs="Times New Roman"/>
          <w:sz w:val="28"/>
          <w:szCs w:val="28"/>
        </w:rPr>
        <w:t>:</w:t>
      </w:r>
      <w:r w:rsidR="00872299"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дечиган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йа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дечган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эчиган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йа</w:t>
      </w:r>
      <w:proofErr w:type="spellEnd"/>
      <w:r w:rsidR="00872299" w:rsidRPr="0087229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72299"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аьчган</w:t>
      </w:r>
      <w:proofErr w:type="spellEnd"/>
      <w:r w:rsidR="00872299"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.</w:t>
      </w:r>
    </w:p>
    <w:p w14:paraId="6C2897ED" w14:textId="77777777" w:rsidR="00872299" w:rsidRPr="00872299" w:rsidRDefault="00135767" w:rsidP="00135767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билгалдешнийн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массо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къобалйина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тӀеэцна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йацйинчу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йуьззинчу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форманийн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гӀуллакх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>гӀулкх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гӀиллакх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>гӀилкх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14:paraId="6C593DE1" w14:textId="77777777" w:rsidR="00135767" w:rsidRDefault="00135767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</w:p>
    <w:p w14:paraId="36A7D866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Дсшархоч</w:t>
      </w:r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ун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балха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тӀехь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цхьамогӀа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кхоъ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йа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цул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сов)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бакъонна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нислуш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гӀалаташ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хилахь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диктантана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оценка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лакхайа</w:t>
      </w:r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мега, масала,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дешан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чаккхенга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r w:rsidRPr="008E1068">
        <w:rPr>
          <w:rStyle w:val="210pt"/>
          <w:rFonts w:ascii="Times New Roman" w:hAnsi="Times New Roman" w:cs="Times New Roman"/>
          <w:b/>
          <w:sz w:val="28"/>
          <w:szCs w:val="28"/>
          <w:u w:val="single"/>
        </w:rPr>
        <w:t xml:space="preserve">н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йа</w:t>
      </w:r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здарехь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доца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шеконан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элпаш</w:t>
      </w:r>
      <w:proofErr w:type="spellEnd"/>
      <w:r w:rsidR="00F70C07" w:rsidRPr="00F70C07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E1068">
        <w:rPr>
          <w:rStyle w:val="210pt"/>
          <w:rFonts w:ascii="Times New Roman" w:hAnsi="Times New Roman" w:cs="Times New Roman"/>
          <w:b/>
          <w:sz w:val="28"/>
          <w:szCs w:val="28"/>
          <w:u w:val="single"/>
        </w:rPr>
        <w:t xml:space="preserve">(а, </w:t>
      </w:r>
      <w:r w:rsidR="00CD6C76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и, у)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йа</w:t>
      </w:r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здарехь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60259E0A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E106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Комплексни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талламан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белхашкахь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>, диктантах а, т1едилларех а</w:t>
      </w:r>
    </w:p>
    <w:p w14:paraId="1E2CCF6F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E1068">
        <w:rPr>
          <w:rFonts w:ascii="Times New Roman" w:hAnsi="Times New Roman" w:cs="Times New Roman"/>
          <w:sz w:val="28"/>
          <w:szCs w:val="28"/>
        </w:rPr>
        <w:t xml:space="preserve">(фонетически, лексически, орфографически, грамматически,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пунк</w:t>
      </w:r>
      <w:r w:rsidR="00CD6C76">
        <w:rPr>
          <w:rFonts w:ascii="Times New Roman" w:hAnsi="Times New Roman" w:cs="Times New Roman"/>
          <w:sz w:val="28"/>
          <w:szCs w:val="28"/>
        </w:rPr>
        <w:t>туационни</w:t>
      </w:r>
      <w:proofErr w:type="spellEnd"/>
      <w:r w:rsidR="00CD6C7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D6C76">
        <w:rPr>
          <w:rFonts w:ascii="Times New Roman" w:hAnsi="Times New Roman" w:cs="Times New Roman"/>
          <w:sz w:val="28"/>
          <w:szCs w:val="28"/>
        </w:rPr>
        <w:t>лаьттачу</w:t>
      </w:r>
      <w:proofErr w:type="spellEnd"/>
      <w:r w:rsidR="00CD6C76">
        <w:rPr>
          <w:rFonts w:ascii="Times New Roman" w:hAnsi="Times New Roman" w:cs="Times New Roman"/>
          <w:sz w:val="28"/>
          <w:szCs w:val="28"/>
        </w:rPr>
        <w:t>, ши оценка йу</w:t>
      </w:r>
      <w:r w:rsidRPr="008E1068">
        <w:rPr>
          <w:rFonts w:ascii="Times New Roman" w:hAnsi="Times New Roman" w:cs="Times New Roman"/>
          <w:sz w:val="28"/>
          <w:szCs w:val="28"/>
        </w:rPr>
        <w:t xml:space="preserve">ьллу-х1ора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балхана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шен-шен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>.</w:t>
      </w:r>
    </w:p>
    <w:p w14:paraId="381E9B15" w14:textId="77777777" w:rsidR="00135767" w:rsidRPr="008E1068" w:rsidRDefault="00135767" w:rsidP="00872299">
      <w:pPr>
        <w:pStyle w:val="20"/>
        <w:shd w:val="clear" w:color="auto" w:fill="auto"/>
        <w:tabs>
          <w:tab w:val="left" w:pos="59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09305298" w14:textId="77777777" w:rsidR="00135767" w:rsidRPr="00872299" w:rsidRDefault="00000000" w:rsidP="00872299">
      <w:pPr>
        <w:pStyle w:val="20"/>
        <w:shd w:val="clear" w:color="auto" w:fill="auto"/>
        <w:tabs>
          <w:tab w:val="left" w:pos="59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pict w14:anchorId="03A48724">
          <v:shape id="_x0000_i1027" type="#_x0000_t136" style="width:507.3pt;height:33.25pt" fillcolor="#369" stroked="f">
            <v:shadow on="t" color="#b2b2b2" opacity="52429f" offset="3pt"/>
            <v:textpath style="font-family:&quot;Times New Roman&quot;;v-text-kern:t" trim="t" fitpath="t" string="Т1едилларийн мах хадорехь куьйгалла оьцу кху некъех:"/>
          </v:shape>
        </w:pict>
      </w:r>
    </w:p>
    <w:p w14:paraId="1DDD3C28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«5»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кхочушдинехь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;</w:t>
      </w:r>
    </w:p>
    <w:p w14:paraId="4B598114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«4»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;</w:t>
      </w:r>
    </w:p>
    <w:p w14:paraId="43B9BF19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«3»</w:t>
      </w:r>
      <w:r w:rsidR="00782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FB2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="00782F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2FB2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782FB2">
        <w:rPr>
          <w:rFonts w:ascii="Times New Roman" w:hAnsi="Times New Roman" w:cs="Times New Roman"/>
          <w:sz w:val="28"/>
          <w:szCs w:val="28"/>
        </w:rPr>
        <w:t xml:space="preserve"> ах </w:t>
      </w:r>
      <w:proofErr w:type="spellStart"/>
      <w:r w:rsidR="00782FB2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;</w:t>
      </w:r>
    </w:p>
    <w:p w14:paraId="47E4EBF6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«2»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эханал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="00DB2D1D">
        <w:rPr>
          <w:rFonts w:ascii="Times New Roman" w:hAnsi="Times New Roman" w:cs="Times New Roman"/>
          <w:sz w:val="28"/>
          <w:szCs w:val="28"/>
        </w:rPr>
        <w:t>;</w:t>
      </w:r>
    </w:p>
    <w:p w14:paraId="343D19F4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«1»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кхочуш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.</w:t>
      </w:r>
    </w:p>
    <w:p w14:paraId="27197A76" w14:textId="77777777" w:rsidR="00135767" w:rsidRDefault="00135767" w:rsidP="00872299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14:paraId="177BCC06" w14:textId="77777777" w:rsidR="00872299" w:rsidRPr="002464C8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2464C8">
        <w:rPr>
          <w:rFonts w:ascii="Times New Roman" w:hAnsi="Times New Roman" w:cs="Times New Roman"/>
          <w:b/>
          <w:sz w:val="32"/>
          <w:szCs w:val="28"/>
        </w:rPr>
        <w:t>Билгалдаккхар</w:t>
      </w:r>
      <w:proofErr w:type="spellEnd"/>
      <w:r w:rsidRPr="002464C8">
        <w:rPr>
          <w:rFonts w:ascii="Times New Roman" w:hAnsi="Times New Roman" w:cs="Times New Roman"/>
          <w:b/>
          <w:sz w:val="32"/>
          <w:szCs w:val="28"/>
        </w:rPr>
        <w:t>:</w:t>
      </w:r>
    </w:p>
    <w:p w14:paraId="034EBCC7" w14:textId="77777777" w:rsid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72299">
        <w:rPr>
          <w:rFonts w:ascii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кхочушдарехь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хадош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лору.</w:t>
      </w:r>
    </w:p>
    <w:p w14:paraId="7EACD36A" w14:textId="77777777" w:rsidR="00806905" w:rsidRPr="00121F92" w:rsidRDefault="00704E26" w:rsidP="0080690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21F92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7378165" w14:textId="77777777" w:rsidR="00806905" w:rsidRPr="005259A8" w:rsidRDefault="00000000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b w:val="0"/>
          <w:bCs w:val="0"/>
          <w:sz w:val="24"/>
          <w:szCs w:val="28"/>
          <w:lang w:val="en-US"/>
        </w:rPr>
        <w:pict w14:anchorId="59E12FEA">
          <v:shape id="_x0000_i1028" type="#_x0000_t136" style="width:492.9pt;height:27.7pt" fillcolor="#369" stroked="f">
            <v:shadow on="t" color="#b2b2b2" opacity="52429f" offset="3pt"/>
            <v:textpath style="font-family:&quot;Times New Roman&quot;;font-weight:bold;v-text-kern:t" trim="t" fitpath="t" string="V-ӀХ классашкахь ечу талламан диктантийн мах хадор."/>
          </v:shape>
        </w:pict>
      </w:r>
      <w:r w:rsidR="00806905" w:rsidRPr="005259A8">
        <w:rPr>
          <w:rFonts w:ascii="Times New Roman" w:hAnsi="Times New Roman" w:cs="Times New Roman"/>
          <w:sz w:val="24"/>
          <w:szCs w:val="28"/>
        </w:rPr>
        <w:t xml:space="preserve">         </w:t>
      </w:r>
      <w:r w:rsidR="00806905" w:rsidRPr="00806905">
        <w:rPr>
          <w:rFonts w:ascii="Times New Roman" w:hAnsi="Times New Roman" w:cs="Times New Roman"/>
          <w:b/>
          <w:sz w:val="28"/>
          <w:szCs w:val="28"/>
        </w:rPr>
        <w:t xml:space="preserve">Диктант </w:t>
      </w:r>
      <w:r w:rsidR="00806905" w:rsidRPr="005259A8">
        <w:rPr>
          <w:rFonts w:ascii="Times New Roman" w:hAnsi="Times New Roman" w:cs="Times New Roman"/>
          <w:sz w:val="24"/>
          <w:szCs w:val="28"/>
        </w:rPr>
        <w:t xml:space="preserve">–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иза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офографех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пункту</w:t>
      </w:r>
      <w:r w:rsidR="00CD6C76">
        <w:rPr>
          <w:rFonts w:ascii="Times New Roman" w:hAnsi="Times New Roman" w:cs="Times New Roman"/>
          <w:sz w:val="24"/>
          <w:szCs w:val="28"/>
        </w:rPr>
        <w:t>ацех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а долу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хаарш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талларан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кеп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376BE239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  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диктанто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зоь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кхета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хала</w:t>
      </w:r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йолу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офограммаш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. Иза хила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йиш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х1окху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барамехь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40D27914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5 класс-15-20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</w:t>
      </w:r>
    </w:p>
    <w:p w14:paraId="657BBBF8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6 класс-20-25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6E712C7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7 класс- 25-30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9C83588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8 класс- 30-35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0BA8910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9 класс- 35-40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5F28D898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 w:rsidRPr="005259A8">
        <w:rPr>
          <w:rFonts w:ascii="Times New Roman" w:hAnsi="Times New Roman" w:cs="Times New Roman"/>
          <w:b w:val="0"/>
          <w:sz w:val="24"/>
          <w:szCs w:val="28"/>
        </w:rPr>
        <w:t xml:space="preserve">    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шеран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3-чу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чийрикехь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>V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-ХӀ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классийн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лучу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герггарчу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хьесапера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барам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кепара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хила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магийна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:</w:t>
      </w:r>
    </w:p>
    <w:p w14:paraId="3D0A1862" w14:textId="77777777" w:rsidR="00806905" w:rsidRPr="005259A8" w:rsidRDefault="00806905" w:rsidP="00F95025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- 80-90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47564749" w14:textId="77777777" w:rsidR="00806905" w:rsidRPr="005259A8" w:rsidRDefault="00806905" w:rsidP="00F95025">
      <w:pPr>
        <w:pStyle w:val="20"/>
        <w:numPr>
          <w:ilvl w:val="0"/>
          <w:numId w:val="2"/>
        </w:numPr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lastRenderedPageBreak/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- 90-105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3F993A2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>VII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 xml:space="preserve">    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- 105 -120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28A19F12" w14:textId="77777777" w:rsidR="00806905" w:rsidRPr="005259A8" w:rsidRDefault="00806905" w:rsidP="00F95025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- 120—135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B603A9F" w14:textId="77777777" w:rsidR="00806905" w:rsidRPr="005259A8" w:rsidRDefault="00806905" w:rsidP="00F95025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- 135-150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15B5D1BC" w14:textId="77777777" w:rsidR="00806905" w:rsidRPr="005259A8" w:rsidRDefault="00806905" w:rsidP="00F95025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- 150- 160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B3BE951" w14:textId="77777777" w:rsidR="00806905" w:rsidRPr="005259A8" w:rsidRDefault="00806905" w:rsidP="00F95025">
      <w:pPr>
        <w:pStyle w:val="50"/>
        <w:numPr>
          <w:ilvl w:val="0"/>
          <w:numId w:val="3"/>
        </w:numPr>
        <w:shd w:val="clear" w:color="auto" w:fill="auto"/>
        <w:spacing w:line="240" w:lineRule="auto"/>
        <w:ind w:right="-1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- </w:t>
      </w:r>
      <w:r w:rsidRPr="005259A8">
        <w:rPr>
          <w:rStyle w:val="5105pt0pt"/>
          <w:rFonts w:ascii="Times New Roman" w:hAnsi="Times New Roman" w:cs="Times New Roman"/>
          <w:sz w:val="24"/>
          <w:szCs w:val="28"/>
        </w:rPr>
        <w:t xml:space="preserve">160 -170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4472C854" w14:textId="77777777" w:rsidR="00806905" w:rsidRPr="00121F92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8"/>
        </w:rPr>
      </w:pPr>
      <w:r w:rsidRPr="00121F92">
        <w:rPr>
          <w:rFonts w:ascii="Times New Roman" w:hAnsi="Times New Roman" w:cs="Times New Roman"/>
          <w:b/>
          <w:sz w:val="24"/>
          <w:szCs w:val="28"/>
        </w:rPr>
        <w:t>(</w:t>
      </w:r>
      <w:proofErr w:type="spellStart"/>
      <w:r w:rsidRPr="00121F92">
        <w:rPr>
          <w:rFonts w:ascii="Times New Roman" w:hAnsi="Times New Roman" w:cs="Times New Roman"/>
          <w:b/>
          <w:sz w:val="24"/>
          <w:szCs w:val="28"/>
        </w:rPr>
        <w:t>Дешнаш</w:t>
      </w:r>
      <w:proofErr w:type="spellEnd"/>
      <w:r w:rsidRPr="00121F92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121F92">
        <w:rPr>
          <w:rFonts w:ascii="Times New Roman" w:hAnsi="Times New Roman" w:cs="Times New Roman"/>
          <w:b/>
          <w:sz w:val="24"/>
          <w:szCs w:val="28"/>
        </w:rPr>
        <w:t>дагардеш</w:t>
      </w:r>
      <w:proofErr w:type="spellEnd"/>
      <w:r w:rsidRPr="00121F92">
        <w:rPr>
          <w:rFonts w:ascii="Times New Roman" w:hAnsi="Times New Roman" w:cs="Times New Roman"/>
          <w:b/>
          <w:sz w:val="24"/>
          <w:szCs w:val="28"/>
        </w:rPr>
        <w:t xml:space="preserve"> лору г1уллакхан </w:t>
      </w:r>
      <w:proofErr w:type="spellStart"/>
      <w:r w:rsidRPr="00121F92">
        <w:rPr>
          <w:rFonts w:ascii="Times New Roman" w:hAnsi="Times New Roman" w:cs="Times New Roman"/>
          <w:b/>
          <w:sz w:val="24"/>
          <w:szCs w:val="28"/>
        </w:rPr>
        <w:t>дешнаш</w:t>
      </w:r>
      <w:proofErr w:type="spellEnd"/>
      <w:r w:rsidRPr="00121F92">
        <w:rPr>
          <w:rFonts w:ascii="Times New Roman" w:hAnsi="Times New Roman" w:cs="Times New Roman"/>
          <w:b/>
          <w:sz w:val="24"/>
          <w:szCs w:val="28"/>
        </w:rPr>
        <w:t xml:space="preserve"> а)</w:t>
      </w:r>
    </w:p>
    <w:p w14:paraId="027C1AC2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Текст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хоржуш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некъех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пайдаэца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беза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:</w:t>
      </w:r>
    </w:p>
    <w:p w14:paraId="6E1B2897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1.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текст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шен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чулацамехь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дешархой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кхеташ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хӀинцалерч</w:t>
      </w:r>
      <w:r w:rsidR="00CD6C76">
        <w:rPr>
          <w:rStyle w:val="2105pt"/>
          <w:rFonts w:ascii="Times New Roman" w:hAnsi="Times New Roman" w:cs="Times New Roman"/>
          <w:sz w:val="24"/>
          <w:szCs w:val="28"/>
        </w:rPr>
        <w:t>у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литературни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метган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лехамашца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йу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ьззина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нийса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йогӀуш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хила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еза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22F117D4" w14:textId="77777777" w:rsidR="00806905" w:rsidRPr="00806905" w:rsidRDefault="00806905" w:rsidP="00806905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2.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дерриге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кхеташ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хила деза.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КӀезиг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лелош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девзаш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доцу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довз</w:t>
      </w:r>
      <w:r w:rsidR="00F11DDD">
        <w:rPr>
          <w:rStyle w:val="2105pt"/>
          <w:rFonts w:ascii="Times New Roman" w:hAnsi="Times New Roman" w:cs="Times New Roman"/>
          <w:sz w:val="24"/>
          <w:szCs w:val="28"/>
        </w:rPr>
        <w:t>а</w:t>
      </w:r>
      <w:proofErr w:type="spellEnd"/>
      <w:r w:rsidR="00F11DDD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="00F11DDD">
        <w:rPr>
          <w:rStyle w:val="2105pt"/>
          <w:rFonts w:ascii="Times New Roman" w:hAnsi="Times New Roman" w:cs="Times New Roman"/>
          <w:sz w:val="24"/>
          <w:szCs w:val="28"/>
        </w:rPr>
        <w:t>довзуьйту</w:t>
      </w:r>
      <w:proofErr w:type="spellEnd"/>
      <w:r w:rsidR="00F11DDD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F11DDD">
        <w:rPr>
          <w:rStyle w:val="2105pt"/>
          <w:rFonts w:ascii="Times New Roman" w:hAnsi="Times New Roman" w:cs="Times New Roman"/>
          <w:sz w:val="24"/>
          <w:szCs w:val="28"/>
        </w:rPr>
        <w:t>уьн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тӀе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дӀа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йа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здо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162BEADF" w14:textId="77777777" w:rsidR="00806905" w:rsidRPr="004C3153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3.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текстехь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хала</w:t>
      </w:r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цу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нийсаяздар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дешархоша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Ӏамийна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а</w:t>
      </w:r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и</w:t>
      </w:r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4"/>
          <w:szCs w:val="28"/>
        </w:rPr>
        <w:t>уьн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тӀе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дӀайа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здо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2DDE3219" w14:textId="77777777" w:rsidR="00806905" w:rsidRPr="005259A8" w:rsidRDefault="00FE4C51" w:rsidP="00FE4C51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4. 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Текст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йоьшучу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хьехархочо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дӀа</w:t>
      </w:r>
      <w:r w:rsidR="00CD6C76">
        <w:rPr>
          <w:rStyle w:val="2105pt"/>
          <w:rFonts w:ascii="Times New Roman" w:hAnsi="Times New Roman" w:cs="Times New Roman"/>
          <w:sz w:val="24"/>
          <w:szCs w:val="28"/>
        </w:rPr>
        <w:t>ешар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литературни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нийса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а, муха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йа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здан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деза,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дешархошна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дӀа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ца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хоуьйтучу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кепара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хила деза. Масала,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кӀайн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Ӏежийн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халкъан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бохучу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дешнашкахь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литературни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аларан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норманашца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цхьаьна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догӀуш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чаккхенгара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н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ца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олу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ткъа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саьрмик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, ч1егӀардиг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дешнашкахь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г-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ний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, к-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ний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хьалхахь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долу и а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долуш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санна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олу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4034AEB1" w14:textId="77777777" w:rsidR="00806905" w:rsidRPr="005259A8" w:rsidRDefault="00FE4C51" w:rsidP="00FE4C51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5. 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>I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чийрик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чекхдаллалц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(5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классехь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хьалхара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эхашо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текстан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барам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кхул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хьалхарчу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классехь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хилларг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магабо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401E8C53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</w:p>
    <w:p w14:paraId="6EFA25B0" w14:textId="77777777" w:rsidR="00806905" w:rsidRPr="00416F62" w:rsidRDefault="00806905" w:rsidP="00806905">
      <w:pPr>
        <w:pStyle w:val="20"/>
        <w:shd w:val="clear" w:color="auto" w:fill="auto"/>
        <w:tabs>
          <w:tab w:val="left" w:pos="59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416F62">
        <w:rPr>
          <w:rFonts w:ascii="Times New Roman" w:hAnsi="Times New Roman" w:cs="Times New Roman"/>
          <w:sz w:val="28"/>
          <w:szCs w:val="28"/>
        </w:rPr>
        <w:t>Талламан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оьцу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некъех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>:</w:t>
      </w:r>
    </w:p>
    <w:p w14:paraId="0D84D377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«5»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3BB13FE4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«4»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1-2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19ECE87E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«3»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3-4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309FFB5F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«2»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7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кхаччалц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047B3DF0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«1»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7 сов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0703CC2D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Дешархоша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кхошушбинчу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ненан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меттан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белхашна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х1итточу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ч1аг1йина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норманаш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лелоро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г1о дан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декхар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ду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нен</w:t>
      </w:r>
      <w:r w:rsidR="00F11DDD">
        <w:rPr>
          <w:rFonts w:ascii="Times New Roman" w:hAnsi="Times New Roman" w:cs="Times New Roman"/>
          <w:sz w:val="24"/>
          <w:szCs w:val="28"/>
        </w:rPr>
        <w:t>ан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мотт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хьехаран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говзалла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лакхайа</w:t>
      </w:r>
      <w:r w:rsidRPr="005259A8">
        <w:rPr>
          <w:rFonts w:ascii="Times New Roman" w:hAnsi="Times New Roman" w:cs="Times New Roman"/>
          <w:sz w:val="24"/>
          <w:szCs w:val="28"/>
        </w:rPr>
        <w:t>ккхарна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1аморан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кепара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болчу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лехамаш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цхьанакепара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хилийтарна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а.</w:t>
      </w:r>
    </w:p>
    <w:p w14:paraId="37BC7F5D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Дешархойн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хаарийн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мах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хадорехь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коьра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йолчу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цхьанакепара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йолчу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норманаша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хьехархо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мукъа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вуьту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х1ора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мах,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массо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аг1о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лоруш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шен-шен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башхаллашца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хадоран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хьехархо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декхарийлахь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ву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г1алаташ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церан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масалла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эцна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1аш,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кхочушбинчу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дикалла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г1алатийн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башхаллаш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эца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556EE248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Х1ора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долалуш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хьалхарчу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четвертехь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текстехь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дукхалла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д1адахана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чекхдолуш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хиллачу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дукхаллехь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маго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й</w:t>
      </w:r>
      <w:r w:rsidRPr="005259A8">
        <w:rPr>
          <w:rFonts w:ascii="Times New Roman" w:hAnsi="Times New Roman" w:cs="Times New Roman"/>
          <w:sz w:val="24"/>
          <w:szCs w:val="28"/>
        </w:rPr>
        <w:t>еза.Ненан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маттана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норманаш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х1иттийна,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нохчийн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меттан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специфически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башхаллаш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эцарца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19EBD9A5" w14:textId="77777777" w:rsidR="00D53398" w:rsidRDefault="00000000" w:rsidP="00806905">
      <w:pPr>
        <w:pStyle w:val="a5"/>
        <w:ind w:left="0" w:right="-1"/>
        <w:rPr>
          <w:b/>
          <w:sz w:val="32"/>
          <w:szCs w:val="28"/>
          <w:lang w:val="en-US"/>
        </w:rPr>
      </w:pPr>
      <w:r>
        <w:rPr>
          <w:b/>
          <w:sz w:val="32"/>
          <w:szCs w:val="28"/>
        </w:rPr>
        <w:pict w14:anchorId="2EF81AEC">
          <v:shape id="_x0000_i1029" type="#_x0000_t136" style="width:275.8pt;height:27.7pt" fillcolor="#369" stroked="f">
            <v:shadow on="t" color="#b2b2b2" opacity="52429f" offset="3pt"/>
            <v:textpath style="font-family:&quot;Times New Roman&quot;;font-size:24pt;font-weight:bold;v-text-kern:t" trim="t" fitpath="t" string="II. Изложенийн мах хадор. "/>
          </v:shape>
        </w:pict>
      </w:r>
    </w:p>
    <w:p w14:paraId="08096197" w14:textId="77777777" w:rsidR="00806905" w:rsidRPr="005259A8" w:rsidRDefault="00F11DDD" w:rsidP="00806905">
      <w:pPr>
        <w:pStyle w:val="a5"/>
        <w:ind w:left="0" w:right="-1"/>
        <w:rPr>
          <w:szCs w:val="28"/>
        </w:rPr>
      </w:pPr>
      <w:proofErr w:type="spellStart"/>
      <w:r>
        <w:rPr>
          <w:szCs w:val="28"/>
        </w:rPr>
        <w:t>Сочинени</w:t>
      </w:r>
      <w:proofErr w:type="spellEnd"/>
      <w:r>
        <w:rPr>
          <w:szCs w:val="28"/>
        </w:rPr>
        <w:t xml:space="preserve"> а, </w:t>
      </w:r>
      <w:proofErr w:type="spellStart"/>
      <w:r>
        <w:rPr>
          <w:szCs w:val="28"/>
        </w:rPr>
        <w:t>изложени</w:t>
      </w:r>
      <w:proofErr w:type="spellEnd"/>
      <w:r>
        <w:rPr>
          <w:szCs w:val="28"/>
        </w:rPr>
        <w:t xml:space="preserve"> а </w:t>
      </w:r>
      <w:proofErr w:type="spellStart"/>
      <w:r>
        <w:rPr>
          <w:szCs w:val="28"/>
        </w:rPr>
        <w:t>йазйа</w:t>
      </w:r>
      <w:r w:rsidR="00806905" w:rsidRPr="005259A8">
        <w:rPr>
          <w:szCs w:val="28"/>
        </w:rPr>
        <w:t>р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дешархойн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дозуш</w:t>
      </w:r>
      <w:proofErr w:type="spellEnd"/>
      <w:r w:rsidR="00806905" w:rsidRPr="005259A8">
        <w:rPr>
          <w:szCs w:val="28"/>
        </w:rPr>
        <w:t xml:space="preserve"> долу </w:t>
      </w:r>
      <w:proofErr w:type="spellStart"/>
      <w:r w:rsidR="00806905" w:rsidRPr="005259A8">
        <w:rPr>
          <w:szCs w:val="28"/>
        </w:rPr>
        <w:t>къамел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</w:t>
      </w:r>
      <w:r>
        <w:rPr>
          <w:szCs w:val="28"/>
        </w:rPr>
        <w:t>хиоран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коьрта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кепаш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форманаш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йу</w:t>
      </w:r>
      <w:proofErr w:type="spellEnd"/>
      <w:r w:rsidR="00806905" w:rsidRPr="005259A8">
        <w:rPr>
          <w:szCs w:val="28"/>
        </w:rPr>
        <w:t>.</w:t>
      </w:r>
    </w:p>
    <w:p w14:paraId="6AF19EBE" w14:textId="77777777" w:rsidR="00806905" w:rsidRPr="005259A8" w:rsidRDefault="00806905" w:rsidP="00806905">
      <w:pPr>
        <w:pStyle w:val="a5"/>
        <w:ind w:left="0" w:right="-1"/>
        <w:rPr>
          <w:szCs w:val="28"/>
        </w:rPr>
      </w:pPr>
      <w:r w:rsidRPr="005259A8">
        <w:rPr>
          <w:szCs w:val="28"/>
        </w:rPr>
        <w:t xml:space="preserve">5-9 </w:t>
      </w:r>
      <w:proofErr w:type="spellStart"/>
      <w:r w:rsidR="00F11DDD">
        <w:rPr>
          <w:szCs w:val="28"/>
        </w:rPr>
        <w:t>классашкахь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сочинени</w:t>
      </w:r>
      <w:proofErr w:type="spellEnd"/>
      <w:r w:rsidR="00F11DDD">
        <w:rPr>
          <w:szCs w:val="28"/>
        </w:rPr>
        <w:t xml:space="preserve">, </w:t>
      </w:r>
      <w:proofErr w:type="spellStart"/>
      <w:r w:rsidR="00F11DDD">
        <w:rPr>
          <w:szCs w:val="28"/>
        </w:rPr>
        <w:t>изложени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йазйа</w:t>
      </w:r>
      <w:r w:rsidRPr="005259A8">
        <w:rPr>
          <w:szCs w:val="28"/>
        </w:rPr>
        <w:t>р</w:t>
      </w:r>
      <w:proofErr w:type="spellEnd"/>
      <w:r w:rsidRPr="005259A8">
        <w:rPr>
          <w:szCs w:val="28"/>
        </w:rPr>
        <w:t xml:space="preserve"> д1ахьо «</w:t>
      </w:r>
      <w:proofErr w:type="spellStart"/>
      <w:r w:rsidRPr="005259A8">
        <w:rPr>
          <w:szCs w:val="28"/>
        </w:rPr>
        <w:t>Дозуш</w:t>
      </w:r>
      <w:proofErr w:type="spellEnd"/>
      <w:r w:rsidRPr="005259A8">
        <w:rPr>
          <w:szCs w:val="28"/>
        </w:rPr>
        <w:t xml:space="preserve"> долу </w:t>
      </w:r>
      <w:proofErr w:type="spellStart"/>
      <w:r w:rsidRPr="005259A8">
        <w:rPr>
          <w:szCs w:val="28"/>
        </w:rPr>
        <w:t>къамел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карадерзор</w:t>
      </w:r>
      <w:proofErr w:type="spellEnd"/>
      <w:r w:rsidRPr="005259A8">
        <w:rPr>
          <w:szCs w:val="28"/>
        </w:rPr>
        <w:t xml:space="preserve">» </w:t>
      </w:r>
      <w:proofErr w:type="spellStart"/>
      <w:r w:rsidRPr="005259A8">
        <w:rPr>
          <w:szCs w:val="28"/>
        </w:rPr>
        <w:t>программин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декъан</w:t>
      </w:r>
      <w:proofErr w:type="spellEnd"/>
      <w:r w:rsidRPr="005259A8">
        <w:rPr>
          <w:szCs w:val="28"/>
        </w:rPr>
        <w:t xml:space="preserve"> т1едахкаршца дог1уш.</w:t>
      </w:r>
    </w:p>
    <w:p w14:paraId="5263C467" w14:textId="77777777" w:rsidR="00806905" w:rsidRPr="00121F92" w:rsidRDefault="00806905" w:rsidP="00806905">
      <w:pPr>
        <w:pStyle w:val="a5"/>
        <w:ind w:left="0" w:right="-1"/>
        <w:rPr>
          <w:b/>
          <w:sz w:val="28"/>
          <w:szCs w:val="28"/>
        </w:rPr>
      </w:pPr>
      <w:r w:rsidRPr="005259A8">
        <w:rPr>
          <w:szCs w:val="28"/>
        </w:rPr>
        <w:t xml:space="preserve">    </w:t>
      </w:r>
      <w:proofErr w:type="spellStart"/>
      <w:r w:rsidR="00F11DDD">
        <w:rPr>
          <w:b/>
          <w:sz w:val="28"/>
          <w:szCs w:val="28"/>
        </w:rPr>
        <w:t>Сочинени</w:t>
      </w:r>
      <w:proofErr w:type="spellEnd"/>
      <w:r w:rsidR="00F11DDD">
        <w:rPr>
          <w:b/>
          <w:sz w:val="28"/>
          <w:szCs w:val="28"/>
        </w:rPr>
        <w:t xml:space="preserve"> а, </w:t>
      </w:r>
      <w:proofErr w:type="spellStart"/>
      <w:r w:rsidR="00F11DDD">
        <w:rPr>
          <w:b/>
          <w:sz w:val="28"/>
          <w:szCs w:val="28"/>
        </w:rPr>
        <w:t>изложени</w:t>
      </w:r>
      <w:proofErr w:type="spellEnd"/>
      <w:r w:rsidR="00F11DDD">
        <w:rPr>
          <w:b/>
          <w:sz w:val="28"/>
          <w:szCs w:val="28"/>
        </w:rPr>
        <w:t xml:space="preserve"> а </w:t>
      </w:r>
      <w:proofErr w:type="spellStart"/>
      <w:r w:rsidR="00F11DDD">
        <w:rPr>
          <w:b/>
          <w:sz w:val="28"/>
          <w:szCs w:val="28"/>
        </w:rPr>
        <w:t>йазйа</w:t>
      </w:r>
      <w:r w:rsidRPr="00121F92">
        <w:rPr>
          <w:b/>
          <w:sz w:val="28"/>
          <w:szCs w:val="28"/>
        </w:rPr>
        <w:t>рехь</w:t>
      </w:r>
      <w:proofErr w:type="spellEnd"/>
      <w:r w:rsidRPr="00121F92">
        <w:rPr>
          <w:b/>
          <w:sz w:val="28"/>
          <w:szCs w:val="28"/>
        </w:rPr>
        <w:t xml:space="preserve"> </w:t>
      </w:r>
      <w:proofErr w:type="spellStart"/>
      <w:r w:rsidRPr="00121F92">
        <w:rPr>
          <w:b/>
          <w:sz w:val="28"/>
          <w:szCs w:val="28"/>
        </w:rPr>
        <w:t>толлу</w:t>
      </w:r>
      <w:proofErr w:type="spellEnd"/>
      <w:r w:rsidRPr="00121F92">
        <w:rPr>
          <w:b/>
          <w:sz w:val="28"/>
          <w:szCs w:val="28"/>
        </w:rPr>
        <w:t>:</w:t>
      </w:r>
    </w:p>
    <w:p w14:paraId="5872741D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1)  </w:t>
      </w:r>
      <w:proofErr w:type="spellStart"/>
      <w:r w:rsidR="00806905" w:rsidRPr="005259A8">
        <w:rPr>
          <w:szCs w:val="28"/>
        </w:rPr>
        <w:t>билгалйина</w:t>
      </w:r>
      <w:proofErr w:type="spellEnd"/>
      <w:r w:rsidR="00806905" w:rsidRPr="005259A8">
        <w:rPr>
          <w:szCs w:val="28"/>
        </w:rPr>
        <w:t xml:space="preserve"> тема </w:t>
      </w:r>
      <w:proofErr w:type="spellStart"/>
      <w:r w:rsidR="00806905" w:rsidRPr="005259A8">
        <w:rPr>
          <w:szCs w:val="28"/>
        </w:rPr>
        <w:t>схьаелла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хаар</w:t>
      </w:r>
      <w:proofErr w:type="spellEnd"/>
      <w:r w:rsidR="00806905" w:rsidRPr="005259A8">
        <w:rPr>
          <w:szCs w:val="28"/>
        </w:rPr>
        <w:t>;</w:t>
      </w:r>
    </w:p>
    <w:p w14:paraId="39DD6E6D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2)  </w:t>
      </w:r>
      <w:proofErr w:type="spellStart"/>
      <w:r w:rsidR="00806905" w:rsidRPr="005259A8">
        <w:rPr>
          <w:szCs w:val="28"/>
        </w:rPr>
        <w:t>темица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хьесапца</w:t>
      </w:r>
      <w:proofErr w:type="spellEnd"/>
      <w:r w:rsidR="00806905" w:rsidRPr="005259A8">
        <w:rPr>
          <w:szCs w:val="28"/>
        </w:rPr>
        <w:t xml:space="preserve"> а дог1уш </w:t>
      </w:r>
      <w:proofErr w:type="spellStart"/>
      <w:r w:rsidR="00806905" w:rsidRPr="005259A8">
        <w:rPr>
          <w:szCs w:val="28"/>
        </w:rPr>
        <w:t>меттан</w:t>
      </w:r>
      <w:proofErr w:type="spellEnd"/>
      <w:r w:rsidR="00806905" w:rsidRPr="005259A8">
        <w:rPr>
          <w:szCs w:val="28"/>
        </w:rPr>
        <w:t xml:space="preserve"> г1ирсех </w:t>
      </w:r>
      <w:proofErr w:type="spellStart"/>
      <w:r w:rsidR="00806905" w:rsidRPr="005259A8">
        <w:rPr>
          <w:szCs w:val="28"/>
        </w:rPr>
        <w:t>пайдаэца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хаар</w:t>
      </w:r>
      <w:proofErr w:type="spellEnd"/>
      <w:r w:rsidR="00806905" w:rsidRPr="005259A8">
        <w:rPr>
          <w:szCs w:val="28"/>
        </w:rPr>
        <w:t>;</w:t>
      </w:r>
    </w:p>
    <w:p w14:paraId="7EE22908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3)  </w:t>
      </w:r>
      <w:proofErr w:type="spellStart"/>
      <w:r w:rsidR="00806905" w:rsidRPr="005259A8">
        <w:rPr>
          <w:szCs w:val="28"/>
        </w:rPr>
        <w:t>меттан</w:t>
      </w:r>
      <w:proofErr w:type="spellEnd"/>
      <w:r w:rsidR="00806905" w:rsidRPr="005259A8">
        <w:rPr>
          <w:szCs w:val="28"/>
        </w:rPr>
        <w:t xml:space="preserve"> барам </w:t>
      </w:r>
      <w:r w:rsidR="00F11DDD">
        <w:rPr>
          <w:szCs w:val="28"/>
        </w:rPr>
        <w:t xml:space="preserve">а, </w:t>
      </w:r>
      <w:proofErr w:type="spellStart"/>
      <w:r w:rsidR="00F11DDD">
        <w:rPr>
          <w:szCs w:val="28"/>
        </w:rPr>
        <w:t>нийсаяздаран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бакъонаш</w:t>
      </w:r>
      <w:proofErr w:type="spellEnd"/>
      <w:r w:rsidR="00F11DDD">
        <w:rPr>
          <w:szCs w:val="28"/>
        </w:rPr>
        <w:t xml:space="preserve"> а </w:t>
      </w:r>
      <w:proofErr w:type="spellStart"/>
      <w:r w:rsidR="00F11DDD">
        <w:rPr>
          <w:szCs w:val="28"/>
        </w:rPr>
        <w:t>ларйа</w:t>
      </w:r>
      <w:r w:rsidR="00806905" w:rsidRPr="005259A8">
        <w:rPr>
          <w:szCs w:val="28"/>
        </w:rPr>
        <w:t>р</w:t>
      </w:r>
      <w:proofErr w:type="spellEnd"/>
      <w:r w:rsidR="00806905" w:rsidRPr="005259A8">
        <w:rPr>
          <w:szCs w:val="28"/>
        </w:rPr>
        <w:t>.</w:t>
      </w:r>
    </w:p>
    <w:p w14:paraId="454D0527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Сочиненн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изложенин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мах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хадабо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шина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хьалхарниг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чулацамна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метта</w:t>
      </w:r>
      <w:r w:rsidR="00F11DDD">
        <w:rPr>
          <w:rFonts w:ascii="Times New Roman" w:hAnsi="Times New Roman" w:cs="Times New Roman"/>
          <w:sz w:val="24"/>
          <w:szCs w:val="28"/>
        </w:rPr>
        <w:t>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говзаллина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а; шолг1аниг-нийсайаздарна а,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сацаран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хьаьркаш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йа</w:t>
      </w:r>
      <w:r w:rsidRPr="005259A8">
        <w:rPr>
          <w:rFonts w:ascii="Times New Roman" w:hAnsi="Times New Roman" w:cs="Times New Roman"/>
          <w:sz w:val="24"/>
          <w:szCs w:val="28"/>
        </w:rPr>
        <w:t>хкарна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маь1ница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нийса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далорна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а.</w:t>
      </w:r>
    </w:p>
    <w:p w14:paraId="36CB7CB7" w14:textId="77777777" w:rsidR="00806905" w:rsidRPr="00121F92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Сочиненин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изложенин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чулацаман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мах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хадабо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кху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бакъонашна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т1едоьг1на:</w:t>
      </w:r>
    </w:p>
    <w:p w14:paraId="377C4043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1) </w:t>
      </w:r>
      <w:proofErr w:type="spellStart"/>
      <w:r w:rsidR="00F11DDD">
        <w:rPr>
          <w:szCs w:val="28"/>
        </w:rPr>
        <w:t>болх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темица</w:t>
      </w:r>
      <w:proofErr w:type="spellEnd"/>
      <w:r w:rsidR="00F11DDD">
        <w:rPr>
          <w:szCs w:val="28"/>
        </w:rPr>
        <w:t xml:space="preserve"> бог1уш </w:t>
      </w:r>
      <w:proofErr w:type="spellStart"/>
      <w:r w:rsidR="00F11DDD">
        <w:rPr>
          <w:szCs w:val="28"/>
        </w:rPr>
        <w:t>бу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бац;</w:t>
      </w:r>
    </w:p>
    <w:p w14:paraId="34BA24A1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2) </w:t>
      </w:r>
      <w:r w:rsidR="00806905" w:rsidRPr="005259A8">
        <w:rPr>
          <w:szCs w:val="28"/>
        </w:rPr>
        <w:t xml:space="preserve">тема </w:t>
      </w:r>
      <w:proofErr w:type="spellStart"/>
      <w:r w:rsidR="00806905" w:rsidRPr="005259A8">
        <w:rPr>
          <w:szCs w:val="28"/>
        </w:rPr>
        <w:t>кхачо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йоллуш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схьай</w:t>
      </w:r>
      <w:r w:rsidR="00F11DDD">
        <w:rPr>
          <w:szCs w:val="28"/>
        </w:rPr>
        <w:t>иллина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йу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r w:rsidR="00806905" w:rsidRPr="005259A8">
        <w:rPr>
          <w:szCs w:val="28"/>
        </w:rPr>
        <w:t>ц</w:t>
      </w:r>
      <w:proofErr w:type="spellEnd"/>
      <w:r w:rsidR="00806905" w:rsidRPr="005259A8">
        <w:rPr>
          <w:szCs w:val="28"/>
        </w:rPr>
        <w:t>;</w:t>
      </w:r>
    </w:p>
    <w:p w14:paraId="641C099B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lastRenderedPageBreak/>
        <w:t xml:space="preserve">3) </w:t>
      </w:r>
      <w:proofErr w:type="spellStart"/>
      <w:r w:rsidR="00806905" w:rsidRPr="005259A8">
        <w:rPr>
          <w:szCs w:val="28"/>
        </w:rPr>
        <w:t>чул</w:t>
      </w:r>
      <w:r w:rsidR="00F11DDD">
        <w:rPr>
          <w:szCs w:val="28"/>
        </w:rPr>
        <w:t>ацаман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хиламийн</w:t>
      </w:r>
      <w:proofErr w:type="spellEnd"/>
      <w:r w:rsidR="00F11DDD">
        <w:rPr>
          <w:szCs w:val="28"/>
        </w:rPr>
        <w:t xml:space="preserve"> рог1алла </w:t>
      </w:r>
      <w:proofErr w:type="spellStart"/>
      <w:r w:rsidR="00F11DDD">
        <w:rPr>
          <w:szCs w:val="28"/>
        </w:rPr>
        <w:t>нийса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йу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r w:rsidR="00806905" w:rsidRPr="005259A8">
        <w:rPr>
          <w:szCs w:val="28"/>
        </w:rPr>
        <w:t>ц</w:t>
      </w:r>
      <w:proofErr w:type="spellEnd"/>
      <w:r w:rsidR="00806905" w:rsidRPr="005259A8">
        <w:rPr>
          <w:szCs w:val="28"/>
        </w:rPr>
        <w:t>;</w:t>
      </w:r>
    </w:p>
    <w:p w14:paraId="22A96656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4) </w:t>
      </w:r>
      <w:proofErr w:type="spellStart"/>
      <w:r w:rsidR="00806905" w:rsidRPr="005259A8">
        <w:rPr>
          <w:szCs w:val="28"/>
        </w:rPr>
        <w:t>меттан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F11DDD">
        <w:rPr>
          <w:szCs w:val="28"/>
        </w:rPr>
        <w:t>исбаьхьаллин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басарех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пайдаэцна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эцна</w:t>
      </w:r>
      <w:proofErr w:type="spellEnd"/>
      <w:r w:rsidR="00806905" w:rsidRPr="005259A8">
        <w:rPr>
          <w:szCs w:val="28"/>
        </w:rPr>
        <w:t>;</w:t>
      </w:r>
    </w:p>
    <w:p w14:paraId="57C7C1B7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5) </w:t>
      </w:r>
      <w:proofErr w:type="spellStart"/>
      <w:r w:rsidR="00F11DDD">
        <w:rPr>
          <w:szCs w:val="28"/>
        </w:rPr>
        <w:t>къамелан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кхачамбацарш</w:t>
      </w:r>
      <w:proofErr w:type="spellEnd"/>
      <w:r w:rsidR="00F11DDD">
        <w:rPr>
          <w:szCs w:val="28"/>
        </w:rPr>
        <w:t xml:space="preserve"> ду </w:t>
      </w:r>
      <w:proofErr w:type="spellStart"/>
      <w:r w:rsidR="00F11DDD"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дац</w:t>
      </w:r>
      <w:proofErr w:type="spellEnd"/>
      <w:r w:rsidR="00806905" w:rsidRPr="005259A8">
        <w:rPr>
          <w:szCs w:val="28"/>
        </w:rPr>
        <w:t>.</w:t>
      </w:r>
    </w:p>
    <w:p w14:paraId="255F6678" w14:textId="77777777" w:rsidR="00806905" w:rsidRPr="005259A8" w:rsidRDefault="00F11DDD" w:rsidP="00806905">
      <w:pPr>
        <w:pStyle w:val="a5"/>
        <w:ind w:left="0" w:right="-1"/>
        <w:rPr>
          <w:szCs w:val="28"/>
        </w:rPr>
      </w:pPr>
      <w:proofErr w:type="spellStart"/>
      <w:r>
        <w:rPr>
          <w:szCs w:val="28"/>
        </w:rPr>
        <w:t>Нийсайа</w:t>
      </w:r>
      <w:r w:rsidR="00806905" w:rsidRPr="005259A8">
        <w:rPr>
          <w:szCs w:val="28"/>
        </w:rPr>
        <w:t>здаран</w:t>
      </w:r>
      <w:proofErr w:type="spellEnd"/>
      <w:r w:rsidR="00806905" w:rsidRPr="005259A8">
        <w:rPr>
          <w:szCs w:val="28"/>
        </w:rPr>
        <w:t xml:space="preserve"> м</w:t>
      </w:r>
      <w:r>
        <w:rPr>
          <w:szCs w:val="28"/>
        </w:rPr>
        <w:t xml:space="preserve">ах </w:t>
      </w:r>
      <w:proofErr w:type="spellStart"/>
      <w:r>
        <w:rPr>
          <w:szCs w:val="28"/>
        </w:rPr>
        <w:t>хадабо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дешархочо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динчу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нийсайаздаран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сацаран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хьаьркаш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r w:rsidR="00806905" w:rsidRPr="005259A8">
        <w:rPr>
          <w:szCs w:val="28"/>
        </w:rPr>
        <w:t>хкаран</w:t>
      </w:r>
      <w:proofErr w:type="spellEnd"/>
      <w:r w:rsidR="00806905" w:rsidRPr="005259A8">
        <w:rPr>
          <w:szCs w:val="28"/>
        </w:rPr>
        <w:t xml:space="preserve">, грамматически г1алаташка </w:t>
      </w:r>
      <w:proofErr w:type="spellStart"/>
      <w:r w:rsidR="00806905" w:rsidRPr="005259A8">
        <w:rPr>
          <w:szCs w:val="28"/>
        </w:rPr>
        <w:t>хьаьжжина.Изложенин</w:t>
      </w:r>
      <w:proofErr w:type="spellEnd"/>
      <w:r w:rsidR="00806905" w:rsidRPr="005259A8">
        <w:rPr>
          <w:szCs w:val="28"/>
        </w:rPr>
        <w:t xml:space="preserve"> текст </w:t>
      </w:r>
      <w:proofErr w:type="spellStart"/>
      <w:r w:rsidR="00806905" w:rsidRPr="005259A8">
        <w:rPr>
          <w:szCs w:val="28"/>
        </w:rPr>
        <w:t>йозуш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дешархой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шех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кхеташ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кхетамца-кхиоран</w:t>
      </w:r>
      <w:proofErr w:type="spellEnd"/>
      <w:r w:rsidR="00806905" w:rsidRPr="005259A8">
        <w:rPr>
          <w:szCs w:val="28"/>
        </w:rPr>
        <w:t xml:space="preserve">, 1аморан маь1на </w:t>
      </w:r>
      <w:proofErr w:type="spellStart"/>
      <w:r w:rsidR="00806905" w:rsidRPr="005259A8">
        <w:rPr>
          <w:szCs w:val="28"/>
        </w:rPr>
        <w:t>долуш</w:t>
      </w:r>
      <w:proofErr w:type="spellEnd"/>
      <w:r w:rsidR="00806905" w:rsidRPr="005259A8">
        <w:rPr>
          <w:szCs w:val="28"/>
        </w:rPr>
        <w:t xml:space="preserve"> а хила </w:t>
      </w:r>
      <w:proofErr w:type="spellStart"/>
      <w:r>
        <w:rPr>
          <w:szCs w:val="28"/>
        </w:rPr>
        <w:t>й</w:t>
      </w:r>
      <w:r w:rsidR="00806905" w:rsidRPr="005259A8">
        <w:rPr>
          <w:szCs w:val="28"/>
        </w:rPr>
        <w:t>еза</w:t>
      </w:r>
      <w:proofErr w:type="spellEnd"/>
      <w:r w:rsidR="00806905" w:rsidRPr="005259A8">
        <w:rPr>
          <w:szCs w:val="28"/>
        </w:rPr>
        <w:t xml:space="preserve">. </w:t>
      </w:r>
    </w:p>
    <w:p w14:paraId="57EACD07" w14:textId="77777777" w:rsidR="00FE4C51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Изложенина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текст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харжа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b/>
          <w:sz w:val="24"/>
          <w:szCs w:val="28"/>
        </w:rPr>
        <w:t>й</w:t>
      </w:r>
      <w:r w:rsidRPr="005259A8">
        <w:rPr>
          <w:rFonts w:ascii="Times New Roman" w:hAnsi="Times New Roman" w:cs="Times New Roman"/>
          <w:b/>
          <w:sz w:val="24"/>
          <w:szCs w:val="28"/>
        </w:rPr>
        <w:t>еза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кху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барамашкахь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>:</w:t>
      </w:r>
    </w:p>
    <w:p w14:paraId="65C871AA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  – 100-120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5BD64B8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– 150-200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DCDB824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VII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– 220-250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381E19FD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VIII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– 300-350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5D7E1BD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IX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– 350-390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5FBFFE6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X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 – 390-400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F951EA7" w14:textId="77777777" w:rsidR="00806905" w:rsidRPr="004C3153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XI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– 400-410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6C5CF7F" w14:textId="77777777" w:rsidR="00806905" w:rsidRPr="004C3153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</w:p>
    <w:p w14:paraId="1DB62B62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изложенина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хаьржина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текст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хьехархочо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шозза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йоьшу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. </w:t>
      </w:r>
    </w:p>
    <w:p w14:paraId="70AB05F9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Изложенина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х1итточу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кху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норманашкара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куьйгалла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эцар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хилча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торуш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ду:</w:t>
      </w:r>
    </w:p>
    <w:p w14:paraId="6C110436" w14:textId="77777777" w:rsidR="00806905" w:rsidRPr="00121F92" w:rsidRDefault="00416F62" w:rsidP="00416F62">
      <w:pPr>
        <w:pStyle w:val="a5"/>
        <w:ind w:left="0" w:right="-1"/>
        <w:jc w:val="both"/>
        <w:rPr>
          <w:b/>
          <w:szCs w:val="28"/>
        </w:rPr>
      </w:pPr>
      <w:r>
        <w:rPr>
          <w:szCs w:val="28"/>
        </w:rPr>
        <w:t xml:space="preserve">1. </w:t>
      </w:r>
      <w:r w:rsidR="00806905" w:rsidRPr="00121F92">
        <w:rPr>
          <w:b/>
          <w:szCs w:val="28"/>
        </w:rPr>
        <w:t xml:space="preserve">«5»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121F92">
        <w:rPr>
          <w:b/>
          <w:szCs w:val="28"/>
        </w:rPr>
        <w:t>:</w:t>
      </w:r>
    </w:p>
    <w:p w14:paraId="63DB750A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а) </w:t>
      </w:r>
      <w:proofErr w:type="spellStart"/>
      <w:r w:rsidRPr="005259A8">
        <w:rPr>
          <w:szCs w:val="28"/>
        </w:rPr>
        <w:t>нагахь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изложенин</w:t>
      </w:r>
      <w:proofErr w:type="spellEnd"/>
      <w:r w:rsidR="00561291">
        <w:rPr>
          <w:szCs w:val="28"/>
        </w:rPr>
        <w:t xml:space="preserve"> текст хьалха-т1аьхьа </w:t>
      </w:r>
      <w:proofErr w:type="spellStart"/>
      <w:r w:rsidR="00561291">
        <w:rPr>
          <w:szCs w:val="28"/>
        </w:rPr>
        <w:t>нийса</w:t>
      </w:r>
      <w:proofErr w:type="spellEnd"/>
      <w:r w:rsidR="00561291">
        <w:rPr>
          <w:szCs w:val="28"/>
        </w:rPr>
        <w:t xml:space="preserve"> а, й</w:t>
      </w:r>
      <w:r w:rsidR="00561291">
        <w:rPr>
          <w:szCs w:val="28"/>
        </w:rPr>
        <w:tab/>
      </w:r>
      <w:proofErr w:type="spellStart"/>
      <w:r w:rsidR="00561291">
        <w:rPr>
          <w:szCs w:val="28"/>
        </w:rPr>
        <w:t>йу</w:t>
      </w:r>
      <w:r w:rsidRPr="005259A8">
        <w:rPr>
          <w:szCs w:val="28"/>
        </w:rPr>
        <w:t>ьззина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цуьнан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идейни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чулацамах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кхетош</w:t>
      </w:r>
      <w:proofErr w:type="spellEnd"/>
      <w:r w:rsidRPr="005259A8">
        <w:rPr>
          <w:szCs w:val="28"/>
        </w:rPr>
        <w:t xml:space="preserve"> а, г1алаташ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галдаьккхина</w:t>
      </w:r>
      <w:proofErr w:type="spellEnd"/>
      <w:r w:rsidRPr="005259A8">
        <w:rPr>
          <w:szCs w:val="28"/>
        </w:rPr>
        <w:t xml:space="preserve"> х1ума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йийцинехь</w:t>
      </w:r>
      <w:proofErr w:type="spellEnd"/>
      <w:r w:rsidRPr="005259A8">
        <w:rPr>
          <w:szCs w:val="28"/>
        </w:rPr>
        <w:t xml:space="preserve">; </w:t>
      </w:r>
    </w:p>
    <w:p w14:paraId="7525F059" w14:textId="77777777" w:rsidR="00121F92" w:rsidRDefault="00561291" w:rsidP="00416F62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предложенеш</w:t>
      </w:r>
      <w:proofErr w:type="spellEnd"/>
      <w:r w:rsidR="00806905" w:rsidRPr="005259A8">
        <w:rPr>
          <w:szCs w:val="28"/>
        </w:rPr>
        <w:t xml:space="preserve"> х1итторехь </w:t>
      </w:r>
      <w:proofErr w:type="spellStart"/>
      <w:r w:rsidR="00806905" w:rsidRPr="005259A8">
        <w:rPr>
          <w:szCs w:val="28"/>
        </w:rPr>
        <w:t>кхааннал</w:t>
      </w:r>
      <w:proofErr w:type="spellEnd"/>
      <w:r w:rsidR="00806905" w:rsidRPr="005259A8">
        <w:rPr>
          <w:szCs w:val="28"/>
        </w:rPr>
        <w:t xml:space="preserve"> сов г1алат </w:t>
      </w:r>
      <w:proofErr w:type="spellStart"/>
      <w:r w:rsidR="00806905" w:rsidRPr="005259A8">
        <w:rPr>
          <w:szCs w:val="28"/>
        </w:rPr>
        <w:t>дацахь</w:t>
      </w:r>
      <w:proofErr w:type="spellEnd"/>
      <w:r w:rsidR="00806905" w:rsidRPr="005259A8">
        <w:rPr>
          <w:szCs w:val="28"/>
        </w:rPr>
        <w:t xml:space="preserve">, </w:t>
      </w:r>
      <w:proofErr w:type="spellStart"/>
      <w:r w:rsidR="00806905" w:rsidRPr="005259A8">
        <w:rPr>
          <w:szCs w:val="28"/>
        </w:rPr>
        <w:t>цхьаннал</w:t>
      </w:r>
      <w:proofErr w:type="spellEnd"/>
      <w:r w:rsidR="00806905" w:rsidRPr="005259A8">
        <w:rPr>
          <w:szCs w:val="28"/>
        </w:rPr>
        <w:t xml:space="preserve"> со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орфографин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пунктуацин</w:t>
      </w:r>
      <w:proofErr w:type="spellEnd"/>
      <w:r w:rsidR="00806905" w:rsidRPr="005259A8">
        <w:rPr>
          <w:szCs w:val="28"/>
        </w:rPr>
        <w:t xml:space="preserve"> г1алат а </w:t>
      </w:r>
      <w:proofErr w:type="spellStart"/>
      <w:r w:rsidR="00806905" w:rsidRPr="005259A8">
        <w:rPr>
          <w:szCs w:val="28"/>
        </w:rPr>
        <w:t>дацахь</w:t>
      </w:r>
      <w:proofErr w:type="spellEnd"/>
      <w:r w:rsidR="00806905" w:rsidRPr="005259A8">
        <w:rPr>
          <w:szCs w:val="28"/>
        </w:rPr>
        <w:t>.</w:t>
      </w:r>
    </w:p>
    <w:p w14:paraId="4B827FDE" w14:textId="77777777" w:rsidR="00806905" w:rsidRPr="00121F92" w:rsidRDefault="00121F92" w:rsidP="00416F62">
      <w:pPr>
        <w:pStyle w:val="a5"/>
        <w:ind w:left="0" w:right="-1"/>
        <w:jc w:val="both"/>
        <w:rPr>
          <w:b/>
          <w:szCs w:val="28"/>
        </w:rPr>
      </w:pPr>
      <w:r>
        <w:rPr>
          <w:szCs w:val="28"/>
        </w:rPr>
        <w:t xml:space="preserve">2. </w:t>
      </w:r>
      <w:r w:rsidR="00806905" w:rsidRPr="00121F92">
        <w:rPr>
          <w:b/>
          <w:szCs w:val="28"/>
        </w:rPr>
        <w:t xml:space="preserve">«4»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121F92">
        <w:rPr>
          <w:b/>
          <w:szCs w:val="28"/>
        </w:rPr>
        <w:t>:</w:t>
      </w:r>
    </w:p>
    <w:p w14:paraId="68703319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>а)</w:t>
      </w:r>
      <w:r w:rsidR="00121F92">
        <w:rPr>
          <w:szCs w:val="28"/>
        </w:rPr>
        <w:t xml:space="preserve"> </w:t>
      </w:r>
      <w:proofErr w:type="spellStart"/>
      <w:r w:rsidRPr="005259A8">
        <w:rPr>
          <w:szCs w:val="28"/>
        </w:rPr>
        <w:t>нагахь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идейни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чулацам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бийцинехь</w:t>
      </w:r>
      <w:proofErr w:type="spellEnd"/>
      <w:r w:rsidRPr="005259A8">
        <w:rPr>
          <w:szCs w:val="28"/>
        </w:rPr>
        <w:t xml:space="preserve">, </w:t>
      </w:r>
      <w:proofErr w:type="spellStart"/>
      <w:r w:rsidRPr="005259A8">
        <w:rPr>
          <w:szCs w:val="28"/>
        </w:rPr>
        <w:t>дуьйцучу</w:t>
      </w:r>
      <w:proofErr w:type="spellEnd"/>
      <w:r w:rsidRPr="005259A8">
        <w:rPr>
          <w:szCs w:val="28"/>
        </w:rPr>
        <w:t xml:space="preserve"> г1уллакхийн </w:t>
      </w:r>
      <w:proofErr w:type="spellStart"/>
      <w:r w:rsidR="00561291">
        <w:rPr>
          <w:szCs w:val="28"/>
        </w:rPr>
        <w:t>й</w:t>
      </w:r>
      <w:r w:rsidRPr="005259A8">
        <w:rPr>
          <w:szCs w:val="28"/>
        </w:rPr>
        <w:t>ерриге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коьрта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меттигаш</w:t>
      </w:r>
      <w:proofErr w:type="spellEnd"/>
      <w:r w:rsidRPr="005259A8">
        <w:rPr>
          <w:szCs w:val="28"/>
        </w:rPr>
        <w:t xml:space="preserve"> г1алаташ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а, хьалха-т1аьхьа хила </w:t>
      </w:r>
      <w:proofErr w:type="spellStart"/>
      <w:r w:rsidRPr="005259A8">
        <w:rPr>
          <w:szCs w:val="28"/>
        </w:rPr>
        <w:t>оьшучу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кепара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йийцинехь</w:t>
      </w:r>
      <w:proofErr w:type="spellEnd"/>
      <w:r w:rsidRPr="005259A8">
        <w:rPr>
          <w:szCs w:val="28"/>
        </w:rPr>
        <w:t>;</w:t>
      </w:r>
    </w:p>
    <w:p w14:paraId="336542EA" w14:textId="77777777" w:rsidR="00806905" w:rsidRPr="005259A8" w:rsidRDefault="00561291" w:rsidP="00806905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предложенеш</w:t>
      </w:r>
      <w:proofErr w:type="spellEnd"/>
      <w:r w:rsidR="00806905" w:rsidRPr="005259A8">
        <w:rPr>
          <w:szCs w:val="28"/>
        </w:rPr>
        <w:t xml:space="preserve"> х1итторехь </w:t>
      </w:r>
      <w:proofErr w:type="spellStart"/>
      <w:r w:rsidR="00806905" w:rsidRPr="005259A8">
        <w:rPr>
          <w:szCs w:val="28"/>
        </w:rPr>
        <w:t>кхааннал</w:t>
      </w:r>
      <w:proofErr w:type="spellEnd"/>
      <w:r w:rsidR="00806905" w:rsidRPr="005259A8">
        <w:rPr>
          <w:szCs w:val="28"/>
        </w:rPr>
        <w:t xml:space="preserve"> сов г1алат </w:t>
      </w:r>
      <w:proofErr w:type="spellStart"/>
      <w:r w:rsidR="00806905" w:rsidRPr="005259A8">
        <w:rPr>
          <w:szCs w:val="28"/>
        </w:rPr>
        <w:t>дацахь</w:t>
      </w:r>
      <w:proofErr w:type="spellEnd"/>
      <w:r w:rsidR="00806905" w:rsidRPr="005259A8">
        <w:rPr>
          <w:szCs w:val="28"/>
        </w:rPr>
        <w:t xml:space="preserve">, </w:t>
      </w:r>
      <w:proofErr w:type="spellStart"/>
      <w:r w:rsidR="00806905" w:rsidRPr="005259A8">
        <w:rPr>
          <w:szCs w:val="28"/>
        </w:rPr>
        <w:t>орфографин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кхаа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пунктуацин</w:t>
      </w:r>
      <w:proofErr w:type="spellEnd"/>
      <w:r w:rsidR="00806905" w:rsidRPr="005259A8">
        <w:rPr>
          <w:szCs w:val="28"/>
        </w:rPr>
        <w:t xml:space="preserve"> шина а г1алатал сов </w:t>
      </w:r>
      <w:proofErr w:type="spellStart"/>
      <w:r w:rsidR="00806905" w:rsidRPr="005259A8">
        <w:rPr>
          <w:szCs w:val="28"/>
        </w:rPr>
        <w:t>уьш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хилахь</w:t>
      </w:r>
      <w:proofErr w:type="spellEnd"/>
      <w:r w:rsidR="00806905" w:rsidRPr="005259A8">
        <w:rPr>
          <w:szCs w:val="28"/>
        </w:rPr>
        <w:t>.</w:t>
      </w:r>
    </w:p>
    <w:p w14:paraId="4EC4D603" w14:textId="77777777" w:rsidR="00806905" w:rsidRPr="005259A8" w:rsidRDefault="00121F92" w:rsidP="00121F92">
      <w:pPr>
        <w:pStyle w:val="a5"/>
        <w:ind w:left="0" w:right="-1"/>
        <w:jc w:val="both"/>
        <w:rPr>
          <w:szCs w:val="28"/>
        </w:rPr>
      </w:pPr>
      <w:r>
        <w:rPr>
          <w:szCs w:val="28"/>
        </w:rPr>
        <w:t xml:space="preserve">3. </w:t>
      </w:r>
      <w:r w:rsidR="00806905" w:rsidRPr="00121F92">
        <w:rPr>
          <w:b/>
          <w:szCs w:val="28"/>
        </w:rPr>
        <w:t xml:space="preserve">«3»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5259A8">
        <w:rPr>
          <w:szCs w:val="28"/>
        </w:rPr>
        <w:t>:</w:t>
      </w:r>
    </w:p>
    <w:p w14:paraId="7053041C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а) </w:t>
      </w:r>
      <w:proofErr w:type="spellStart"/>
      <w:r w:rsidRPr="005259A8">
        <w:rPr>
          <w:szCs w:val="28"/>
        </w:rPr>
        <w:t>чулацам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коьртачу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декъана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бийцинехь</w:t>
      </w:r>
      <w:proofErr w:type="spellEnd"/>
      <w:r w:rsidRPr="005259A8">
        <w:rPr>
          <w:szCs w:val="28"/>
        </w:rPr>
        <w:t xml:space="preserve">, </w:t>
      </w:r>
      <w:proofErr w:type="spellStart"/>
      <w:r w:rsidRPr="005259A8">
        <w:rPr>
          <w:szCs w:val="28"/>
        </w:rPr>
        <w:t>бакъдерш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гайтарехь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цхьаъ-шиъ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йоцу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меттиг</w:t>
      </w:r>
      <w:proofErr w:type="spellEnd"/>
      <w:r w:rsidRPr="005259A8">
        <w:rPr>
          <w:szCs w:val="28"/>
        </w:rPr>
        <w:t xml:space="preserve"> а </w:t>
      </w:r>
      <w:proofErr w:type="spellStart"/>
      <w:r w:rsidR="00561291">
        <w:rPr>
          <w:szCs w:val="28"/>
        </w:rPr>
        <w:t>й</w:t>
      </w:r>
      <w:r w:rsidRPr="005259A8">
        <w:rPr>
          <w:szCs w:val="28"/>
        </w:rPr>
        <w:t>елахь</w:t>
      </w:r>
      <w:proofErr w:type="spellEnd"/>
      <w:r w:rsidRPr="005259A8">
        <w:rPr>
          <w:szCs w:val="28"/>
        </w:rPr>
        <w:t xml:space="preserve">, хьалха-т1аьхьа г1уллакхаш </w:t>
      </w:r>
      <w:proofErr w:type="spellStart"/>
      <w:r w:rsidRPr="005259A8">
        <w:rPr>
          <w:szCs w:val="28"/>
        </w:rPr>
        <w:t>дийцарехь</w:t>
      </w:r>
      <w:proofErr w:type="spellEnd"/>
      <w:r w:rsidRPr="005259A8">
        <w:rPr>
          <w:szCs w:val="28"/>
        </w:rPr>
        <w:t xml:space="preserve"> ладам </w:t>
      </w:r>
      <w:proofErr w:type="spellStart"/>
      <w:r w:rsidRPr="005259A8">
        <w:rPr>
          <w:szCs w:val="28"/>
        </w:rPr>
        <w:t>бо</w:t>
      </w:r>
      <w:r w:rsidR="00561291">
        <w:rPr>
          <w:szCs w:val="28"/>
        </w:rPr>
        <w:t>ццу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ледарлонаш</w:t>
      </w:r>
      <w:proofErr w:type="spellEnd"/>
      <w:r w:rsidR="00561291">
        <w:rPr>
          <w:szCs w:val="28"/>
        </w:rPr>
        <w:t xml:space="preserve"> а </w:t>
      </w:r>
      <w:proofErr w:type="spellStart"/>
      <w:r w:rsidR="00561291">
        <w:rPr>
          <w:szCs w:val="28"/>
        </w:rPr>
        <w:t>йа</w:t>
      </w:r>
      <w:r w:rsidRPr="005259A8">
        <w:rPr>
          <w:szCs w:val="28"/>
        </w:rPr>
        <w:t>лийтинехь</w:t>
      </w:r>
      <w:proofErr w:type="spellEnd"/>
      <w:r w:rsidRPr="005259A8">
        <w:rPr>
          <w:szCs w:val="28"/>
        </w:rPr>
        <w:t>;</w:t>
      </w:r>
    </w:p>
    <w:p w14:paraId="3BD189E7" w14:textId="77777777" w:rsidR="00806905" w:rsidRPr="005259A8" w:rsidRDefault="00561291" w:rsidP="00806905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предложенеш</w:t>
      </w:r>
      <w:proofErr w:type="spellEnd"/>
      <w:r w:rsidR="00806905" w:rsidRPr="005259A8">
        <w:rPr>
          <w:szCs w:val="28"/>
        </w:rPr>
        <w:t xml:space="preserve"> х1иттор</w:t>
      </w:r>
      <w:r>
        <w:rPr>
          <w:szCs w:val="28"/>
        </w:rPr>
        <w:t xml:space="preserve">ехь </w:t>
      </w:r>
      <w:proofErr w:type="spellStart"/>
      <w:r>
        <w:rPr>
          <w:szCs w:val="28"/>
        </w:rPr>
        <w:t>деаннал</w:t>
      </w:r>
      <w:proofErr w:type="spellEnd"/>
      <w:r>
        <w:rPr>
          <w:szCs w:val="28"/>
        </w:rPr>
        <w:t xml:space="preserve"> сов г1алат </w:t>
      </w:r>
      <w:proofErr w:type="spellStart"/>
      <w:r>
        <w:rPr>
          <w:szCs w:val="28"/>
        </w:rPr>
        <w:t>дацахь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йа</w:t>
      </w:r>
      <w:r w:rsidR="00806905" w:rsidRPr="005259A8">
        <w:rPr>
          <w:szCs w:val="28"/>
        </w:rPr>
        <w:t>лханнал</w:t>
      </w:r>
      <w:proofErr w:type="spellEnd"/>
      <w:r w:rsidR="00806905" w:rsidRPr="005259A8">
        <w:rPr>
          <w:szCs w:val="28"/>
        </w:rPr>
        <w:t xml:space="preserve"> сов </w:t>
      </w:r>
      <w:proofErr w:type="spellStart"/>
      <w:r w:rsidR="00806905" w:rsidRPr="005259A8">
        <w:rPr>
          <w:szCs w:val="28"/>
        </w:rPr>
        <w:t>орфографин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деаннал</w:t>
      </w:r>
      <w:proofErr w:type="spellEnd"/>
      <w:r w:rsidR="00806905" w:rsidRPr="005259A8">
        <w:rPr>
          <w:szCs w:val="28"/>
        </w:rPr>
        <w:t xml:space="preserve"> сов </w:t>
      </w:r>
      <w:proofErr w:type="spellStart"/>
      <w:r w:rsidR="00806905" w:rsidRPr="005259A8">
        <w:rPr>
          <w:szCs w:val="28"/>
        </w:rPr>
        <w:t>пунктуацин</w:t>
      </w:r>
      <w:proofErr w:type="spellEnd"/>
      <w:r w:rsidR="00806905" w:rsidRPr="005259A8">
        <w:rPr>
          <w:szCs w:val="28"/>
        </w:rPr>
        <w:t xml:space="preserve"> а г1алат </w:t>
      </w:r>
      <w:proofErr w:type="spellStart"/>
      <w:r w:rsidR="00806905" w:rsidRPr="005259A8">
        <w:rPr>
          <w:szCs w:val="28"/>
        </w:rPr>
        <w:t>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хилахь</w:t>
      </w:r>
      <w:proofErr w:type="spellEnd"/>
      <w:r w:rsidR="00806905" w:rsidRPr="005259A8">
        <w:rPr>
          <w:szCs w:val="28"/>
        </w:rPr>
        <w:t>.</w:t>
      </w:r>
    </w:p>
    <w:p w14:paraId="70A433C3" w14:textId="77777777" w:rsidR="00806905" w:rsidRPr="00121F92" w:rsidRDefault="00121F92" w:rsidP="00121F92">
      <w:pPr>
        <w:pStyle w:val="a5"/>
        <w:ind w:left="0" w:right="-1"/>
        <w:jc w:val="both"/>
        <w:rPr>
          <w:b/>
          <w:szCs w:val="28"/>
        </w:rPr>
      </w:pPr>
      <w:r>
        <w:rPr>
          <w:szCs w:val="28"/>
        </w:rPr>
        <w:t xml:space="preserve">4. </w:t>
      </w:r>
      <w:r w:rsidR="00806905" w:rsidRPr="00121F92">
        <w:rPr>
          <w:b/>
          <w:szCs w:val="28"/>
        </w:rPr>
        <w:t xml:space="preserve">«2»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121F92">
        <w:rPr>
          <w:b/>
          <w:szCs w:val="28"/>
        </w:rPr>
        <w:t>:</w:t>
      </w:r>
    </w:p>
    <w:p w14:paraId="6662BFAA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а) </w:t>
      </w:r>
      <w:proofErr w:type="spellStart"/>
      <w:r w:rsidRPr="005259A8">
        <w:rPr>
          <w:szCs w:val="28"/>
        </w:rPr>
        <w:t>чулацам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кхачаме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боцуш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бийцинехь</w:t>
      </w:r>
      <w:proofErr w:type="spellEnd"/>
      <w:r w:rsidRPr="005259A8">
        <w:rPr>
          <w:szCs w:val="28"/>
        </w:rPr>
        <w:t xml:space="preserve">, </w:t>
      </w:r>
      <w:proofErr w:type="spellStart"/>
      <w:r w:rsidRPr="005259A8">
        <w:rPr>
          <w:szCs w:val="28"/>
        </w:rPr>
        <w:t>бакъонца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йолу</w:t>
      </w:r>
      <w:proofErr w:type="spellEnd"/>
      <w:r w:rsidRPr="005259A8">
        <w:rPr>
          <w:szCs w:val="28"/>
        </w:rPr>
        <w:t xml:space="preserve"> материал хьалха-т</w:t>
      </w:r>
      <w:r w:rsidR="00561291">
        <w:rPr>
          <w:szCs w:val="28"/>
        </w:rPr>
        <w:t xml:space="preserve">1аьхьа </w:t>
      </w:r>
      <w:proofErr w:type="spellStart"/>
      <w:r w:rsidR="00561291">
        <w:rPr>
          <w:szCs w:val="28"/>
        </w:rPr>
        <w:t>нийса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йийцарехь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йа</w:t>
      </w:r>
      <w:r w:rsidRPr="005259A8">
        <w:rPr>
          <w:szCs w:val="28"/>
        </w:rPr>
        <w:t>ккхий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ледарлонаш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йоцу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меттигаш</w:t>
      </w:r>
      <w:proofErr w:type="spellEnd"/>
      <w:r w:rsidRPr="005259A8">
        <w:rPr>
          <w:szCs w:val="28"/>
        </w:rPr>
        <w:t xml:space="preserve"> а </w:t>
      </w:r>
      <w:proofErr w:type="spellStart"/>
      <w:r w:rsidR="00561291">
        <w:rPr>
          <w:szCs w:val="28"/>
        </w:rPr>
        <w:t>й</w:t>
      </w:r>
      <w:r w:rsidRPr="005259A8">
        <w:rPr>
          <w:szCs w:val="28"/>
        </w:rPr>
        <w:t>елахь</w:t>
      </w:r>
      <w:proofErr w:type="spellEnd"/>
      <w:r w:rsidRPr="005259A8">
        <w:rPr>
          <w:szCs w:val="28"/>
        </w:rPr>
        <w:t>;</w:t>
      </w:r>
    </w:p>
    <w:p w14:paraId="755FD876" w14:textId="77777777" w:rsidR="00806905" w:rsidRPr="005259A8" w:rsidRDefault="00561291" w:rsidP="00806905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предложенеш</w:t>
      </w:r>
      <w:proofErr w:type="spellEnd"/>
      <w:r>
        <w:rPr>
          <w:szCs w:val="28"/>
        </w:rPr>
        <w:t xml:space="preserve"> х1итторехь </w:t>
      </w:r>
      <w:proofErr w:type="spellStart"/>
      <w:r>
        <w:rPr>
          <w:szCs w:val="28"/>
        </w:rPr>
        <w:t>йа</w:t>
      </w:r>
      <w:r w:rsidR="00806905" w:rsidRPr="005259A8">
        <w:rPr>
          <w:szCs w:val="28"/>
        </w:rPr>
        <w:t>лханга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кхочуш</w:t>
      </w:r>
      <w:proofErr w:type="spellEnd"/>
      <w:r w:rsidR="00806905" w:rsidRPr="005259A8">
        <w:rPr>
          <w:szCs w:val="28"/>
        </w:rPr>
        <w:t xml:space="preserve"> г1алат </w:t>
      </w:r>
      <w:proofErr w:type="spellStart"/>
      <w:r w:rsidR="00806905" w:rsidRPr="005259A8">
        <w:rPr>
          <w:szCs w:val="28"/>
        </w:rPr>
        <w:t>динехь</w:t>
      </w:r>
      <w:proofErr w:type="spellEnd"/>
      <w:r w:rsidR="00806905" w:rsidRPr="005259A8">
        <w:rPr>
          <w:szCs w:val="28"/>
        </w:rPr>
        <w:t>;</w:t>
      </w:r>
    </w:p>
    <w:p w14:paraId="790022CC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б) </w:t>
      </w:r>
      <w:proofErr w:type="spellStart"/>
      <w:r w:rsidRPr="005259A8">
        <w:rPr>
          <w:szCs w:val="28"/>
        </w:rPr>
        <w:t>дейттанга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кхочуш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орфографин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пунктуац</w:t>
      </w:r>
      <w:r w:rsidR="00561291">
        <w:rPr>
          <w:szCs w:val="28"/>
        </w:rPr>
        <w:t>ин</w:t>
      </w:r>
      <w:proofErr w:type="spellEnd"/>
      <w:r w:rsidR="00561291">
        <w:rPr>
          <w:szCs w:val="28"/>
        </w:rPr>
        <w:t xml:space="preserve"> а г1алат </w:t>
      </w:r>
      <w:proofErr w:type="spellStart"/>
      <w:r w:rsidR="00561291">
        <w:rPr>
          <w:szCs w:val="28"/>
        </w:rPr>
        <w:t>далийтинехь</w:t>
      </w:r>
      <w:proofErr w:type="spellEnd"/>
      <w:r w:rsidR="00561291">
        <w:rPr>
          <w:szCs w:val="28"/>
        </w:rPr>
        <w:t xml:space="preserve">, </w:t>
      </w:r>
      <w:proofErr w:type="spellStart"/>
      <w:r w:rsidR="00561291">
        <w:rPr>
          <w:szCs w:val="28"/>
        </w:rPr>
        <w:t>царна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йу</w:t>
      </w:r>
      <w:r w:rsidRPr="005259A8">
        <w:rPr>
          <w:szCs w:val="28"/>
        </w:rPr>
        <w:t>къахь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иссаннал</w:t>
      </w:r>
      <w:proofErr w:type="spellEnd"/>
      <w:r w:rsidRPr="005259A8">
        <w:rPr>
          <w:szCs w:val="28"/>
        </w:rPr>
        <w:t xml:space="preserve"> сов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орфографин</w:t>
      </w:r>
      <w:proofErr w:type="spellEnd"/>
      <w:r w:rsidRPr="005259A8">
        <w:rPr>
          <w:szCs w:val="28"/>
        </w:rPr>
        <w:t xml:space="preserve"> г1алат а </w:t>
      </w:r>
      <w:proofErr w:type="spellStart"/>
      <w:r w:rsidRPr="005259A8">
        <w:rPr>
          <w:szCs w:val="28"/>
        </w:rPr>
        <w:t>долуш</w:t>
      </w:r>
      <w:proofErr w:type="spellEnd"/>
      <w:r w:rsidRPr="005259A8">
        <w:rPr>
          <w:szCs w:val="28"/>
        </w:rPr>
        <w:t>.</w:t>
      </w:r>
    </w:p>
    <w:p w14:paraId="1543D6BC" w14:textId="77777777" w:rsidR="00806905" w:rsidRPr="005259A8" w:rsidRDefault="00561291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Изложенина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ши оценка </w:t>
      </w:r>
      <w:proofErr w:type="spellStart"/>
      <w:r>
        <w:rPr>
          <w:rFonts w:ascii="Times New Roman" w:hAnsi="Times New Roman" w:cs="Times New Roman"/>
          <w:sz w:val="24"/>
          <w:szCs w:val="28"/>
        </w:rPr>
        <w:t>йу</w:t>
      </w:r>
      <w:r w:rsidR="00806905" w:rsidRPr="005259A8">
        <w:rPr>
          <w:rFonts w:ascii="Times New Roman" w:hAnsi="Times New Roman" w:cs="Times New Roman"/>
          <w:sz w:val="24"/>
          <w:szCs w:val="28"/>
        </w:rPr>
        <w:t>ьллу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хьалхарниг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грамматикана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, шолг1аниг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литературина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.</w:t>
      </w:r>
    </w:p>
    <w:p w14:paraId="6691B00E" w14:textId="77777777" w:rsidR="00D53398" w:rsidRPr="00E66DAA" w:rsidRDefault="00000000" w:rsidP="0080690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pict w14:anchorId="7F2D8D52">
          <v:shape id="_x0000_i1030" type="#_x0000_t136" style="width:281.35pt;height:27.7pt" fillcolor="#369" stroked="f">
            <v:shadow on="t" color="#b2b2b2" opacity="52429f" offset="3pt"/>
            <v:textpath style="font-family:&quot;Times New Roman&quot;;font-size:24pt;font-weight:bold;v-text-kern:t" trim="t" fitpath="t" string="11. Сочиненийн мах хадор. "/>
          </v:shape>
        </w:pict>
      </w:r>
      <w:r w:rsidR="00D53398" w:rsidRPr="00D5339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</w:t>
      </w:r>
    </w:p>
    <w:p w14:paraId="7E1BE70B" w14:textId="77777777" w:rsidR="00806905" w:rsidRPr="005259A8" w:rsidRDefault="00D53398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D5339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="00561291">
        <w:rPr>
          <w:rFonts w:ascii="Times New Roman" w:hAnsi="Times New Roman" w:cs="Times New Roman"/>
          <w:sz w:val="24"/>
          <w:szCs w:val="28"/>
        </w:rPr>
        <w:t xml:space="preserve">5-9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классашкахь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йазй</w:t>
      </w:r>
      <w:r w:rsidR="00806905" w:rsidRPr="005259A8">
        <w:rPr>
          <w:rFonts w:ascii="Times New Roman" w:hAnsi="Times New Roman" w:cs="Times New Roman"/>
          <w:sz w:val="24"/>
          <w:szCs w:val="28"/>
        </w:rPr>
        <w:t>ечу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сочиненийн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барам хила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тарло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кху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тайпана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:</w:t>
      </w:r>
    </w:p>
    <w:p w14:paraId="0F7B88A9" w14:textId="77777777" w:rsidR="00806905" w:rsidRPr="005259A8" w:rsidRDefault="00561291" w:rsidP="0080690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5 классехь-0,5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1,0 аг1о;</w:t>
      </w:r>
    </w:p>
    <w:p w14:paraId="11367205" w14:textId="77777777" w:rsidR="00806905" w:rsidRPr="005259A8" w:rsidRDefault="00561291" w:rsidP="0080690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6 классехь-1,0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1,5 аг1о;</w:t>
      </w:r>
    </w:p>
    <w:p w14:paraId="70C0ED40" w14:textId="77777777" w:rsidR="00806905" w:rsidRPr="005259A8" w:rsidRDefault="00561291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7 классехь-1,5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2 аг1о;</w:t>
      </w:r>
    </w:p>
    <w:p w14:paraId="345A9C5F" w14:textId="77777777" w:rsidR="00806905" w:rsidRPr="005259A8" w:rsidRDefault="00806905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8 классех</w:t>
      </w:r>
      <w:r w:rsidR="00561291">
        <w:rPr>
          <w:rFonts w:ascii="Times New Roman" w:hAnsi="Times New Roman" w:cs="Times New Roman"/>
          <w:sz w:val="24"/>
          <w:szCs w:val="28"/>
        </w:rPr>
        <w:t xml:space="preserve">ь-2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3 аг1о;</w:t>
      </w:r>
    </w:p>
    <w:p w14:paraId="132DC68D" w14:textId="77777777" w:rsidR="00806905" w:rsidRPr="005259A8" w:rsidRDefault="00561291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9 классехь-3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4 аг1о.</w:t>
      </w:r>
    </w:p>
    <w:p w14:paraId="5E26C120" w14:textId="77777777" w:rsidR="00806905" w:rsidRPr="005259A8" w:rsidRDefault="00806905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  И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сочиненин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барам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т1ехь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сецна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боций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хьехархочунна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хаадеза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х1унда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аьлча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дуккха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т1едахкаршца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бозуш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цуьнан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чулацам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: </w:t>
      </w:r>
    </w:p>
    <w:p w14:paraId="0FCBC16B" w14:textId="77777777" w:rsidR="00806905" w:rsidRPr="005259A8" w:rsidRDefault="00FE4C51" w:rsidP="00FE4C51">
      <w:pPr>
        <w:pStyle w:val="a5"/>
        <w:ind w:left="0" w:right="-425"/>
        <w:rPr>
          <w:szCs w:val="28"/>
        </w:rPr>
      </w:pPr>
      <w:r>
        <w:rPr>
          <w:szCs w:val="28"/>
        </w:rPr>
        <w:t xml:space="preserve">1) </w:t>
      </w:r>
      <w:proofErr w:type="spellStart"/>
      <w:r w:rsidR="00806905" w:rsidRPr="005259A8">
        <w:rPr>
          <w:szCs w:val="28"/>
        </w:rPr>
        <w:t>дешархойн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йозанан</w:t>
      </w:r>
      <w:proofErr w:type="spellEnd"/>
      <w:r w:rsidR="00806905" w:rsidRPr="005259A8">
        <w:rPr>
          <w:szCs w:val="28"/>
        </w:rPr>
        <w:t xml:space="preserve"> хат1 </w:t>
      </w:r>
      <w:proofErr w:type="spellStart"/>
      <w:r w:rsidR="00806905" w:rsidRPr="005259A8">
        <w:rPr>
          <w:szCs w:val="28"/>
        </w:rPr>
        <w:t>тайп-тайпана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хилар</w:t>
      </w:r>
      <w:proofErr w:type="spellEnd"/>
      <w:r w:rsidR="00806905" w:rsidRPr="005259A8">
        <w:rPr>
          <w:szCs w:val="28"/>
        </w:rPr>
        <w:t>;</w:t>
      </w:r>
    </w:p>
    <w:p w14:paraId="16C7E2B7" w14:textId="77777777" w:rsidR="00121F92" w:rsidRDefault="00FE4C51" w:rsidP="00976BEB">
      <w:pPr>
        <w:pStyle w:val="a5"/>
        <w:ind w:left="0" w:right="-425"/>
        <w:rPr>
          <w:szCs w:val="28"/>
        </w:rPr>
      </w:pPr>
      <w:r>
        <w:rPr>
          <w:szCs w:val="28"/>
        </w:rPr>
        <w:t xml:space="preserve">2) </w:t>
      </w:r>
      <w:proofErr w:type="spellStart"/>
      <w:r w:rsidR="00806905" w:rsidRPr="005259A8">
        <w:rPr>
          <w:szCs w:val="28"/>
        </w:rPr>
        <w:t>сочиненин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тайпане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хьаьжжина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цуьнан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чулацам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хийцабалар</w:t>
      </w:r>
      <w:proofErr w:type="spellEnd"/>
      <w:r w:rsidR="00806905" w:rsidRPr="005259A8">
        <w:rPr>
          <w:szCs w:val="28"/>
        </w:rPr>
        <w:t>.</w:t>
      </w:r>
    </w:p>
    <w:p w14:paraId="0D514CD7" w14:textId="77777777" w:rsidR="00976BEB" w:rsidRPr="005259A8" w:rsidRDefault="00976BEB" w:rsidP="00976BEB">
      <w:pPr>
        <w:pStyle w:val="a5"/>
        <w:ind w:left="0" w:right="-425"/>
        <w:rPr>
          <w:szCs w:val="28"/>
        </w:rPr>
      </w:pPr>
    </w:p>
    <w:p w14:paraId="02FD9D17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1.  </w:t>
      </w:r>
      <w:r w:rsidRPr="00FE4C51">
        <w:rPr>
          <w:rFonts w:ascii="Times New Roman" w:hAnsi="Times New Roman" w:cs="Times New Roman"/>
          <w:b/>
          <w:sz w:val="24"/>
          <w:szCs w:val="28"/>
        </w:rPr>
        <w:t>«5»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56802BAF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59A8">
        <w:rPr>
          <w:rFonts w:ascii="Times New Roman" w:hAnsi="Times New Roman" w:cs="Times New Roman"/>
          <w:b/>
          <w:sz w:val="24"/>
          <w:szCs w:val="28"/>
        </w:rPr>
        <w:lastRenderedPageBreak/>
        <w:t xml:space="preserve"> </w:t>
      </w:r>
      <w:r w:rsidR="00561291"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предложенеш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х1итторехь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цхьаннал-шиннал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сов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0E18B87D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</w:t>
      </w:r>
      <w:r w:rsidR="00561291">
        <w:rPr>
          <w:rFonts w:ascii="Times New Roman" w:hAnsi="Times New Roman" w:cs="Times New Roman"/>
          <w:sz w:val="24"/>
          <w:szCs w:val="28"/>
        </w:rPr>
        <w:t>ннал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доцуш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жима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656A4AB5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2.  </w:t>
      </w:r>
      <w:r w:rsidRPr="00FE4C51">
        <w:rPr>
          <w:rFonts w:ascii="Times New Roman" w:hAnsi="Times New Roman" w:cs="Times New Roman"/>
          <w:b/>
          <w:sz w:val="24"/>
          <w:szCs w:val="28"/>
        </w:rPr>
        <w:t>«4»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39C0DD8B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предложенеш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х1итторехь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кхааннал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сов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ца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;</w:t>
      </w:r>
    </w:p>
    <w:p w14:paraId="36FFE487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шиннал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шиннал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11EEF061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3.  </w:t>
      </w:r>
      <w:r w:rsidRPr="00FE4C51">
        <w:rPr>
          <w:rFonts w:ascii="Times New Roman" w:hAnsi="Times New Roman" w:cs="Times New Roman"/>
          <w:b/>
          <w:sz w:val="24"/>
          <w:szCs w:val="28"/>
        </w:rPr>
        <w:t>«3»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16886AD8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</w:t>
      </w:r>
      <w:r>
        <w:rPr>
          <w:rFonts w:ascii="Times New Roman" w:hAnsi="Times New Roman" w:cs="Times New Roman"/>
          <w:sz w:val="24"/>
          <w:szCs w:val="28"/>
        </w:rPr>
        <w:t>редложенеш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х1итторехь </w:t>
      </w:r>
      <w:proofErr w:type="spellStart"/>
      <w:r>
        <w:rPr>
          <w:rFonts w:ascii="Times New Roman" w:hAnsi="Times New Roman" w:cs="Times New Roman"/>
          <w:sz w:val="24"/>
          <w:szCs w:val="28"/>
        </w:rPr>
        <w:t>пхеаннал-йа</w:t>
      </w:r>
      <w:r w:rsidR="00806905" w:rsidRPr="005259A8">
        <w:rPr>
          <w:rFonts w:ascii="Times New Roman" w:hAnsi="Times New Roman" w:cs="Times New Roman"/>
          <w:sz w:val="24"/>
          <w:szCs w:val="28"/>
        </w:rPr>
        <w:t>лханнал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сов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;</w:t>
      </w:r>
    </w:p>
    <w:p w14:paraId="0A779D64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аь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8"/>
        </w:rPr>
        <w:t>пхеаннал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r w:rsidR="00806905" w:rsidRPr="005259A8">
        <w:rPr>
          <w:rFonts w:ascii="Times New Roman" w:hAnsi="Times New Roman" w:cs="Times New Roman"/>
          <w:sz w:val="24"/>
          <w:szCs w:val="28"/>
        </w:rPr>
        <w:t>лханнал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.</w:t>
      </w:r>
    </w:p>
    <w:p w14:paraId="29DDAC4B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4.  </w:t>
      </w:r>
      <w:r w:rsidRPr="00FE4C51">
        <w:rPr>
          <w:rFonts w:ascii="Times New Roman" w:hAnsi="Times New Roman" w:cs="Times New Roman"/>
          <w:b/>
          <w:sz w:val="24"/>
          <w:szCs w:val="28"/>
        </w:rPr>
        <w:t>«2»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38277E1B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предложенеш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х1итторехь ворх1анга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кхочуш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делахь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;</w:t>
      </w:r>
    </w:p>
    <w:p w14:paraId="5E1DA8E0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кхойттанга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кхочуш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юкъахь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ворх1анга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кхочуш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г1алат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долуш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32E475C3" w14:textId="77777777" w:rsidR="00806905" w:rsidRPr="00D53398" w:rsidRDefault="00561291" w:rsidP="00D53398">
      <w:pPr>
        <w:spacing w:after="0" w:line="240" w:lineRule="auto"/>
        <w:ind w:left="-284" w:righ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ши оценка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йу</w:t>
      </w:r>
      <w:r w:rsidR="00806905" w:rsidRPr="00FE4C51">
        <w:rPr>
          <w:rFonts w:ascii="Times New Roman" w:hAnsi="Times New Roman" w:cs="Times New Roman"/>
          <w:b/>
          <w:sz w:val="28"/>
          <w:szCs w:val="28"/>
        </w:rPr>
        <w:t>ьллу</w:t>
      </w:r>
      <w:proofErr w:type="spellEnd"/>
      <w:r w:rsidR="00806905" w:rsidRPr="00FE4C51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806905" w:rsidRPr="00FE4C51">
        <w:rPr>
          <w:rFonts w:ascii="Times New Roman" w:hAnsi="Times New Roman" w:cs="Times New Roman"/>
          <w:b/>
          <w:sz w:val="28"/>
          <w:szCs w:val="28"/>
        </w:rPr>
        <w:t>хьалхарниг</w:t>
      </w:r>
      <w:proofErr w:type="spellEnd"/>
      <w:r w:rsidR="00806905" w:rsidRPr="00FE4C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06905" w:rsidRPr="00FE4C51">
        <w:rPr>
          <w:rFonts w:ascii="Times New Roman" w:hAnsi="Times New Roman" w:cs="Times New Roman"/>
          <w:b/>
          <w:sz w:val="28"/>
          <w:szCs w:val="28"/>
        </w:rPr>
        <w:t>литерату</w:t>
      </w:r>
      <w:r w:rsidR="00D53398">
        <w:rPr>
          <w:rFonts w:ascii="Times New Roman" w:hAnsi="Times New Roman" w:cs="Times New Roman"/>
          <w:b/>
          <w:sz w:val="28"/>
          <w:szCs w:val="28"/>
        </w:rPr>
        <w:t>рина</w:t>
      </w:r>
      <w:proofErr w:type="spellEnd"/>
      <w:r w:rsidR="00D53398">
        <w:rPr>
          <w:rFonts w:ascii="Times New Roman" w:hAnsi="Times New Roman" w:cs="Times New Roman"/>
          <w:b/>
          <w:sz w:val="28"/>
          <w:szCs w:val="28"/>
        </w:rPr>
        <w:t xml:space="preserve">, шолг1аниг </w:t>
      </w:r>
      <w:proofErr w:type="spellStart"/>
      <w:r w:rsidR="00D53398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="00D533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3398">
        <w:rPr>
          <w:rFonts w:ascii="Times New Roman" w:hAnsi="Times New Roman" w:cs="Times New Roman"/>
          <w:b/>
          <w:sz w:val="28"/>
          <w:szCs w:val="28"/>
        </w:rPr>
        <w:t>маттана</w:t>
      </w:r>
      <w:proofErr w:type="spellEnd"/>
      <w:r w:rsidR="00D53398" w:rsidRPr="00D53398">
        <w:rPr>
          <w:rFonts w:ascii="Times New Roman" w:hAnsi="Times New Roman" w:cs="Times New Roman"/>
          <w:b/>
          <w:sz w:val="28"/>
          <w:szCs w:val="28"/>
        </w:rPr>
        <w:t>.</w:t>
      </w:r>
    </w:p>
    <w:p w14:paraId="01869242" w14:textId="77777777" w:rsidR="00806905" w:rsidRDefault="00806905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Ненан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м</w:t>
      </w:r>
      <w:r w:rsidR="00CD301F">
        <w:rPr>
          <w:rFonts w:ascii="Times New Roman" w:eastAsia="Times New Roman" w:hAnsi="Times New Roman" w:cs="Times New Roman"/>
          <w:sz w:val="24"/>
          <w:szCs w:val="28"/>
        </w:rPr>
        <w:t>е</w:t>
      </w:r>
      <w:r w:rsidRPr="005259A8">
        <w:rPr>
          <w:rFonts w:ascii="Times New Roman" w:eastAsia="Times New Roman" w:hAnsi="Times New Roman" w:cs="Times New Roman"/>
          <w:sz w:val="24"/>
          <w:szCs w:val="28"/>
        </w:rPr>
        <w:t>ттана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белхийн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норманаш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х1иттийна,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нохчийн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меттан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специфически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башхаллаш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эцарца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>.</w:t>
      </w:r>
    </w:p>
    <w:p w14:paraId="22A5AE58" w14:textId="77777777" w:rsidR="00976BEB" w:rsidRDefault="00976BEB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</w:p>
    <w:p w14:paraId="491E1A92" w14:textId="77777777" w:rsidR="0036694C" w:rsidRDefault="00000000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noProof/>
          <w:sz w:val="32"/>
          <w:szCs w:val="28"/>
          <w:lang w:eastAsia="ru-RU"/>
        </w:rPr>
        <w:pict w14:anchorId="11938ED5"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89" type="#_x0000_t63" style="position:absolute;left:0;text-align:left;margin-left:78.4pt;margin-top:-8.3pt;width:71.3pt;height:101.4pt;rotation:16319999fd;z-index:251665920" adj="-23880,14386" strokecolor="#17365d [2415]" strokeweight="4.5pt">
            <v:fill r:id="rId8" o:title="Голубая тисненая бумага" type="tile"/>
            <v:stroke r:id="rId9" o:title="" filltype="pattern"/>
            <v:textbox>
              <w:txbxContent>
                <w:p w14:paraId="22C96E1A" w14:textId="77777777" w:rsidR="007A0172" w:rsidRPr="00976BEB" w:rsidRDefault="007A0172">
                  <w:pPr>
                    <w:rPr>
                      <w:b/>
                      <w:color w:val="FF0000"/>
                      <w:sz w:val="28"/>
                    </w:rPr>
                  </w:pPr>
                  <w:proofErr w:type="spellStart"/>
                  <w:r w:rsidRPr="00976BEB">
                    <w:rPr>
                      <w:b/>
                      <w:color w:val="FF0000"/>
                      <w:sz w:val="28"/>
                    </w:rPr>
                    <w:t>Пайдаэца</w:t>
                  </w:r>
                  <w:proofErr w:type="spellEnd"/>
                </w:p>
              </w:txbxContent>
            </v:textbox>
          </v:shape>
        </w:pict>
      </w:r>
    </w:p>
    <w:p w14:paraId="22EE25A6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252721EE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694D6C05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5A35DD5F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5F7A7262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7782F084" w14:textId="77777777" w:rsidR="0036694C" w:rsidRPr="00976BEB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7551ECC3" w14:textId="77777777" w:rsidR="00806905" w:rsidRPr="005259A8" w:rsidRDefault="00806905" w:rsidP="00D53398">
      <w:pPr>
        <w:spacing w:after="0" w:line="240" w:lineRule="auto"/>
        <w:ind w:right="-425" w:hanging="426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62F4FBEF" w14:textId="77777777" w:rsidR="00806905" w:rsidRDefault="00806905" w:rsidP="00806905"/>
    <w:p w14:paraId="6B71ECD8" w14:textId="77777777" w:rsidR="0036694C" w:rsidRDefault="0036694C" w:rsidP="00806905"/>
    <w:p w14:paraId="0C97FF53" w14:textId="77777777" w:rsidR="0036694C" w:rsidRDefault="004863D3" w:rsidP="00806905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64DB4796" wp14:editId="4B5626E6">
            <wp:simplePos x="0" y="0"/>
            <wp:positionH relativeFrom="margin">
              <wp:posOffset>3350895</wp:posOffset>
            </wp:positionH>
            <wp:positionV relativeFrom="margin">
              <wp:posOffset>5498465</wp:posOffset>
            </wp:positionV>
            <wp:extent cx="2505075" cy="1595755"/>
            <wp:effectExtent l="76200" t="819150" r="66675" b="785495"/>
            <wp:wrapSquare wrapText="bothSides"/>
            <wp:docPr id="28" name="Рисунок 4" descr="C:\Users\Администратор\AppData\Local\Microsoft\Windows\Temporary Internet Files\Content.Word\20190824_221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AppData\Local\Microsoft\Windows\Temporary Internet Files\Content.Word\20190824_2210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6125561">
                      <a:off x="0" y="0"/>
                      <a:ext cx="2505075" cy="159575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14:paraId="3E2AD983" w14:textId="77777777" w:rsidR="0036694C" w:rsidRDefault="004863D3" w:rsidP="00806905">
      <w:r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431F247D" wp14:editId="1CC7AE92">
            <wp:simplePos x="0" y="0"/>
            <wp:positionH relativeFrom="margin">
              <wp:posOffset>626745</wp:posOffset>
            </wp:positionH>
            <wp:positionV relativeFrom="margin">
              <wp:posOffset>5660390</wp:posOffset>
            </wp:positionV>
            <wp:extent cx="2503805" cy="1630680"/>
            <wp:effectExtent l="190500" t="876300" r="144145" b="826770"/>
            <wp:wrapSquare wrapText="bothSides"/>
            <wp:docPr id="8" name="Рисунок 10" descr="C:\Users\Администратор\AppData\Local\Microsoft\Windows\Temporary Internet Files\Content.Word\20190824_220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дминистратор\AppData\Local\Microsoft\Windows\Temporary Internet Files\Content.Word\20190824_22094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4274196">
                      <a:off x="0" y="0"/>
                      <a:ext cx="2503805" cy="163068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14:paraId="0CE73F93" w14:textId="77777777" w:rsidR="0036694C" w:rsidRDefault="0036694C" w:rsidP="00806905"/>
    <w:p w14:paraId="1E7E9ABC" w14:textId="77777777" w:rsidR="0036694C" w:rsidRDefault="0036694C" w:rsidP="00806905"/>
    <w:p w14:paraId="7A02D7D7" w14:textId="77777777" w:rsidR="0036694C" w:rsidRPr="0036694C" w:rsidRDefault="0036694C" w:rsidP="00806905"/>
    <w:p w14:paraId="5A1F4020" w14:textId="77777777" w:rsidR="00D53398" w:rsidRPr="008776AA" w:rsidRDefault="00D53398" w:rsidP="00D53398"/>
    <w:p w14:paraId="7BEBF08D" w14:textId="77777777" w:rsidR="00894D1B" w:rsidRPr="0036694C" w:rsidRDefault="00894D1B" w:rsidP="00D53398">
      <w:pPr>
        <w:rPr>
          <w:b/>
          <w:color w:val="FF0000"/>
        </w:rPr>
      </w:pPr>
    </w:p>
    <w:p w14:paraId="257844C4" w14:textId="77777777" w:rsidR="00CD301F" w:rsidRDefault="00CD301F" w:rsidP="00D650C5">
      <w:pPr>
        <w:jc w:val="center"/>
        <w:rPr>
          <w:b/>
          <w:color w:val="FF0000"/>
        </w:rPr>
      </w:pPr>
    </w:p>
    <w:p w14:paraId="11F2CA47" w14:textId="77777777" w:rsidR="00CD301F" w:rsidRDefault="00CD301F" w:rsidP="00D650C5">
      <w:pPr>
        <w:jc w:val="center"/>
        <w:rPr>
          <w:b/>
          <w:color w:val="FF0000"/>
        </w:rPr>
      </w:pPr>
    </w:p>
    <w:p w14:paraId="2A46CCAD" w14:textId="77777777" w:rsidR="00CD301F" w:rsidRDefault="00CD301F" w:rsidP="00D650C5">
      <w:pPr>
        <w:jc w:val="center"/>
        <w:rPr>
          <w:b/>
          <w:color w:val="FF0000"/>
        </w:rPr>
      </w:pPr>
    </w:p>
    <w:p w14:paraId="7926DC3D" w14:textId="77777777" w:rsidR="00CD301F" w:rsidRDefault="00E0272B" w:rsidP="00D650C5">
      <w:pPr>
        <w:jc w:val="center"/>
        <w:rPr>
          <w:b/>
          <w:color w:val="FF0000"/>
        </w:rPr>
      </w:pPr>
      <w:r w:rsidRPr="00CD301F">
        <w:rPr>
          <w:b/>
          <w:noProof/>
          <w:color w:val="FF0000"/>
          <w:lang w:eastAsia="ru-RU"/>
        </w:rPr>
        <w:lastRenderedPageBreak/>
        <w:drawing>
          <wp:anchor distT="0" distB="0" distL="114300" distR="114300" simplePos="0" relativeHeight="251662848" behindDoc="0" locked="0" layoutInCell="1" allowOverlap="1" wp14:anchorId="3380E4BE" wp14:editId="72D40E5C">
            <wp:simplePos x="0" y="0"/>
            <wp:positionH relativeFrom="margin">
              <wp:posOffset>154305</wp:posOffset>
            </wp:positionH>
            <wp:positionV relativeFrom="margin">
              <wp:posOffset>8911590</wp:posOffset>
            </wp:positionV>
            <wp:extent cx="6259830" cy="645795"/>
            <wp:effectExtent l="38100" t="19050" r="26670" b="249555"/>
            <wp:wrapSquare wrapText="bothSides"/>
            <wp:docPr id="34" name="Рисунок 13" descr="C:\Documents and Settings\САИД_МОДЕРАТОР\Мои документы\ИНФОРМАЦИЯ С ГЛАВНОГО\всякие рисунки\чеч орнамент\orn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3" descr="C:\Documents and Settings\САИД_МОДЕРАТОР\Мои документы\ИНФОРМАЦИЯ С ГЛАВНОГО\всякие рисунки\чеч орнамент\orn15.jpg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830" cy="6457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accent3">
                          <a:lumMod val="50000"/>
                        </a:schemeClr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DC16BB" w14:textId="77777777" w:rsidR="00CD301F" w:rsidRDefault="00CD301F" w:rsidP="00D650C5">
      <w:pPr>
        <w:jc w:val="center"/>
        <w:rPr>
          <w:b/>
          <w:color w:val="FF0000"/>
        </w:rPr>
      </w:pPr>
    </w:p>
    <w:p w14:paraId="3060E677" w14:textId="77777777" w:rsidR="00CD301F" w:rsidRDefault="00CD301F" w:rsidP="00D650C5">
      <w:pPr>
        <w:jc w:val="center"/>
        <w:rPr>
          <w:b/>
          <w:color w:val="FF0000"/>
        </w:rPr>
      </w:pPr>
    </w:p>
    <w:p w14:paraId="1076379A" w14:textId="77777777" w:rsidR="00894D1B" w:rsidRDefault="00000000" w:rsidP="00D650C5">
      <w:pPr>
        <w:jc w:val="center"/>
        <w:rPr>
          <w:b/>
          <w:color w:val="FF0000"/>
        </w:rPr>
      </w:pPr>
      <w:r>
        <w:rPr>
          <w:b/>
        </w:rPr>
        <w:pict w14:anchorId="4C37C83F">
          <v:shape id="_x0000_i1031" type="#_x0000_t136" style="width:484.05pt;height:105.25pt" fillcolor="black [3213]" stroked="f">
            <v:shadow on="t" color="#b2b2b2" opacity="52429f" offset="3pt"/>
            <v:textpath style="font-family:&quot;Times New Roman&quot;;font-size:60pt;font-weight:bold;v-text-kern:t" trim="t" fitpath="t" string="Талламан&#10; белхаш."/>
          </v:shape>
        </w:pict>
      </w:r>
    </w:p>
    <w:p w14:paraId="223FD6A7" w14:textId="77777777" w:rsidR="0036694C" w:rsidRDefault="00E52E56" w:rsidP="00D650C5">
      <w:pPr>
        <w:jc w:val="center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47488" behindDoc="0" locked="0" layoutInCell="1" allowOverlap="1" wp14:anchorId="1309F739" wp14:editId="005E137D">
            <wp:simplePos x="0" y="0"/>
            <wp:positionH relativeFrom="margin">
              <wp:posOffset>5377815</wp:posOffset>
            </wp:positionH>
            <wp:positionV relativeFrom="margin">
              <wp:posOffset>3781425</wp:posOffset>
            </wp:positionV>
            <wp:extent cx="933450" cy="742950"/>
            <wp:effectExtent l="114300" t="152400" r="95250" b="133350"/>
            <wp:wrapSquare wrapText="bothSides"/>
            <wp:docPr id="30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1132" t="34454" r="8679"/>
                    <a:stretch>
                      <a:fillRect/>
                    </a:stretch>
                  </pic:blipFill>
                  <pic:spPr bwMode="auto">
                    <a:xfrm rot="20314482"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1A97FE" w14:textId="77777777" w:rsidR="0036694C" w:rsidRDefault="00F70C07" w:rsidP="00D650C5">
      <w:pPr>
        <w:jc w:val="center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1584" behindDoc="0" locked="0" layoutInCell="1" allowOverlap="1" wp14:anchorId="341E445B" wp14:editId="08311567">
            <wp:simplePos x="0" y="0"/>
            <wp:positionH relativeFrom="margin">
              <wp:posOffset>179070</wp:posOffset>
            </wp:positionH>
            <wp:positionV relativeFrom="margin">
              <wp:posOffset>3917315</wp:posOffset>
            </wp:positionV>
            <wp:extent cx="609600" cy="752475"/>
            <wp:effectExtent l="19050" t="0" r="0" b="0"/>
            <wp:wrapSquare wrapText="bothSides"/>
            <wp:docPr id="18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0566" r="59245" b="3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5459E26" w14:textId="77777777" w:rsidR="0036694C" w:rsidRPr="00D650C5" w:rsidRDefault="00E52E56" w:rsidP="00D650C5">
      <w:pPr>
        <w:jc w:val="center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8752" behindDoc="0" locked="0" layoutInCell="1" allowOverlap="1" wp14:anchorId="5E0ED713" wp14:editId="7A5DD8C1">
            <wp:simplePos x="0" y="0"/>
            <wp:positionH relativeFrom="margin">
              <wp:posOffset>4573270</wp:posOffset>
            </wp:positionH>
            <wp:positionV relativeFrom="margin">
              <wp:posOffset>4474210</wp:posOffset>
            </wp:positionV>
            <wp:extent cx="933450" cy="742950"/>
            <wp:effectExtent l="114300" t="133350" r="95250" b="114300"/>
            <wp:wrapSquare wrapText="bothSides"/>
            <wp:docPr id="27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1132" t="34454" r="8679"/>
                    <a:stretch>
                      <a:fillRect/>
                    </a:stretch>
                  </pic:blipFill>
                  <pic:spPr bwMode="auto">
                    <a:xfrm rot="20493903"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C07">
        <w:rPr>
          <w:b/>
          <w:noProof/>
          <w:color w:val="FF0000"/>
          <w:lang w:eastAsia="ru-RU"/>
        </w:rPr>
        <w:drawing>
          <wp:anchor distT="0" distB="0" distL="114300" distR="114300" simplePos="0" relativeHeight="251656704" behindDoc="0" locked="0" layoutInCell="1" allowOverlap="1" wp14:anchorId="7D5150AE" wp14:editId="33912B0F">
            <wp:simplePos x="0" y="0"/>
            <wp:positionH relativeFrom="margin">
              <wp:posOffset>912495</wp:posOffset>
            </wp:positionH>
            <wp:positionV relativeFrom="margin">
              <wp:posOffset>4526915</wp:posOffset>
            </wp:positionV>
            <wp:extent cx="609600" cy="752475"/>
            <wp:effectExtent l="19050" t="0" r="0" b="0"/>
            <wp:wrapSquare wrapText="bothSides"/>
            <wp:docPr id="23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0566" r="59245" b="3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AD0FE76" w14:textId="77777777" w:rsidR="0036694C" w:rsidRPr="00BC2AA3" w:rsidRDefault="00E140A1" w:rsidP="0036694C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49536" behindDoc="1" locked="0" layoutInCell="1" allowOverlap="1" wp14:anchorId="632D9E10" wp14:editId="6815ADD1">
            <wp:simplePos x="0" y="0"/>
            <wp:positionH relativeFrom="margin">
              <wp:posOffset>2522220</wp:posOffset>
            </wp:positionH>
            <wp:positionV relativeFrom="margin">
              <wp:posOffset>3193415</wp:posOffset>
            </wp:positionV>
            <wp:extent cx="1552575" cy="1962150"/>
            <wp:effectExtent l="95250" t="57150" r="66675" b="628650"/>
            <wp:wrapNone/>
            <wp:docPr id="25" name="Рисунок 181" descr="https://im0-tub-ru.yandex.net/i?id=8aa34c1e134c79d2ecdb3a0eb6aa592c&amp;n=33&amp;w=116&amp;h=13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s://im0-tub-ru.yandex.net/i?id=8aa34c1e134c79d2ecdb3a0eb6aa592c&amp;n=33&amp;w=116&amp;h=135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96215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36694C">
        <w:rPr>
          <w:b/>
          <w:color w:val="FF0000"/>
        </w:rPr>
        <w:t xml:space="preserve">                                                 </w:t>
      </w:r>
    </w:p>
    <w:p w14:paraId="5EBEA27F" w14:textId="77777777" w:rsidR="0036694C" w:rsidRPr="0036694C" w:rsidRDefault="0036694C" w:rsidP="00D53398">
      <w:pPr>
        <w:rPr>
          <w:b/>
          <w:color w:val="FF0000"/>
        </w:rPr>
      </w:pPr>
      <w:r w:rsidRPr="00BC2AA3">
        <w:rPr>
          <w:b/>
          <w:color w:val="FF0000"/>
        </w:rPr>
        <w:t xml:space="preserve">     </w:t>
      </w:r>
      <w:r>
        <w:rPr>
          <w:b/>
          <w:color w:val="FF0000"/>
        </w:rPr>
        <w:t xml:space="preserve">                                                     </w:t>
      </w:r>
      <w:r w:rsidRPr="00BC2AA3">
        <w:rPr>
          <w:b/>
          <w:color w:val="FF0000"/>
        </w:rPr>
        <w:t xml:space="preserve">  </w:t>
      </w:r>
    </w:p>
    <w:p w14:paraId="526CD3BA" w14:textId="77777777" w:rsidR="0036694C" w:rsidRDefault="00F70C07" w:rsidP="0036694C">
      <w:pPr>
        <w:jc w:val="right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9776" behindDoc="0" locked="0" layoutInCell="1" allowOverlap="1" wp14:anchorId="22BA1B3F" wp14:editId="58B3FE13">
            <wp:simplePos x="0" y="0"/>
            <wp:positionH relativeFrom="margin">
              <wp:posOffset>4124960</wp:posOffset>
            </wp:positionH>
            <wp:positionV relativeFrom="margin">
              <wp:posOffset>5250815</wp:posOffset>
            </wp:positionV>
            <wp:extent cx="933450" cy="742950"/>
            <wp:effectExtent l="133350" t="152400" r="114300" b="133350"/>
            <wp:wrapSquare wrapText="bothSides"/>
            <wp:docPr id="29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1132" t="34454" r="8679"/>
                    <a:stretch>
                      <a:fillRect/>
                    </a:stretch>
                  </pic:blipFill>
                  <pic:spPr bwMode="auto">
                    <a:xfrm rot="20230734"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7728" behindDoc="0" locked="0" layoutInCell="1" allowOverlap="1" wp14:anchorId="0C2715F8" wp14:editId="52827042">
            <wp:simplePos x="0" y="0"/>
            <wp:positionH relativeFrom="margin">
              <wp:posOffset>1522095</wp:posOffset>
            </wp:positionH>
            <wp:positionV relativeFrom="margin">
              <wp:posOffset>5279390</wp:posOffset>
            </wp:positionV>
            <wp:extent cx="609600" cy="752475"/>
            <wp:effectExtent l="19050" t="0" r="0" b="0"/>
            <wp:wrapSquare wrapText="bothSides"/>
            <wp:docPr id="26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0566" r="59245" b="3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036E7F" w14:textId="77777777" w:rsidR="00894D1B" w:rsidRPr="0036694C" w:rsidRDefault="00894D1B" w:rsidP="0036694C">
      <w:pPr>
        <w:jc w:val="right"/>
      </w:pPr>
      <w:r w:rsidRPr="004731FD">
        <w:rPr>
          <w:b/>
          <w:color w:val="FF0000"/>
        </w:rPr>
        <w:t xml:space="preserve">                                </w:t>
      </w:r>
      <w:r w:rsidR="00D650C5" w:rsidRPr="004731FD">
        <w:rPr>
          <w:b/>
          <w:color w:val="FF0000"/>
        </w:rPr>
        <w:t xml:space="preserve">                       </w:t>
      </w:r>
    </w:p>
    <w:p w14:paraId="02B2D582" w14:textId="77777777" w:rsidR="00314505" w:rsidRDefault="00314505" w:rsidP="00D53398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48512" behindDoc="0" locked="0" layoutInCell="1" allowOverlap="1" wp14:anchorId="71197169" wp14:editId="7820B663">
            <wp:simplePos x="0" y="0"/>
            <wp:positionH relativeFrom="margin">
              <wp:posOffset>4013835</wp:posOffset>
            </wp:positionH>
            <wp:positionV relativeFrom="margin">
              <wp:posOffset>6403340</wp:posOffset>
            </wp:positionV>
            <wp:extent cx="462280" cy="436245"/>
            <wp:effectExtent l="57150" t="38100" r="33020" b="40005"/>
            <wp:wrapSquare wrapText="bothSides"/>
            <wp:docPr id="33" name="Рисунок 4" descr="http://miniskazka.ru/malysh_azbuka/img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iniskazka.ru/malysh_azbuka/img/d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4632" t="8821" r="13536" b="16805"/>
                    <a:stretch>
                      <a:fillRect/>
                    </a:stretch>
                  </pic:blipFill>
                  <pic:spPr bwMode="auto">
                    <a:xfrm rot="738572">
                      <a:off x="0" y="0"/>
                      <a:ext cx="4622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B587C3" w14:textId="77777777" w:rsidR="00314505" w:rsidRDefault="00314505" w:rsidP="00D53398">
      <w:pPr>
        <w:rPr>
          <w:b/>
          <w:color w:val="FF0000"/>
        </w:rPr>
      </w:pPr>
    </w:p>
    <w:p w14:paraId="4C260BC6" w14:textId="77777777" w:rsidR="00314505" w:rsidRDefault="00ED31A6" w:rsidP="00D53398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4656" behindDoc="0" locked="0" layoutInCell="1" allowOverlap="1" wp14:anchorId="1A01EDE0" wp14:editId="570F723B">
            <wp:simplePos x="0" y="0"/>
            <wp:positionH relativeFrom="margin">
              <wp:posOffset>3808095</wp:posOffset>
            </wp:positionH>
            <wp:positionV relativeFrom="margin">
              <wp:posOffset>6936740</wp:posOffset>
            </wp:positionV>
            <wp:extent cx="462280" cy="436245"/>
            <wp:effectExtent l="38100" t="19050" r="13970" b="1905"/>
            <wp:wrapSquare wrapText="bothSides"/>
            <wp:docPr id="21" name="Рисунок 4" descr="http://miniskazka.ru/malysh_azbuka/img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iniskazka.ru/malysh_azbuka/img/d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4632" t="8821" r="13536" b="16805"/>
                    <a:stretch>
                      <a:fillRect/>
                    </a:stretch>
                  </pic:blipFill>
                  <pic:spPr bwMode="auto">
                    <a:xfrm rot="241845">
                      <a:off x="0" y="0"/>
                      <a:ext cx="4622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0560" behindDoc="0" locked="0" layoutInCell="1" allowOverlap="1" wp14:anchorId="069E22B2" wp14:editId="7BA5B14C">
            <wp:simplePos x="0" y="0"/>
            <wp:positionH relativeFrom="margin">
              <wp:posOffset>2364740</wp:posOffset>
            </wp:positionH>
            <wp:positionV relativeFrom="margin">
              <wp:posOffset>7050405</wp:posOffset>
            </wp:positionV>
            <wp:extent cx="290830" cy="447675"/>
            <wp:effectExtent l="38100" t="19050" r="33020" b="9525"/>
            <wp:wrapSquare wrapText="bothSides"/>
            <wp:docPr id="32" name="Рисунок 7" descr="https://little.com.ua/images/stories/useful/23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little.com.ua/images/stories/useful/2392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5107" t="8452" r="15292" b="5353"/>
                    <a:stretch>
                      <a:fillRect/>
                    </a:stretch>
                  </pic:blipFill>
                  <pic:spPr bwMode="auto">
                    <a:xfrm rot="21218210">
                      <a:off x="0" y="0"/>
                      <a:ext cx="29083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2E56">
        <w:rPr>
          <w:b/>
          <w:noProof/>
          <w:color w:val="FF0000"/>
          <w:lang w:eastAsia="ru-RU"/>
        </w:rPr>
        <w:drawing>
          <wp:anchor distT="0" distB="0" distL="114300" distR="114300" simplePos="0" relativeHeight="251653632" behindDoc="0" locked="0" layoutInCell="1" allowOverlap="1" wp14:anchorId="1E8F9803" wp14:editId="05C7780C">
            <wp:simplePos x="0" y="0"/>
            <wp:positionH relativeFrom="margin">
              <wp:posOffset>1903095</wp:posOffset>
            </wp:positionH>
            <wp:positionV relativeFrom="margin">
              <wp:posOffset>6650990</wp:posOffset>
            </wp:positionV>
            <wp:extent cx="295275" cy="447675"/>
            <wp:effectExtent l="19050" t="0" r="9525" b="0"/>
            <wp:wrapSquare wrapText="bothSides"/>
            <wp:docPr id="20" name="Рисунок 7" descr="https://little.com.ua/images/stories/useful/23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little.com.ua/images/stories/useful/2392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5107" t="8452" r="15292" b="5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9E83CB" w14:textId="77777777" w:rsidR="00314505" w:rsidRDefault="00ED31A6" w:rsidP="00D53398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5680" behindDoc="0" locked="0" layoutInCell="1" allowOverlap="1" wp14:anchorId="50550660" wp14:editId="68E27C8B">
            <wp:simplePos x="0" y="0"/>
            <wp:positionH relativeFrom="margin">
              <wp:posOffset>3606800</wp:posOffset>
            </wp:positionH>
            <wp:positionV relativeFrom="margin">
              <wp:posOffset>7461885</wp:posOffset>
            </wp:positionV>
            <wp:extent cx="462280" cy="436245"/>
            <wp:effectExtent l="76200" t="57150" r="52070" b="40005"/>
            <wp:wrapSquare wrapText="bothSides"/>
            <wp:docPr id="22" name="Рисунок 4" descr="http://miniskazka.ru/malysh_azbuka/img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iniskazka.ru/malysh_azbuka/img/d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4632" t="8821" r="13536" b="16805"/>
                    <a:stretch>
                      <a:fillRect/>
                    </a:stretch>
                  </pic:blipFill>
                  <pic:spPr bwMode="auto">
                    <a:xfrm rot="1007605">
                      <a:off x="0" y="0"/>
                      <a:ext cx="4622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2608" behindDoc="0" locked="0" layoutInCell="1" allowOverlap="1" wp14:anchorId="53D0E15F" wp14:editId="0F62E38A">
            <wp:simplePos x="0" y="0"/>
            <wp:positionH relativeFrom="margin">
              <wp:posOffset>2798445</wp:posOffset>
            </wp:positionH>
            <wp:positionV relativeFrom="margin">
              <wp:posOffset>7506335</wp:posOffset>
            </wp:positionV>
            <wp:extent cx="290830" cy="447675"/>
            <wp:effectExtent l="38100" t="19050" r="13970" b="0"/>
            <wp:wrapSquare wrapText="bothSides"/>
            <wp:docPr id="19" name="Рисунок 7" descr="https://little.com.ua/images/stories/useful/23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little.com.ua/images/stories/useful/2392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5107" t="8452" r="15292" b="5353"/>
                    <a:stretch>
                      <a:fillRect/>
                    </a:stretch>
                  </pic:blipFill>
                  <pic:spPr bwMode="auto">
                    <a:xfrm rot="21408368">
                      <a:off x="0" y="0"/>
                      <a:ext cx="29083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32ECEB" w14:textId="77777777" w:rsidR="00314505" w:rsidRDefault="00314505" w:rsidP="00D53398">
      <w:pPr>
        <w:rPr>
          <w:b/>
          <w:color w:val="FF0000"/>
        </w:rPr>
      </w:pPr>
    </w:p>
    <w:p w14:paraId="62B7DBF8" w14:textId="77777777" w:rsidR="00314505" w:rsidRDefault="00314505" w:rsidP="00D53398">
      <w:pPr>
        <w:rPr>
          <w:b/>
          <w:color w:val="FF0000"/>
        </w:rPr>
      </w:pPr>
    </w:p>
    <w:p w14:paraId="427EA8D0" w14:textId="77777777" w:rsidR="00E52E56" w:rsidRDefault="00E52E56" w:rsidP="00E52E56">
      <w:pPr>
        <w:rPr>
          <w:b/>
          <w:sz w:val="32"/>
        </w:rPr>
      </w:pPr>
    </w:p>
    <w:p w14:paraId="101F06BC" w14:textId="77777777" w:rsidR="00994304" w:rsidRDefault="00994304" w:rsidP="009943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52259A" w14:textId="77777777" w:rsidR="00561291" w:rsidRPr="00F55B54" w:rsidRDefault="00561291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794D7B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239E1491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0287D0F3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2F67BEB0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3A0B398F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5BAC08B3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71D6AE7D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53F0EE17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5CEACBC9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3698B948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1C08E224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1BD83089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4FCAA6C0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2C6BE952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42E2B2E6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0DF5FFAB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315DFBFE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913F0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EE821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C2344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21A320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BB7AC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423266" w14:textId="77777777" w:rsidR="00D52DF6" w:rsidRPr="00F55B54" w:rsidRDefault="00D52DF6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468FE" w14:textId="77777777" w:rsidR="00D52DF6" w:rsidRPr="00F55B54" w:rsidRDefault="00D52DF6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8CAE84" w14:textId="77777777" w:rsidR="00D52DF6" w:rsidRPr="00F55B54" w:rsidRDefault="00D52DF6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FDA6B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3AF3E4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AB546F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D301AA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F39A58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74F5AB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01507A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792A5F" w14:textId="77777777" w:rsidR="00561291" w:rsidRDefault="00561291" w:rsidP="005B2D8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5B3984" w14:textId="77777777" w:rsidR="007E6508" w:rsidRDefault="007E6508" w:rsidP="005B2D8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CBA6B96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BE27A4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03A9B9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9314AC" w14:textId="77777777" w:rsidR="00802DF4" w:rsidRPr="00F55B54" w:rsidRDefault="00802DF4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8CC4A0" w14:textId="77777777" w:rsidR="00802DF4" w:rsidRPr="00F55B54" w:rsidRDefault="00802DF4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602C87" w14:textId="77777777" w:rsidR="00802DF4" w:rsidRPr="00F55B54" w:rsidRDefault="00802DF4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99214B" w14:textId="77777777" w:rsidR="00561291" w:rsidRDefault="00561291" w:rsidP="00802DF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49F039B" w14:textId="77777777" w:rsidR="00561291" w:rsidRDefault="00561291" w:rsidP="00802DF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359FE1E" w14:textId="77777777" w:rsidR="00FF4235" w:rsidRPr="00F55B54" w:rsidRDefault="00FF4235" w:rsidP="00FF4235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769034" w14:textId="77777777" w:rsidR="00FF4235" w:rsidRPr="00F55B54" w:rsidRDefault="00FF4235" w:rsidP="00FF4235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86E36C" w14:textId="77777777" w:rsidR="007E6508" w:rsidRDefault="007E6508" w:rsidP="00744FE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CF797A" w14:textId="77777777" w:rsidR="007E6508" w:rsidRDefault="007E6508" w:rsidP="00744FE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7435F4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</w:p>
    <w:p w14:paraId="2146BC6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</w:p>
    <w:p w14:paraId="31B70221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</w:p>
    <w:p w14:paraId="54D97ABD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6467AD4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8E2EC82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4981ABB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</w:t>
      </w:r>
    </w:p>
    <w:p w14:paraId="1A465A2B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7FDDC1F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0F24318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9049B2D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0C1F4AC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BD4624B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DCBC22A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CE4CD2E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0A0245E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AA00F00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96C5F92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D9B4572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8C4055A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30E067F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C1BDD79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40C52A9" w14:textId="77777777" w:rsidR="00DC3DDB" w:rsidRDefault="00DC3DDB" w:rsidP="00DC3DD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7CBF6DC" w14:textId="77777777" w:rsidR="006A7E88" w:rsidRPr="00F55B54" w:rsidRDefault="00DC3DDB" w:rsidP="00B8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</w:t>
      </w:r>
    </w:p>
    <w:p w14:paraId="76CA2B1D" w14:textId="77777777" w:rsidR="007474C3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44E4E588" w14:textId="77777777" w:rsidR="007474C3" w:rsidRPr="00F55B54" w:rsidRDefault="007474C3" w:rsidP="006A7E88">
      <w:pPr>
        <w:rPr>
          <w:rFonts w:ascii="Times New Roman" w:hAnsi="Times New Roman" w:cs="Times New Roman"/>
          <w:sz w:val="24"/>
          <w:szCs w:val="24"/>
        </w:rPr>
      </w:pPr>
    </w:p>
    <w:p w14:paraId="1C465EC3" w14:textId="77777777" w:rsidR="0065540D" w:rsidRDefault="0065540D" w:rsidP="00747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AE15D6" w14:textId="77777777" w:rsidR="0065540D" w:rsidRDefault="0065540D" w:rsidP="00747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889904" w14:textId="77777777" w:rsidR="0065540D" w:rsidRDefault="0065540D" w:rsidP="00747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632C55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A898B6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F7642B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AAEC0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EA93B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F2017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0EDC28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1D20E784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125E6588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4A69DD2F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5A57388D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5F216950" w14:textId="77777777" w:rsidR="00B87E07" w:rsidRDefault="0001463F" w:rsidP="000146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87E0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1FD21814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F26DF6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716722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8E6B5A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B93A07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F412AF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7D8C08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71DB2E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F27077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D16FB4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B72A81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E64FBC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8DB3F7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3DEE50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EC35E6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DC934C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0B7CD0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C005DC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ADC202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F88E96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82CB62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C165F7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7175C4" w14:textId="77777777" w:rsidR="00B87E07" w:rsidRDefault="00B87E07" w:rsidP="000146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BFD385" w14:textId="77777777" w:rsidR="007E6508" w:rsidRPr="007E6508" w:rsidRDefault="00B87E07" w:rsidP="000146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0146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E6508" w:rsidRPr="007E6508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="007E6508" w:rsidRPr="007E65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E6508" w:rsidRPr="007E6508">
        <w:rPr>
          <w:rFonts w:ascii="Times New Roman" w:hAnsi="Times New Roman" w:cs="Times New Roman"/>
          <w:b/>
          <w:sz w:val="24"/>
          <w:szCs w:val="24"/>
        </w:rPr>
        <w:t>литературин</w:t>
      </w:r>
      <w:proofErr w:type="spellEnd"/>
    </w:p>
    <w:p w14:paraId="1C225DB3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 xml:space="preserve">мах </w:t>
      </w:r>
      <w:proofErr w:type="spellStart"/>
      <w:r w:rsidRPr="007E6508">
        <w:rPr>
          <w:rFonts w:ascii="Times New Roman" w:hAnsi="Times New Roman" w:cs="Times New Roman"/>
          <w:b/>
          <w:sz w:val="24"/>
          <w:szCs w:val="24"/>
        </w:rPr>
        <w:t>хадоран</w:t>
      </w:r>
      <w:proofErr w:type="spellEnd"/>
      <w:r w:rsidRPr="007E6508">
        <w:rPr>
          <w:rFonts w:ascii="Times New Roman" w:hAnsi="Times New Roman" w:cs="Times New Roman"/>
          <w:b/>
          <w:sz w:val="24"/>
          <w:szCs w:val="24"/>
        </w:rPr>
        <w:t xml:space="preserve"> г1ирсийн фонд</w:t>
      </w:r>
    </w:p>
    <w:p w14:paraId="6D716155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E6508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AFFAC2" w14:textId="77777777" w:rsidR="006A7E88" w:rsidRPr="007E6508" w:rsidRDefault="007E6508" w:rsidP="006A7E8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41"/>
        <w:gridCol w:w="4536"/>
        <w:gridCol w:w="3934"/>
      </w:tblGrid>
      <w:tr w:rsidR="006A7E88" w:rsidRPr="00F55B54" w14:paraId="7F657F29" w14:textId="77777777" w:rsidTr="00DC0490">
        <w:tc>
          <w:tcPr>
            <w:tcW w:w="1141" w:type="dxa"/>
          </w:tcPr>
          <w:p w14:paraId="4733A823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Рог1алла</w:t>
            </w:r>
          </w:p>
        </w:tc>
        <w:tc>
          <w:tcPr>
            <w:tcW w:w="4536" w:type="dxa"/>
          </w:tcPr>
          <w:p w14:paraId="23C6216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14:paraId="02FB57D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Мах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хадоран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г1ирсан ц1е.</w:t>
            </w:r>
          </w:p>
        </w:tc>
      </w:tr>
      <w:tr w:rsidR="006A7E88" w:rsidRPr="00F55B54" w14:paraId="0EB69139" w14:textId="77777777" w:rsidTr="00DC0490">
        <w:tc>
          <w:tcPr>
            <w:tcW w:w="1141" w:type="dxa"/>
          </w:tcPr>
          <w:p w14:paraId="73CC409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14:paraId="7DD75CB0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литература.</w:t>
            </w:r>
          </w:p>
          <w:p w14:paraId="4A0BB8C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Мамакаев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М. 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Зеламха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  роман</w:t>
            </w:r>
          </w:p>
        </w:tc>
        <w:tc>
          <w:tcPr>
            <w:tcW w:w="3934" w:type="dxa"/>
          </w:tcPr>
          <w:p w14:paraId="3EBDB431" w14:textId="77777777" w:rsidR="006A7E88" w:rsidRPr="00F55B54" w:rsidRDefault="00AB5986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Зеламхин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васт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DC0490" w:rsidRPr="00F55B54" w14:paraId="7907D2D1" w14:textId="77777777" w:rsidTr="00DC0490">
        <w:trPr>
          <w:trHeight w:val="341"/>
        </w:trPr>
        <w:tc>
          <w:tcPr>
            <w:tcW w:w="1141" w:type="dxa"/>
          </w:tcPr>
          <w:p w14:paraId="0CEDEDE2" w14:textId="77777777" w:rsidR="00DC0490" w:rsidRPr="00F55B54" w:rsidRDefault="00DC0490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ECBB718" w14:textId="77777777" w:rsidR="00DC0490" w:rsidRPr="00F55B54" w:rsidRDefault="00DC0490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14:paraId="083BCBD8" w14:textId="77777777" w:rsidR="00DC0490" w:rsidRPr="00F55B54" w:rsidRDefault="00DC0490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</w:t>
            </w:r>
            <w:proofErr w:type="spellEnd"/>
          </w:p>
        </w:tc>
      </w:tr>
      <w:tr w:rsidR="006A7E88" w:rsidRPr="00F55B54" w14:paraId="7002B462" w14:textId="77777777" w:rsidTr="00DC0490">
        <w:trPr>
          <w:trHeight w:val="665"/>
        </w:trPr>
        <w:tc>
          <w:tcPr>
            <w:tcW w:w="1141" w:type="dxa"/>
          </w:tcPr>
          <w:p w14:paraId="3C2F825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14:paraId="05A89C3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Эдилов Х.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Сийлаха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 поэма</w:t>
            </w:r>
          </w:p>
        </w:tc>
        <w:tc>
          <w:tcPr>
            <w:tcW w:w="3934" w:type="dxa"/>
          </w:tcPr>
          <w:p w14:paraId="307E154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Адамна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т1ехь долу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декхарш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6A7E88" w:rsidRPr="00F55B54" w14:paraId="486BAFA6" w14:textId="77777777" w:rsidTr="00DC0490">
        <w:tc>
          <w:tcPr>
            <w:tcW w:w="1141" w:type="dxa"/>
          </w:tcPr>
          <w:p w14:paraId="32CEF5E9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14:paraId="48BCAB1C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литература.</w:t>
            </w:r>
          </w:p>
          <w:p w14:paraId="08FD253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Бексултанов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М. 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Дахаран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хин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генара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бердаш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 повесть.</w:t>
            </w:r>
          </w:p>
        </w:tc>
        <w:tc>
          <w:tcPr>
            <w:tcW w:w="3934" w:type="dxa"/>
          </w:tcPr>
          <w:p w14:paraId="728A8DB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доьзалан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дахарехь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ден хила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йеза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меттиг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6A7E88" w:rsidRPr="00F55B54" w14:paraId="1FC67E72" w14:textId="77777777" w:rsidTr="00DC0490">
        <w:tc>
          <w:tcPr>
            <w:tcW w:w="1141" w:type="dxa"/>
          </w:tcPr>
          <w:p w14:paraId="663E4B0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14:paraId="7ED1D9B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39ADAF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Шеран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талламан болх. </w:t>
            </w:r>
          </w:p>
        </w:tc>
        <w:tc>
          <w:tcPr>
            <w:tcW w:w="3934" w:type="dxa"/>
          </w:tcPr>
          <w:p w14:paraId="76CFDFB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</w:tr>
      <w:tr w:rsidR="006A7E88" w:rsidRPr="00F55B54" w14:paraId="376AA143" w14:textId="77777777" w:rsidTr="00DC0490">
        <w:tc>
          <w:tcPr>
            <w:tcW w:w="1141" w:type="dxa"/>
          </w:tcPr>
          <w:p w14:paraId="1CEDA4C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3D6ECB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14:paraId="4744D9F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B95A97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31D4FEC4" w14:textId="77777777" w:rsidR="002A5060" w:rsidRDefault="002A5060" w:rsidP="006A7E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Сочинени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Зеламхин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васт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533E699D" w14:textId="77777777" w:rsidR="002A5060" w:rsidRDefault="002A5060" w:rsidP="006A7E88">
      <w:pPr>
        <w:rPr>
          <w:rFonts w:ascii="Times New Roman" w:hAnsi="Times New Roman" w:cs="Times New Roman"/>
          <w:b/>
          <w:sz w:val="24"/>
          <w:szCs w:val="24"/>
        </w:rPr>
      </w:pPr>
    </w:p>
    <w:p w14:paraId="1C667FA8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Класс_____</w:t>
      </w:r>
    </w:p>
    <w:p w14:paraId="233C1EC8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Дешархочун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Йуьззина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ц1е________________________________________</w:t>
      </w:r>
    </w:p>
    <w:p w14:paraId="5475B4D3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Тест-2</w:t>
      </w:r>
    </w:p>
    <w:p w14:paraId="42A6D825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1.Дудаев 1абди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Дудаевич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вина: </w:t>
      </w:r>
    </w:p>
    <w:p w14:paraId="15BEE6F3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1900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</w:t>
      </w:r>
    </w:p>
    <w:p w14:paraId="57AEB425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r w:rsidRPr="00F55B54">
        <w:rPr>
          <w:rFonts w:ascii="Times New Roman" w:hAnsi="Times New Roman" w:cs="Times New Roman"/>
          <w:sz w:val="24"/>
          <w:szCs w:val="24"/>
        </w:rPr>
        <w:t xml:space="preserve"> 1901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Веданан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к1оштан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Элистанжахь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441CE4C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1895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 </w:t>
      </w:r>
    </w:p>
    <w:p w14:paraId="4B94382A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2.Сальмурзаев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Мохьмад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Сальмурзаевич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вина: </w:t>
      </w:r>
    </w:p>
    <w:p w14:paraId="103B7515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r w:rsidRPr="00F55B54">
        <w:rPr>
          <w:rFonts w:ascii="Times New Roman" w:hAnsi="Times New Roman" w:cs="Times New Roman"/>
          <w:sz w:val="24"/>
          <w:szCs w:val="24"/>
        </w:rPr>
        <w:t xml:space="preserve"> 1900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</w:t>
      </w:r>
    </w:p>
    <w:p w14:paraId="54076797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1901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Веданан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к1оштан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Элистанжахь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B1DF834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1895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 </w:t>
      </w:r>
    </w:p>
    <w:p w14:paraId="07C7AF65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3.К1еззиг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болуш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, стеган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дахарх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лаьцна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жимачу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эпически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произведенех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12A07AA1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18D2A29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пьеса; </w:t>
      </w:r>
    </w:p>
    <w:p w14:paraId="0F973F2A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 роман;</w:t>
      </w:r>
    </w:p>
    <w:p w14:paraId="385EE0AF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lastRenderedPageBreak/>
        <w:t>4.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Кхетаме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Хьамид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», «Мало-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хало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дийцарийн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2ADE7CC8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465CB04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Сальмурзаев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02A216F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В)</w:t>
      </w:r>
      <w:r w:rsidRPr="00F55B54">
        <w:rPr>
          <w:rFonts w:ascii="Times New Roman" w:hAnsi="Times New Roman" w:cs="Times New Roman"/>
          <w:sz w:val="24"/>
          <w:szCs w:val="24"/>
        </w:rPr>
        <w:t xml:space="preserve"> Шамсуддин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Айсханов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2B517605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5.Нажаев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Ахьмадан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поэмин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ц1е:</w:t>
      </w:r>
    </w:p>
    <w:p w14:paraId="6F29575C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r w:rsidRPr="00F55B54">
        <w:rPr>
          <w:rFonts w:ascii="Times New Roman" w:hAnsi="Times New Roman" w:cs="Times New Roman"/>
          <w:sz w:val="24"/>
          <w:szCs w:val="24"/>
        </w:rPr>
        <w:t xml:space="preserve"> «Жа1у»; </w:t>
      </w:r>
    </w:p>
    <w:p w14:paraId="20095172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Бешто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»; </w:t>
      </w:r>
    </w:p>
    <w:p w14:paraId="208640FB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 «К1айн котам».</w:t>
      </w:r>
    </w:p>
    <w:p w14:paraId="5977AA5C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6.1907-чу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Теркйистерчу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Лаха-Неврехь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вина:</w:t>
      </w:r>
    </w:p>
    <w:p w14:paraId="5ECF68B5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r w:rsidRPr="00F55B54">
        <w:rPr>
          <w:rFonts w:ascii="Times New Roman" w:hAnsi="Times New Roman" w:cs="Times New Roman"/>
          <w:sz w:val="24"/>
          <w:szCs w:val="24"/>
        </w:rPr>
        <w:t xml:space="preserve"> Шамсуддин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Айсханов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5F0C710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Сальмурзаев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1118C74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Саь1ид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6945F73C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</w:p>
    <w:p w14:paraId="3C2AA25F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7.Бадуев Саь1ид-Салихь вина:</w:t>
      </w:r>
    </w:p>
    <w:p w14:paraId="4AA3EDBA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1900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</w:t>
      </w:r>
    </w:p>
    <w:p w14:paraId="0DE3E2E6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r w:rsidRPr="00F55B54">
        <w:rPr>
          <w:rFonts w:ascii="Times New Roman" w:hAnsi="Times New Roman" w:cs="Times New Roman"/>
          <w:sz w:val="24"/>
          <w:szCs w:val="24"/>
        </w:rPr>
        <w:t xml:space="preserve"> 1903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Соьлжа-г1алахь; </w:t>
      </w:r>
    </w:p>
    <w:p w14:paraId="7A843B5D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1895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 </w:t>
      </w:r>
    </w:p>
    <w:p w14:paraId="3DE64643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8.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Бешто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повестан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автор:</w:t>
      </w:r>
    </w:p>
    <w:p w14:paraId="46224C56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CD74A79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Халид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Ошаев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A50C585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Саь1ид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67B656AE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9.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Бешто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повестан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бу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59284978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F55B54">
        <w:rPr>
          <w:rFonts w:ascii="Times New Roman" w:hAnsi="Times New Roman" w:cs="Times New Roman"/>
          <w:b/>
          <w:sz w:val="24"/>
          <w:szCs w:val="24"/>
        </w:rPr>
        <w:t xml:space="preserve">10.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С.Бадуевн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«Ц1еран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арц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»:</w:t>
      </w:r>
    </w:p>
    <w:p w14:paraId="79976EE3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185E2B1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r w:rsidRPr="00F55B54">
        <w:rPr>
          <w:rFonts w:ascii="Times New Roman" w:hAnsi="Times New Roman" w:cs="Times New Roman"/>
          <w:sz w:val="24"/>
          <w:szCs w:val="24"/>
        </w:rPr>
        <w:t xml:space="preserve"> повесть; </w:t>
      </w:r>
    </w:p>
    <w:p w14:paraId="48566D41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 роман;</w:t>
      </w:r>
    </w:p>
    <w:p w14:paraId="36AA1EFF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11. «Ц1еран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арц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т1ера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3773E1F2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3AFDB6D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12. «Даге»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стихотворенин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3C81CE9F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r w:rsidRPr="00F55B54">
        <w:rPr>
          <w:rFonts w:ascii="Times New Roman" w:hAnsi="Times New Roman" w:cs="Times New Roman"/>
          <w:sz w:val="24"/>
          <w:szCs w:val="24"/>
        </w:rPr>
        <w:t xml:space="preserve">1аьрби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AE08480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Халид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Ошаев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247FB10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Саь1ид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4E77897A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13.Мамакаев 1.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лаьмнашкахь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поэмин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»</w:t>
      </w:r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бу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14:paraId="5AE1E01D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14.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Лийрбоцурш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», «Бож-1ела»,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Мохсолтин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доьхна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де»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пьесийн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265FADBA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А)1аьрби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F986F58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r w:rsidRPr="00F55B54">
        <w:rPr>
          <w:rFonts w:ascii="Times New Roman" w:hAnsi="Times New Roman" w:cs="Times New Roman"/>
          <w:sz w:val="24"/>
          <w:szCs w:val="24"/>
        </w:rPr>
        <w:t xml:space="preserve"> Хамидов 1абдул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Хьамид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5F45457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Саь1ид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1954717D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15.60-80-чу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шерийн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йаздархой бу</w:t>
      </w:r>
      <w:r w:rsidRPr="00F55B54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9280C1" w14:textId="77777777" w:rsidR="004C6F93" w:rsidRPr="00F55B54" w:rsidRDefault="004C6F93" w:rsidP="00D53398">
      <w:pPr>
        <w:rPr>
          <w:rFonts w:ascii="Times New Roman" w:hAnsi="Times New Roman" w:cs="Times New Roman"/>
          <w:sz w:val="24"/>
          <w:szCs w:val="24"/>
        </w:rPr>
      </w:pPr>
    </w:p>
    <w:p w14:paraId="2A625CBB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1A8C4C00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134C5C37" w14:textId="77777777" w:rsidR="006A7E88" w:rsidRPr="001409F3" w:rsidRDefault="001409F3" w:rsidP="00D53398">
      <w:pPr>
        <w:rPr>
          <w:rFonts w:ascii="Times New Roman" w:hAnsi="Times New Roman" w:cs="Times New Roman"/>
          <w:b/>
          <w:sz w:val="28"/>
          <w:szCs w:val="28"/>
        </w:rPr>
      </w:pPr>
      <w:r w:rsidRPr="001409F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proofErr w:type="spellStart"/>
      <w:r w:rsidR="002A5060" w:rsidRPr="001409F3"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 w:rsidR="002A5060" w:rsidRPr="001409F3">
        <w:rPr>
          <w:rFonts w:ascii="Times New Roman" w:hAnsi="Times New Roman" w:cs="Times New Roman"/>
          <w:b/>
          <w:sz w:val="28"/>
          <w:szCs w:val="28"/>
        </w:rPr>
        <w:t xml:space="preserve"> « </w:t>
      </w:r>
      <w:proofErr w:type="spellStart"/>
      <w:r w:rsidR="002A5060" w:rsidRPr="001409F3">
        <w:rPr>
          <w:rFonts w:ascii="Times New Roman" w:hAnsi="Times New Roman" w:cs="Times New Roman"/>
          <w:b/>
          <w:sz w:val="28"/>
          <w:szCs w:val="28"/>
        </w:rPr>
        <w:t>Адамна</w:t>
      </w:r>
      <w:proofErr w:type="spellEnd"/>
      <w:r w:rsidR="002A5060" w:rsidRPr="001409F3">
        <w:rPr>
          <w:rFonts w:ascii="Times New Roman" w:hAnsi="Times New Roman" w:cs="Times New Roman"/>
          <w:b/>
          <w:sz w:val="28"/>
          <w:szCs w:val="28"/>
        </w:rPr>
        <w:t xml:space="preserve">  т1ехь долу </w:t>
      </w:r>
      <w:proofErr w:type="spellStart"/>
      <w:r w:rsidR="002A5060" w:rsidRPr="001409F3">
        <w:rPr>
          <w:rFonts w:ascii="Times New Roman" w:hAnsi="Times New Roman" w:cs="Times New Roman"/>
          <w:b/>
          <w:sz w:val="28"/>
          <w:szCs w:val="28"/>
        </w:rPr>
        <w:t>декхарш</w:t>
      </w:r>
      <w:proofErr w:type="spellEnd"/>
      <w:r w:rsidR="002A5060" w:rsidRPr="001409F3">
        <w:rPr>
          <w:rFonts w:ascii="Times New Roman" w:hAnsi="Times New Roman" w:cs="Times New Roman"/>
          <w:b/>
          <w:sz w:val="28"/>
          <w:szCs w:val="28"/>
        </w:rPr>
        <w:t>»</w:t>
      </w:r>
    </w:p>
    <w:p w14:paraId="737A7701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3C345714" w14:textId="77777777" w:rsidR="006A7E88" w:rsidRPr="001409F3" w:rsidRDefault="001409F3" w:rsidP="00D533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proofErr w:type="spellStart"/>
      <w:r w:rsidRPr="001409F3"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 w:rsidRPr="001409F3">
        <w:rPr>
          <w:rFonts w:ascii="Times New Roman" w:hAnsi="Times New Roman" w:cs="Times New Roman"/>
          <w:b/>
          <w:sz w:val="28"/>
          <w:szCs w:val="28"/>
        </w:rPr>
        <w:t xml:space="preserve"> « </w:t>
      </w:r>
      <w:proofErr w:type="spellStart"/>
      <w:r w:rsidRPr="001409F3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1409F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1409F3">
        <w:rPr>
          <w:rFonts w:ascii="Times New Roman" w:hAnsi="Times New Roman" w:cs="Times New Roman"/>
          <w:b/>
          <w:sz w:val="28"/>
          <w:szCs w:val="28"/>
        </w:rPr>
        <w:t>доьзалан</w:t>
      </w:r>
      <w:proofErr w:type="spellEnd"/>
      <w:r w:rsidRPr="001409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09F3">
        <w:rPr>
          <w:rFonts w:ascii="Times New Roman" w:hAnsi="Times New Roman" w:cs="Times New Roman"/>
          <w:b/>
          <w:sz w:val="28"/>
          <w:szCs w:val="28"/>
        </w:rPr>
        <w:t>дахарехь</w:t>
      </w:r>
      <w:proofErr w:type="spellEnd"/>
      <w:r w:rsidRPr="001409F3">
        <w:rPr>
          <w:rFonts w:ascii="Times New Roman" w:hAnsi="Times New Roman" w:cs="Times New Roman"/>
          <w:b/>
          <w:sz w:val="28"/>
          <w:szCs w:val="28"/>
        </w:rPr>
        <w:t xml:space="preserve">  ден  хила </w:t>
      </w:r>
      <w:proofErr w:type="spellStart"/>
      <w:r w:rsidRPr="001409F3">
        <w:rPr>
          <w:rFonts w:ascii="Times New Roman" w:hAnsi="Times New Roman" w:cs="Times New Roman"/>
          <w:b/>
          <w:sz w:val="28"/>
          <w:szCs w:val="28"/>
        </w:rPr>
        <w:t>йеза</w:t>
      </w:r>
      <w:proofErr w:type="spellEnd"/>
      <w:r w:rsidRPr="001409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09F3">
        <w:rPr>
          <w:rFonts w:ascii="Times New Roman" w:hAnsi="Times New Roman" w:cs="Times New Roman"/>
          <w:b/>
          <w:sz w:val="28"/>
          <w:szCs w:val="28"/>
        </w:rPr>
        <w:t>меттиг</w:t>
      </w:r>
      <w:proofErr w:type="spellEnd"/>
      <w:r w:rsidRPr="001409F3">
        <w:rPr>
          <w:rFonts w:ascii="Times New Roman" w:hAnsi="Times New Roman" w:cs="Times New Roman"/>
          <w:b/>
          <w:sz w:val="28"/>
          <w:szCs w:val="28"/>
        </w:rPr>
        <w:t>»</w:t>
      </w:r>
    </w:p>
    <w:p w14:paraId="3EFD5B87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18AD2BE7" w14:textId="77777777" w:rsidR="006A7E88" w:rsidRPr="00ED6ADB" w:rsidRDefault="00ED6ADB" w:rsidP="00D533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ED6ADB">
        <w:rPr>
          <w:rFonts w:ascii="Times New Roman" w:hAnsi="Times New Roman" w:cs="Times New Roman"/>
          <w:b/>
          <w:sz w:val="28"/>
          <w:szCs w:val="28"/>
        </w:rPr>
        <w:t>Тест</w:t>
      </w:r>
    </w:p>
    <w:p w14:paraId="4679F8EF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Муьлхачу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т1ера ду х1ара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дешнаш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504FD59F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Нур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дашо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можа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малх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кхетале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хьалха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14:paraId="21C304B6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Малхал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хьалха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схьакхета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маьлхан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з1енарш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хазлучу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заманчохь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51988CB0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а) «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Зеламхин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      </w:t>
      </w:r>
    </w:p>
    <w:p w14:paraId="645A1C38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«Бабин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Иэсин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ворх1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вешин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йишин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»;+     </w:t>
      </w:r>
    </w:p>
    <w:p w14:paraId="6FF979D7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в) «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   </w:t>
      </w:r>
    </w:p>
    <w:p w14:paraId="50C423B7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 Х1ара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дешнаш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ду … ц1е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йолчу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стихотворени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юкъара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14:paraId="0F9B1201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Сайн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хьешана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мерза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кхача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деган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йовхо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кхоийна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14:paraId="4B0E60C4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Мостаг1чунна,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бекхам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боцуш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цхьа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зулам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дитина</w:t>
      </w:r>
      <w:proofErr w:type="spellEnd"/>
      <w:r w:rsidRPr="00844E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1A32615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а) «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Даймехкан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сурт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                       б) «Нохчо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ву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со»+;                         в) «Сан Даймохк».</w:t>
      </w:r>
    </w:p>
    <w:p w14:paraId="6AF8B62A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3  Айдамиров Абузар вина …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шарахь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…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юьртахь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2714E7C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1933 – чу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Мескет1ахь+;                                    б) 1918 –чу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Гуьмсег1ахь;</w:t>
      </w:r>
    </w:p>
    <w:p w14:paraId="2FDCDFB6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в) 1920-чу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Роьшничохь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14:paraId="477F1BD7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4.Фольклор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бохург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х1ун ду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нохчийн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маттахь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14:paraId="725BCEF5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халкъан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хьекъал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+;                         б)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поэзи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;                        в) проза.</w:t>
      </w:r>
    </w:p>
    <w:p w14:paraId="471F94A0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5. 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Муьлхачу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т1ера ду х1ара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дешнаш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21958F46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виса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дела1,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дуьне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1A63F69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Хьо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диънарг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мила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ву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бохуриг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61DB3D7D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а) «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Зеламхин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илли»;                б) «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Варин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»;            в) «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»+.</w:t>
      </w:r>
    </w:p>
    <w:p w14:paraId="32D2D3E8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6.Нохчийн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литературин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бухбиллархо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… лору.</w:t>
      </w:r>
    </w:p>
    <w:p w14:paraId="5D183502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Ахмадов Муса;                 б)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Бадуев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Саь1ид-Салихь+;             в)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Гайсултанов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1умар.</w:t>
      </w:r>
    </w:p>
    <w:p w14:paraId="04B683BE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7.Бадуев Саь1ид-Салихьан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дахаран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шераш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ду:</w:t>
      </w:r>
    </w:p>
    <w:p w14:paraId="68E8C6B8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а) 1886-1957;                                б) 1920-1987;                  в) 1903-1938+.</w:t>
      </w:r>
    </w:p>
    <w:p w14:paraId="451C719C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8.Мичахь вина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ву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Бадуев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Саь1ид -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Салихь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14:paraId="6F3F55AB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Валарг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т1ехь;                      б)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Г1алахь+;                 в)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Махка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т1ехь.</w:t>
      </w:r>
    </w:p>
    <w:p w14:paraId="6BC685D1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Адамийн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дахар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билгалдеш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пондарца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олу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3A089724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байт       б 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        в 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назма</w:t>
      </w:r>
      <w:proofErr w:type="spellEnd"/>
    </w:p>
    <w:p w14:paraId="769B0F6D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Барта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кхоллараллин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автор лору:</w:t>
      </w:r>
    </w:p>
    <w:p w14:paraId="35ABB026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яздархо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б) поэт      в)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халкъ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</w:t>
      </w:r>
    </w:p>
    <w:p w14:paraId="16917CD8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11.Халкъан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кхоллараллина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юкъадог1у:</w:t>
      </w:r>
    </w:p>
    <w:p w14:paraId="666F388B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туьйранаш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кицанаш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</w:t>
      </w:r>
    </w:p>
    <w:p w14:paraId="53D910AD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19111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повесташ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стихаш</w:t>
      </w:r>
      <w:proofErr w:type="spellEnd"/>
    </w:p>
    <w:p w14:paraId="3F07194F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эшарш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пьесаш</w:t>
      </w:r>
      <w:proofErr w:type="spellEnd"/>
    </w:p>
    <w:p w14:paraId="0E62C744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Нохчийн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барта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говзарш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дуьххьара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д1аязйина:</w:t>
      </w:r>
    </w:p>
    <w:p w14:paraId="7E832DD4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А.С.Пушкина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П.К.Услара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+</w:t>
      </w:r>
    </w:p>
    <w:p w14:paraId="09820BB7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13.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Муьлхачу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юкъара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ду х1ара мог1анаш? </w:t>
      </w:r>
    </w:p>
    <w:p w14:paraId="5D081BF5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сарахь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суьйренца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бузучу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малхаца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B2573DA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Гаьн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куьйра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хиъна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6DA309D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Бен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чохь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леча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нуьйра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чохь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тавелла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7B87B645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Сакъера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аравелир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, ….</w:t>
      </w:r>
    </w:p>
    <w:p w14:paraId="206880F6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а) «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Таймин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Биболатан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»;                                                                                                                                                 б) «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шира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»;                                                                                                                                                          в) «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Эвтархойн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Ахьмадан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» +.</w:t>
      </w:r>
    </w:p>
    <w:p w14:paraId="642815A3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14.Турпалхойн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хьуьнарш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гойтучу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иллех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олу</w:t>
      </w:r>
      <w:proofErr w:type="spellEnd"/>
      <w:r w:rsidRPr="0084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0D2F7DC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хьалхалера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</w:p>
    <w:p w14:paraId="687BB778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турпалаллин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илли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</w:t>
      </w:r>
    </w:p>
    <w:p w14:paraId="6D3A5CDE" w14:textId="77777777" w:rsidR="00844EC7" w:rsidRPr="00844EC7" w:rsidRDefault="00844EC7" w:rsidP="00844E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самукъане</w:t>
      </w:r>
      <w:proofErr w:type="spellEnd"/>
      <w:r w:rsidRPr="0084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илли </w:t>
      </w:r>
    </w:p>
    <w:p w14:paraId="7309AE86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557950E0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2A208781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3CFB2972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0A71BC21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484AFCEE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7FD6001D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4FCF4794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5DF9DA19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5530C90C" w14:textId="77777777" w:rsidR="00561291" w:rsidRDefault="00561291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9DB4A4" w14:textId="77777777" w:rsidR="007E6508" w:rsidRDefault="007E6508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27C4E7" w14:textId="77777777" w:rsidR="007E6508" w:rsidRDefault="007E6508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B9BD25" w14:textId="77777777" w:rsidR="007E6508" w:rsidRPr="00F55B54" w:rsidRDefault="007E6508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99E53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56FB78B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08523F5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565413E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728BE94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7C80D4EE" w14:textId="77777777" w:rsidR="00021445" w:rsidRDefault="00DE3D8E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="0002144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14:paraId="757598C8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B732745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BB64A39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2B4A437A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5B0B5FD5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5E685747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3E92405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217BCDF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3B55D73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FCEE596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F4A900B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A84ED0E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887240E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37EEB20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70F13BF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8758086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ED04B26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7DFF308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57B480E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5882C3C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2415CA0C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2F4F670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A9F1CDA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5229BE9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BC3DC6A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3EB8CC6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E845F99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75437FC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4F4C2B8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CDEF691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0A5FDE7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B0A700B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A7929C5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54420E4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1AE98C2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226FA5A" w14:textId="77777777" w:rsidR="00021445" w:rsidRDefault="00021445" w:rsidP="00DE3D8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5C5F5185" w14:textId="77777777" w:rsidR="007E6508" w:rsidRPr="007E6508" w:rsidRDefault="00021445" w:rsidP="00DE3D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r w:rsidR="00DE3D8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="007E6508" w:rsidRPr="007E6508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="007E6508" w:rsidRPr="007E65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E6508" w:rsidRPr="007E6508">
        <w:rPr>
          <w:rFonts w:ascii="Times New Roman" w:hAnsi="Times New Roman" w:cs="Times New Roman"/>
          <w:b/>
          <w:sz w:val="24"/>
          <w:szCs w:val="24"/>
        </w:rPr>
        <w:t>литературин</w:t>
      </w:r>
      <w:proofErr w:type="spellEnd"/>
    </w:p>
    <w:p w14:paraId="4FC73AD9" w14:textId="77777777" w:rsidR="00DE3D8E" w:rsidRDefault="00DE3D8E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98760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 xml:space="preserve">мах </w:t>
      </w:r>
      <w:proofErr w:type="spellStart"/>
      <w:r w:rsidRPr="007E6508">
        <w:rPr>
          <w:rFonts w:ascii="Times New Roman" w:hAnsi="Times New Roman" w:cs="Times New Roman"/>
          <w:b/>
          <w:sz w:val="24"/>
          <w:szCs w:val="24"/>
        </w:rPr>
        <w:t>хадоран</w:t>
      </w:r>
      <w:proofErr w:type="spellEnd"/>
      <w:r w:rsidRPr="007E6508">
        <w:rPr>
          <w:rFonts w:ascii="Times New Roman" w:hAnsi="Times New Roman" w:cs="Times New Roman"/>
          <w:b/>
          <w:sz w:val="24"/>
          <w:szCs w:val="24"/>
        </w:rPr>
        <w:t xml:space="preserve"> г1ирсийн фонд</w:t>
      </w:r>
    </w:p>
    <w:p w14:paraId="393B40F9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Pr="007E6508">
        <w:rPr>
          <w:rFonts w:ascii="Times New Roman" w:hAnsi="Times New Roman" w:cs="Times New Roman"/>
          <w:b/>
          <w:sz w:val="24"/>
          <w:szCs w:val="24"/>
        </w:rPr>
        <w:t xml:space="preserve">класс) </w:t>
      </w:r>
    </w:p>
    <w:p w14:paraId="313854CB" w14:textId="77777777" w:rsidR="006A7E88" w:rsidRPr="00F55B54" w:rsidRDefault="006A7E88" w:rsidP="006A7E8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3827"/>
        <w:gridCol w:w="4643"/>
      </w:tblGrid>
      <w:tr w:rsidR="006A7E88" w:rsidRPr="00F55B54" w14:paraId="235637D8" w14:textId="77777777" w:rsidTr="006A7E88">
        <w:trPr>
          <w:cantSplit/>
          <w:trHeight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19BC66" w14:textId="77777777" w:rsidR="006A7E88" w:rsidRPr="00F55B54" w:rsidRDefault="006A7E88" w:rsidP="006A7E88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Рог1алла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67E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Предметан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таллам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бен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дакъа</w:t>
            </w:r>
            <w:proofErr w:type="spellEnd"/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C4E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Мах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хадоран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г1ирсан ц1е</w:t>
            </w:r>
          </w:p>
        </w:tc>
      </w:tr>
      <w:tr w:rsidR="006A7E88" w:rsidRPr="00F55B54" w14:paraId="547C1E3E" w14:textId="77777777" w:rsidTr="006A7E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2B3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BBD57" w14:textId="77777777" w:rsidR="006A7E88" w:rsidRPr="00F55B54" w:rsidRDefault="00021445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Айдамиров А.1. «</w:t>
            </w:r>
            <w:proofErr w:type="spellStart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Йеха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буьйсанаш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» роман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7CB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Йеха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буьйсанаш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романехь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къинхьегаман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халкъийн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векалийн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васташ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сочинени</w:t>
            </w:r>
            <w:proofErr w:type="spellEnd"/>
          </w:p>
        </w:tc>
      </w:tr>
      <w:tr w:rsidR="006A7E88" w:rsidRPr="00F55B54" w14:paraId="4389D031" w14:textId="77777777" w:rsidTr="006A7E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1F58" w14:textId="77777777" w:rsidR="006A7E88" w:rsidRPr="00F55B54" w:rsidRDefault="00212B45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3F4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2A47" w14:textId="77777777" w:rsidR="006A7E88" w:rsidRPr="00F55B54" w:rsidRDefault="00821E82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</w:t>
            </w:r>
            <w:proofErr w:type="spellEnd"/>
          </w:p>
        </w:tc>
      </w:tr>
      <w:tr w:rsidR="006A7E88" w:rsidRPr="00F55B54" w14:paraId="5DFDDC81" w14:textId="77777777" w:rsidTr="006A7E88">
        <w:trPr>
          <w:trHeight w:val="5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BEF2" w14:textId="77777777" w:rsidR="006A7E88" w:rsidRPr="00F55B54" w:rsidRDefault="00212B45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06E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Ненан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васт</w:t>
            </w:r>
            <w:proofErr w:type="spellEnd"/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BC69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йаздархойн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говзаршкахь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ненан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васт»</w:t>
            </w: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A7E88" w:rsidRPr="00F55B54" w14:paraId="66E71A5E" w14:textId="77777777" w:rsidTr="006A7E88">
        <w:trPr>
          <w:trHeight w:val="11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1184D" w14:textId="77777777" w:rsidR="006A7E88" w:rsidRPr="00F55B54" w:rsidRDefault="00212B45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E413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1амийнарг т1еч1аг1дар.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2BD9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</w:tr>
    </w:tbl>
    <w:p w14:paraId="4AEB6FC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452BE0C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F5B6167" w14:textId="77777777" w:rsidR="00876581" w:rsidRDefault="00876581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6A7E88"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Сочинени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«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Йеха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буьйсанаш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романехь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къинхьегаман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халкъийн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векалийн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васташ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6A7E88"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</w:p>
    <w:p w14:paraId="2FB472DA" w14:textId="77777777" w:rsidR="00876581" w:rsidRDefault="00876581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8A6E525" w14:textId="77777777" w:rsidR="00876581" w:rsidRDefault="00876581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5B18F02" w14:textId="77777777" w:rsidR="00876581" w:rsidRDefault="00876581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84660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Тест № 1 (1-ра вариант)</w:t>
      </w:r>
    </w:p>
    <w:p w14:paraId="19409417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D7DE735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1.Вайн 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шовданаша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йарташа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ирзушка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гунаша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лаьмнаша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1аннаша,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даккъаша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боьраша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х1ун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боху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хьоьжуш,уьш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толлуш,Даймехкан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паспорт де шву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бохуш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топономи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йазйинарг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21BC69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1.Мамакаев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E9DEBF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2.Сулейманов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B713DA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>3.Айдамиров Абузар;</w:t>
      </w:r>
    </w:p>
    <w:p w14:paraId="525776A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4.Ошаев Халид.</w:t>
      </w:r>
    </w:p>
    <w:p w14:paraId="0070B57A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Произведенин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жанраш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къастайе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повесть,поэма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,…):</w:t>
      </w:r>
    </w:p>
    <w:p w14:paraId="7EEEA8A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«Маца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девза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доттаг1алла»    ____________________________</w:t>
      </w:r>
    </w:p>
    <w:p w14:paraId="24C8729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2. «Александр Чеченский»         ____________________________</w:t>
      </w:r>
    </w:p>
    <w:p w14:paraId="38E02C12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Кхетаме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Хьамид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                   ____________________________</w:t>
      </w:r>
    </w:p>
    <w:p w14:paraId="0B07910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лаьмнашкахь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       ____________________________</w:t>
      </w:r>
    </w:p>
    <w:p w14:paraId="3C52540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5. «Бож-1ела»                               ____________________________</w:t>
      </w:r>
    </w:p>
    <w:p w14:paraId="3D6ECF7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5F19B4D0" w14:textId="77777777" w:rsidR="007E6508" w:rsidRDefault="006A7E88" w:rsidP="00F95025">
      <w:pPr>
        <w:pStyle w:val="a5"/>
        <w:numPr>
          <w:ilvl w:val="0"/>
          <w:numId w:val="30"/>
        </w:numPr>
        <w:rPr>
          <w:rFonts w:eastAsia="Calibri"/>
          <w:b/>
        </w:rPr>
      </w:pPr>
      <w:proofErr w:type="spellStart"/>
      <w:r w:rsidRPr="007E6508">
        <w:rPr>
          <w:rFonts w:eastAsia="Calibri"/>
          <w:b/>
        </w:rPr>
        <w:t>Лойша</w:t>
      </w:r>
      <w:proofErr w:type="spellEnd"/>
      <w:r w:rsidRPr="007E6508">
        <w:rPr>
          <w:rFonts w:eastAsia="Calibri"/>
          <w:b/>
        </w:rPr>
        <w:t xml:space="preserve"> </w:t>
      </w:r>
      <w:proofErr w:type="spellStart"/>
      <w:r w:rsidRPr="007E6508">
        <w:rPr>
          <w:rFonts w:eastAsia="Calibri"/>
          <w:b/>
        </w:rPr>
        <w:t>суна</w:t>
      </w:r>
      <w:proofErr w:type="spellEnd"/>
      <w:r w:rsidRPr="007E6508">
        <w:rPr>
          <w:rFonts w:eastAsia="Calibri"/>
          <w:b/>
        </w:rPr>
        <w:t xml:space="preserve"> </w:t>
      </w:r>
      <w:proofErr w:type="spellStart"/>
      <w:r w:rsidRPr="007E6508">
        <w:rPr>
          <w:rFonts w:eastAsia="Calibri"/>
          <w:b/>
        </w:rPr>
        <w:t>шийла</w:t>
      </w:r>
      <w:proofErr w:type="spellEnd"/>
      <w:r w:rsidRPr="007E6508">
        <w:rPr>
          <w:rFonts w:eastAsia="Calibri"/>
          <w:b/>
        </w:rPr>
        <w:t xml:space="preserve"> </w:t>
      </w:r>
      <w:proofErr w:type="spellStart"/>
      <w:r w:rsidRPr="007E6508">
        <w:rPr>
          <w:rFonts w:eastAsia="Calibri"/>
          <w:b/>
        </w:rPr>
        <w:t>шовда</w:t>
      </w:r>
      <w:proofErr w:type="spellEnd"/>
      <w:r w:rsidRPr="007E6508">
        <w:rPr>
          <w:rFonts w:eastAsia="Calibri"/>
          <w:b/>
        </w:rPr>
        <w:t xml:space="preserve">,                                                                                                                                                      </w:t>
      </w:r>
      <w:proofErr w:type="spellStart"/>
      <w:r w:rsidRPr="007E6508">
        <w:rPr>
          <w:rFonts w:eastAsia="Calibri"/>
          <w:b/>
        </w:rPr>
        <w:t>Амма</w:t>
      </w:r>
      <w:proofErr w:type="spellEnd"/>
      <w:r w:rsidRPr="007E6508">
        <w:rPr>
          <w:rFonts w:eastAsia="Calibri"/>
          <w:b/>
        </w:rPr>
        <w:t xml:space="preserve"> ц1ена </w:t>
      </w:r>
      <w:proofErr w:type="spellStart"/>
      <w:r w:rsidRPr="007E6508">
        <w:rPr>
          <w:rFonts w:eastAsia="Calibri"/>
          <w:b/>
        </w:rPr>
        <w:t>шовда</w:t>
      </w:r>
      <w:proofErr w:type="spellEnd"/>
      <w:r w:rsidRPr="007E6508">
        <w:rPr>
          <w:rFonts w:eastAsia="Calibri"/>
          <w:b/>
        </w:rPr>
        <w:t xml:space="preserve"> </w:t>
      </w:r>
      <w:proofErr w:type="spellStart"/>
      <w:r w:rsidRPr="007E6508">
        <w:rPr>
          <w:rFonts w:eastAsia="Calibri"/>
          <w:b/>
        </w:rPr>
        <w:t>ло</w:t>
      </w:r>
      <w:proofErr w:type="spellEnd"/>
      <w:r w:rsidRPr="007E6508">
        <w:rPr>
          <w:rFonts w:eastAsia="Calibri"/>
          <w:b/>
        </w:rPr>
        <w:t xml:space="preserve">!                                                                                                                                      </w:t>
      </w:r>
      <w:proofErr w:type="spellStart"/>
      <w:r w:rsidRPr="007E6508">
        <w:rPr>
          <w:rFonts w:eastAsia="Calibri"/>
          <w:b/>
        </w:rPr>
        <w:t>Адмийн</w:t>
      </w:r>
      <w:proofErr w:type="spellEnd"/>
      <w:r w:rsidRPr="007E6508">
        <w:rPr>
          <w:rFonts w:eastAsia="Calibri"/>
          <w:b/>
        </w:rPr>
        <w:t xml:space="preserve"> дегнаш, чуьра мекха                                                                                                                              Д1айаьккхина, ц1андийр ду.     </w:t>
      </w:r>
      <w:r w:rsidR="007E6508">
        <w:rPr>
          <w:rFonts w:eastAsia="Calibri"/>
          <w:b/>
        </w:rPr>
        <w:t xml:space="preserve"> </w:t>
      </w:r>
    </w:p>
    <w:p w14:paraId="783A6C52" w14:textId="77777777" w:rsidR="00F95025" w:rsidRDefault="006A7E88" w:rsidP="007E6508">
      <w:pPr>
        <w:pStyle w:val="a5"/>
        <w:ind w:left="0"/>
        <w:rPr>
          <w:rFonts w:eastAsia="Calibri"/>
        </w:rPr>
      </w:pPr>
      <w:r w:rsidRPr="007E6508">
        <w:rPr>
          <w:rFonts w:eastAsia="Calibri"/>
          <w:b/>
        </w:rPr>
        <w:t xml:space="preserve"> </w:t>
      </w:r>
      <w:r w:rsidRPr="007E6508">
        <w:rPr>
          <w:rFonts w:eastAsia="Calibri"/>
        </w:rPr>
        <w:t xml:space="preserve">Х1окху </w:t>
      </w:r>
      <w:proofErr w:type="spellStart"/>
      <w:r w:rsidRPr="007E6508">
        <w:rPr>
          <w:rFonts w:eastAsia="Calibri"/>
        </w:rPr>
        <w:t>байтан</w:t>
      </w:r>
      <w:proofErr w:type="spellEnd"/>
      <w:r w:rsidRPr="007E6508">
        <w:rPr>
          <w:rFonts w:eastAsia="Calibri"/>
        </w:rPr>
        <w:t xml:space="preserve"> автор </w:t>
      </w:r>
      <w:proofErr w:type="spellStart"/>
      <w:r w:rsidRPr="007E6508">
        <w:rPr>
          <w:rFonts w:eastAsia="Calibri"/>
        </w:rPr>
        <w:t>ву</w:t>
      </w:r>
      <w:proofErr w:type="spellEnd"/>
      <w:r w:rsidRPr="007E6508">
        <w:rPr>
          <w:rFonts w:eastAsia="Calibri"/>
        </w:rPr>
        <w:t xml:space="preserve">:                                                                                                   </w:t>
      </w:r>
      <w:r w:rsidR="00F95025">
        <w:rPr>
          <w:rFonts w:eastAsia="Calibri"/>
        </w:rPr>
        <w:t xml:space="preserve">   1.Сулейманов </w:t>
      </w:r>
      <w:proofErr w:type="spellStart"/>
      <w:r w:rsidR="00F95025">
        <w:rPr>
          <w:rFonts w:eastAsia="Calibri"/>
        </w:rPr>
        <w:t>Ахьмад</w:t>
      </w:r>
      <w:proofErr w:type="spellEnd"/>
      <w:r w:rsidR="00F95025">
        <w:rPr>
          <w:rFonts w:eastAsia="Calibri"/>
        </w:rPr>
        <w:t xml:space="preserve">;     </w:t>
      </w:r>
    </w:p>
    <w:p w14:paraId="745A810B" w14:textId="77777777" w:rsidR="006A7E88" w:rsidRPr="00F95025" w:rsidRDefault="006A7E88" w:rsidP="007E6508">
      <w:pPr>
        <w:pStyle w:val="a5"/>
        <w:ind w:left="0"/>
        <w:rPr>
          <w:rFonts w:eastAsia="Calibri"/>
        </w:rPr>
      </w:pPr>
      <w:r w:rsidRPr="007E6508">
        <w:rPr>
          <w:rFonts w:eastAsia="Calibri"/>
        </w:rPr>
        <w:t xml:space="preserve">2.Нажаев </w:t>
      </w:r>
      <w:proofErr w:type="spellStart"/>
      <w:r w:rsidRPr="007E6508">
        <w:rPr>
          <w:rFonts w:eastAsia="Calibri"/>
        </w:rPr>
        <w:t>Ахьмад</w:t>
      </w:r>
      <w:proofErr w:type="spellEnd"/>
      <w:r w:rsidRPr="007E6508">
        <w:rPr>
          <w:rFonts w:eastAsia="Calibri"/>
        </w:rPr>
        <w:t>;                                                                                                                               3.Айсханов Шамсуддин;                                                                                                                      4.Бадуев Саь1ид-Салихь.</w:t>
      </w:r>
    </w:p>
    <w:p w14:paraId="4F157B8E" w14:textId="77777777" w:rsidR="00F95025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4. «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Йеха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буьйсанаш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романехь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оьрсийн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эскарехь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эпсар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лаьттина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турпалхо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</w:t>
      </w:r>
    </w:p>
    <w:p w14:paraId="0631DA78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1.Аьрзу;   </w:t>
      </w:r>
    </w:p>
    <w:p w14:paraId="4196E5F1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2.Маккхал;                                                                                                                                </w:t>
      </w:r>
    </w:p>
    <w:p w14:paraId="550018C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3.Хорт1а;                                                                                                                                                                </w:t>
      </w:r>
      <w:r w:rsidR="00F9502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55B54">
        <w:rPr>
          <w:rFonts w:ascii="Times New Roman" w:eastAsia="Calibri" w:hAnsi="Times New Roman" w:cs="Times New Roman"/>
          <w:sz w:val="24"/>
          <w:szCs w:val="24"/>
        </w:rPr>
        <w:t>4.Берса.</w:t>
      </w:r>
    </w:p>
    <w:p w14:paraId="7FC470E5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5. «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вайн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раьг1нашкахь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цхьа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сурт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ду х1уттуш,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дарц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дала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кечделлачу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хенахь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дукха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хьолахь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1а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дулучу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муьрашкахь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): мох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болий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аьрцнаш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уг1а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дуьйлало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берзалой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санна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…»                                                          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</w:t>
      </w:r>
      <w:r w:rsidR="00F95025">
        <w:rPr>
          <w:rFonts w:ascii="Times New Roman" w:eastAsia="Calibri" w:hAnsi="Times New Roman" w:cs="Times New Roman"/>
          <w:sz w:val="24"/>
          <w:szCs w:val="24"/>
        </w:rPr>
        <w:t xml:space="preserve">    1.Хамидов 1абдул-Хьамид;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2E2C0E22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2.Сулейманов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                                                </w:t>
      </w:r>
    </w:p>
    <w:p w14:paraId="6B26FB7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3.Гадаев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Мохьмад-Салахь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                                                                                                                   4.Бадуев Саь1ид-Салихь.</w:t>
      </w:r>
    </w:p>
    <w:p w14:paraId="5189677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Цхьана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дуьнен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бевлла,цхьана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дуьнен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т1ера д1а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бевлла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йаздархой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билгалбаха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1.Арсанов Саь1ид-Бей,                             3.Ошаев Халид,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Исаева Марьям;                                                                                                    2.Ахматова Раиса,                                      4.Арсанукаев Шайхи,                                                                                                                                    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Гацаев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Саь1ид;                                            Рашидов Шаид.</w:t>
      </w:r>
    </w:p>
    <w:p w14:paraId="1F52D6F0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7.Х1ара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шайн-шайн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произведенешка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нисбе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80C6A16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Аружа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_________________________________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Зеламха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».                                      </w:t>
      </w:r>
    </w:p>
    <w:p w14:paraId="1F4EB0FA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Арсби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 _________________________________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лаьмнашкахь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».        </w:t>
      </w:r>
    </w:p>
    <w:p w14:paraId="28E81846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3.Селехьат  _________________________________ «Бож-1ела».                                        </w:t>
      </w:r>
    </w:p>
    <w:p w14:paraId="6AF80AC5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4. З1ока       _________________________________ «Маца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девза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доттаг1алла».</w:t>
      </w:r>
    </w:p>
    <w:p w14:paraId="48C2237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5. Майма    _________________________________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Сийлаха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5AD8A9C2" w14:textId="77777777" w:rsidR="00F95025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8. «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Наггахь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сайн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сагатделча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», «1аьржа б1аьрг», «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Парта»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произведенийн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                                    </w:t>
      </w:r>
    </w:p>
    <w:p w14:paraId="44F5638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1.Айдамиров Абузар;                     3.Мамакаев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                                                                                      2.Бексултанов Муса;                       4.Ахмадов Муса.</w:t>
      </w:r>
    </w:p>
    <w:p w14:paraId="14F7E2AD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9. «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Мохьмад-Салахь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санна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верг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эзар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цхьаъ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бен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вог1у х1окху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Лаьтта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Мохьмад-Салахь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кеста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вог1ур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вац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. Г1еххьа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заманаш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оьшу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иштта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цхьа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Мохьиад-Салахь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кхолла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».                       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:                                                                                                     </w:t>
      </w:r>
    </w:p>
    <w:p w14:paraId="04BFB5E8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14:paraId="49B23B7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1.Саидов Билал;                                2.Сулаев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  3.Сулейманов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4.Ахмадов Муса. </w:t>
      </w:r>
    </w:p>
    <w:p w14:paraId="559FB77E" w14:textId="77777777" w:rsidR="00F95025" w:rsidRDefault="006A7E88" w:rsidP="006A7E88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10. </w:t>
      </w:r>
      <w:proofErr w:type="spellStart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Аьрзу</w:t>
      </w:r>
      <w:proofErr w:type="spellEnd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Васал</w:t>
      </w:r>
      <w:proofErr w:type="spellEnd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1аьлбаг.                                                                                                           </w:t>
      </w:r>
    </w:p>
    <w:p w14:paraId="6B4F3B41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турпалхой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лахарчу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произведени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т1ера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:                                                                               </w:t>
      </w:r>
    </w:p>
    <w:p w14:paraId="59A12EB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Лийрбоцурш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»;                             3.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Лаьмнаш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ца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дицдо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»;                                                                             2.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Еха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буьйсанаш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»;                          4. «Маца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девза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доттаг1алла».</w:t>
      </w:r>
    </w:p>
    <w:p w14:paraId="1788FC5E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11.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поэтессин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Ахматова Раисин автобиографически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поэмин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ц1е ю: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14:paraId="7D46613C" w14:textId="77777777" w:rsidR="00F95025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1.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Даймахке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сатийсар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»;                 3.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Ненаца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дина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къамел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»;                                                   </w:t>
      </w:r>
    </w:p>
    <w:p w14:paraId="100D38C1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2.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Дагалецамаш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»;                            4.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Дагалецамийн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новкъа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664704A0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12. Айдамиров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Абузаран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proofErr w:type="spellStart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Йеха</w:t>
      </w:r>
      <w:proofErr w:type="spellEnd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буьйсанаш</w:t>
      </w:r>
      <w:proofErr w:type="spellEnd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романехь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халкъо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муьлхачу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б1ешарахь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паччхьан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1едалан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коллониальни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политикина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дуьхьал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латтийна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къийсам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гойту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14:paraId="4D89570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</w:t>
      </w:r>
      <w:r w:rsidRPr="00F55B54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б1ешарахь;                                3.</w:t>
      </w:r>
      <w:r w:rsidRPr="00F55B54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б1ешарахь;                                                                     2.</w:t>
      </w:r>
      <w:r w:rsidRPr="00F55B54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б1ешарахь;                                4.ХХ б1ешарахь. </w:t>
      </w:r>
    </w:p>
    <w:p w14:paraId="28DC6669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13. «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Даймахке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сатийсар»,»Ц1ен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Берд»,»Дарта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14:paraId="2A518CD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стихотворенийн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автор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594942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1.Сулейманов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2.Гадаев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005898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Айсханов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Шамсудди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                                    4.Бадуев Саь1ид-Салахь.</w:t>
      </w:r>
    </w:p>
    <w:p w14:paraId="6F7980D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14.Йаздархо,поэт,1илманча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ваьхна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1909-1972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шерашкахь.Дуьнен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т1ехь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ваха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доьг1на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хиллачу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63 шарах 30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гергга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набахтешкахь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текхна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. Мила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и: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3519E6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1.Ошаев Халид;                                                   2.Арсанов Саь1ид-Бей; </w:t>
      </w:r>
    </w:p>
    <w:p w14:paraId="0D37212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3.Мамакаев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4.Гадаев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Мохьмад-Салахь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FF841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15.исбаьхьаллин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произведени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т1ехь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адамийн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амалш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а,дахар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гайтаран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кепах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14:paraId="637A9B8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1.метафора;                                                   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Дустар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AC6C1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3.персонаж;                                                  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Васт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BBB27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467"/>
        <w:gridCol w:w="467"/>
        <w:gridCol w:w="468"/>
        <w:gridCol w:w="468"/>
        <w:gridCol w:w="468"/>
        <w:gridCol w:w="467"/>
        <w:gridCol w:w="467"/>
        <w:gridCol w:w="467"/>
        <w:gridCol w:w="467"/>
        <w:gridCol w:w="498"/>
        <w:gridCol w:w="498"/>
        <w:gridCol w:w="498"/>
        <w:gridCol w:w="498"/>
        <w:gridCol w:w="498"/>
        <w:gridCol w:w="498"/>
        <w:gridCol w:w="277"/>
        <w:gridCol w:w="576"/>
        <w:gridCol w:w="704"/>
        <w:gridCol w:w="576"/>
        <w:gridCol w:w="704"/>
      </w:tblGrid>
      <w:tr w:rsidR="006A7E88" w:rsidRPr="00F55B54" w14:paraId="00832F5D" w14:textId="77777777" w:rsidTr="006A7E8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9EEF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9069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F0B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EAB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CA6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2F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F17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953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D03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D68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C46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0CA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C106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EE0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E5D2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ABF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92B9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BB8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9266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10C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6A7E88" w:rsidRPr="00F55B54" w14:paraId="62846504" w14:textId="77777777" w:rsidTr="006A7E8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CC0A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880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A8C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7B4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49F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3F0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CA0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AB5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8B86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A0D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F68E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8F3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CF2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192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CF4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54F3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BCCE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F04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4B6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ACA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</w:tr>
    </w:tbl>
    <w:p w14:paraId="0C244411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6653EC15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ab/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Дог1а</w:t>
      </w:r>
    </w:p>
    <w:p w14:paraId="3C94CC67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1.«Маца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девза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доттаг1алла» - роман.                                                                                           2.«Александр Чеченский» - повесть.                                                                                                           3.«Кхетаме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Хьамид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 -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        4.«Нохчийн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лаьмнашкахь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 - поэма.                                                                                            5.«Бож-1ела» - комеди. </w:t>
      </w:r>
    </w:p>
    <w:p w14:paraId="33725F0A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1.Аружа –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Сийлаха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».                                                                                                                         2.Арсби – «Маца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девза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доттаг1алла».                                                                                                         3.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Селехьат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–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лаьмнашкахь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                                                                                               4. З1ока –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Зеламха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                                                                                                                                            5. Майма – «Бож-1ела».</w:t>
      </w:r>
    </w:p>
    <w:p w14:paraId="45B4D162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</w:p>
    <w:p w14:paraId="44D172C5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Тест № 1 (2-г1а вариант)</w:t>
      </w:r>
    </w:p>
    <w:p w14:paraId="322CC510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1.Исбаьхьаллин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произведенешкахь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адамийн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амалш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дахар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гайтаран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кеп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>1.автограф;                      3.жанр;                                                                                                        2.васт;                                4.тема.</w:t>
      </w:r>
    </w:p>
    <w:p w14:paraId="7A90B3F3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2.Мохьмад-Салахь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санна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верг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эзар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цхьаъ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бен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вог1у х1окху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Лаьтта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Мохьмад-Салахь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кеста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вог1ур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вац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. Г1еххьа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заманаш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оьшу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иштта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цхьа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Мохьмад-Салахь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кхолла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».                         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:                                                                                                  </w:t>
      </w:r>
      <w:r w:rsidR="006A39E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1.Саидов Билал;                     3.Сулейманов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</w:t>
      </w:r>
      <w:r w:rsidR="006A39E4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2.Сулаев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               4.Ахмадов Муса.</w:t>
      </w:r>
    </w:p>
    <w:p w14:paraId="1C5479E0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3.Нохчийн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поэзехь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дуьххьара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г1улчаш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йаха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волавелла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1.Саидов Билал;                     3.Мамакаев 1аьрби;                                                                            2.Ошаев Халид;                      4.Дудаев 1абди.</w:t>
      </w:r>
    </w:p>
    <w:p w14:paraId="6FD43EF1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4.Нохчийн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дуьххьарлера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прозаик ву:                                                                               </w:t>
      </w:r>
      <w:r w:rsidR="006A39E4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1.Дудаев 1абди;                    3.Сальмурзаев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</w:t>
      </w:r>
      <w:r w:rsidR="006A39E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2.Ошаев Халид;                     4.Нажаев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7FA913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5.Нохчийн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литературехь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халкъан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иэсана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ч1ог1а т1е1аткъам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бина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роман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>1.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буьйсанаш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»;          3.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Товсолта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ломара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д1авоьду»;                                                      </w:t>
      </w:r>
    </w:p>
    <w:p w14:paraId="08860BC2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2.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Дарц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»;                               4.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Зеламха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197DBA64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proofErr w:type="spellStart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Ирсан</w:t>
      </w:r>
      <w:proofErr w:type="spellEnd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орам</w:t>
      </w:r>
      <w:proofErr w:type="spellEnd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ц1е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йолчу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романан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коьрта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Акаев Руслан, Васса;          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Сийлаха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Ибрах1им;                                                                 </w:t>
      </w:r>
    </w:p>
    <w:p w14:paraId="0764488D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3.Зовра, Заби1ат;                    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Зеламха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Бици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D4001DF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proofErr w:type="spellStart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Зеламха</w:t>
      </w:r>
      <w:proofErr w:type="spellEnd"/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ц1е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йолчу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романехь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дов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доладелира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</w:t>
      </w:r>
    </w:p>
    <w:p w14:paraId="0B9487C7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14:paraId="5C29A6DF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1.ахча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къеввсина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2.зезаг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къевсина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          </w:t>
      </w:r>
    </w:p>
    <w:p w14:paraId="44F3A116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3.латта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къевсина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4.дош-даше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даларна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14:paraId="5177AE4B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8. Х1ара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шайн-шайн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произведенешка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нисбе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</w:t>
      </w:r>
    </w:p>
    <w:p w14:paraId="77666343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eastAsia="Calibri" w:hAnsi="Times New Roman" w:cs="Times New Roman"/>
          <w:sz w:val="24"/>
          <w:szCs w:val="24"/>
        </w:rPr>
        <w:t>1.Васал  _________________________________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Лаьмнел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лекха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».                    </w:t>
      </w:r>
    </w:p>
    <w:p w14:paraId="2DFAF063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2.Алымкхан _____________________________ «1аьржа б1аьрг».                                              3.Жеми1ат ______________________________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Дерачу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кхолламан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кхел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».                     </w:t>
      </w:r>
    </w:p>
    <w:p w14:paraId="0EE4C0F0" w14:textId="77777777" w:rsidR="006A7E88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4.Резет _________________________________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Аружа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                                                          5.Г1ойсум ______________________________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буьйсанаш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78CA68C9" w14:textId="77777777" w:rsidR="00F95025" w:rsidRPr="00F55B54" w:rsidRDefault="00F95025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822F0AB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9.Дахарера г1уллакхаш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гойтуш,билггалволчу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стагах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дуьйцуш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жима эпически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произведени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йу:                                                                                                      </w:t>
      </w:r>
    </w:p>
    <w:p w14:paraId="3F777729" w14:textId="77777777" w:rsidR="00F95025" w:rsidRDefault="00F95025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65232BB8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1.очерк;                       </w:t>
      </w:r>
      <w:r w:rsidR="00F9502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3.поэма;                                                                                                2.дийцар;                      4.новелла.</w:t>
      </w:r>
    </w:p>
    <w:p w14:paraId="11512B28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10.Произведенин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жанраш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къастайе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(повесть, поэма, …):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1.«Йеха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буьйсанаш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  __________________                                                                                </w:t>
      </w:r>
    </w:p>
    <w:p w14:paraId="71F153ED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2.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Аружа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 ____________________                                                                 </w:t>
      </w:r>
      <w:r w:rsidR="00F950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14:paraId="522DA65B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3. «1аьржа б1аьрг» _________________                                                                                                                           4.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Батто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сагатдо» __________________                                                                                        </w:t>
      </w:r>
    </w:p>
    <w:p w14:paraId="3C53C341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         5.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Зингаттийн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барз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бохабелаш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  ________________</w:t>
      </w:r>
    </w:p>
    <w:p w14:paraId="7476786A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11. </w:t>
      </w:r>
      <w:r w:rsidRPr="00F55B54">
        <w:rPr>
          <w:rFonts w:ascii="Times New Roman" w:eastAsia="Calibri" w:hAnsi="Times New Roman" w:cs="Times New Roman"/>
          <w:b/>
          <w:i/>
          <w:sz w:val="24"/>
          <w:szCs w:val="24"/>
        </w:rPr>
        <w:t>«Даймохк»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ц1е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йолуш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дуьххьарлера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газет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арадаьлла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</w:p>
    <w:p w14:paraId="7FF6789C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1. 23.02.1923;                    3.15.06.1934;                                                                        2.18.03.1925;                     4.12.08.1990.                                                                                                                            </w:t>
      </w:r>
    </w:p>
    <w:p w14:paraId="2D7DED7D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12.Халъан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барта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кхолларалла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толлуш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волчу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1илманчех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</w:p>
    <w:p w14:paraId="530C8EC7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1.фольклорист;                    2.1илманча;                                                                                 3.яздархо;                             4.талламхо. </w:t>
      </w:r>
    </w:p>
    <w:p w14:paraId="23CE553E" w14:textId="77777777" w:rsidR="00F95025" w:rsidRDefault="006A7E88" w:rsidP="00F95025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13.Мамакаев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Мохьмадан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«Ц1ий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хуьйдина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лаьмнаш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» поэма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зорбанера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арайаьлла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3DA8E30C" w14:textId="77777777" w:rsidR="00F95025" w:rsidRDefault="00F95025" w:rsidP="00F95025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7E88" w:rsidRPr="00F55B54">
        <w:rPr>
          <w:rFonts w:ascii="Times New Roman" w:eastAsia="Calibri" w:hAnsi="Times New Roman" w:cs="Times New Roman"/>
          <w:sz w:val="24"/>
          <w:szCs w:val="24"/>
        </w:rPr>
        <w:t xml:space="preserve">1.1936 </w:t>
      </w:r>
      <w:proofErr w:type="spellStart"/>
      <w:r w:rsidR="006A7E88" w:rsidRPr="00F55B54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="006A7E88" w:rsidRPr="00F55B54">
        <w:rPr>
          <w:rFonts w:ascii="Times New Roman" w:eastAsia="Calibri" w:hAnsi="Times New Roman" w:cs="Times New Roman"/>
          <w:sz w:val="24"/>
          <w:szCs w:val="24"/>
        </w:rPr>
        <w:t xml:space="preserve">;   </w:t>
      </w:r>
    </w:p>
    <w:p w14:paraId="131B0DB1" w14:textId="77777777" w:rsidR="00F95025" w:rsidRDefault="00F95025" w:rsidP="00F95025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7E88" w:rsidRPr="00F55B54">
        <w:rPr>
          <w:rFonts w:ascii="Times New Roman" w:eastAsia="Calibri" w:hAnsi="Times New Roman" w:cs="Times New Roman"/>
          <w:sz w:val="24"/>
          <w:szCs w:val="24"/>
        </w:rPr>
        <w:t xml:space="preserve">2.1928 </w:t>
      </w:r>
      <w:proofErr w:type="spellStart"/>
      <w:r w:rsidR="006A7E88" w:rsidRPr="00F55B54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="006A7E88"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</w:t>
      </w:r>
    </w:p>
    <w:p w14:paraId="0FE8F9F9" w14:textId="77777777" w:rsidR="006A7E88" w:rsidRPr="00F55B54" w:rsidRDefault="006A7E88" w:rsidP="00F95025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3.1930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4.1924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CA818C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14.Нохчийн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литературехь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дуьххьара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поэма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йазйинарг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1.Дудаев 1абди;                     2.Мамакаев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</w:t>
      </w:r>
      <w:r w:rsidR="00F950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14:paraId="2ED8CBA0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3.Сулаев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                4.Саидов Билал.</w:t>
      </w:r>
    </w:p>
    <w:p w14:paraId="4E088507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15.Произведени д1айолалуш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далийначу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цуьнан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коьрта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маь1на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шайца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гучудолучу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говзачу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дешнех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…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>1.долор;                           2.кица;                                                                                                                                     3.эпиграф;                       4.эпитет.</w:t>
      </w:r>
    </w:p>
    <w:p w14:paraId="37E43775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467"/>
        <w:gridCol w:w="467"/>
        <w:gridCol w:w="468"/>
        <w:gridCol w:w="468"/>
        <w:gridCol w:w="468"/>
        <w:gridCol w:w="467"/>
        <w:gridCol w:w="467"/>
        <w:gridCol w:w="467"/>
        <w:gridCol w:w="467"/>
        <w:gridCol w:w="498"/>
        <w:gridCol w:w="498"/>
        <w:gridCol w:w="498"/>
        <w:gridCol w:w="498"/>
        <w:gridCol w:w="498"/>
        <w:gridCol w:w="498"/>
        <w:gridCol w:w="277"/>
        <w:gridCol w:w="576"/>
        <w:gridCol w:w="704"/>
        <w:gridCol w:w="576"/>
        <w:gridCol w:w="704"/>
      </w:tblGrid>
      <w:tr w:rsidR="006A7E88" w:rsidRPr="00F55B54" w14:paraId="1EA4EEA2" w14:textId="77777777" w:rsidTr="006A7E8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5C25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CCB5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30B7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CB13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75A4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D0F8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A360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45DB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3D44C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5D79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BA15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8A46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86AF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DA698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BF7A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963E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AA15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3AE23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4BA2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E544D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6A7E88" w:rsidRPr="00F55B54" w14:paraId="549A6045" w14:textId="77777777" w:rsidTr="006A7E8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7C77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AC33C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C51D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CE17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190D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F99E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D979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BDD7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B480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172B5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6C48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00E4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F2B0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04D5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3061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BA46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02BE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13-15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D21C4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10-12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4807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7-9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F6A1" w14:textId="77777777" w:rsidR="006A7E88" w:rsidRPr="00F55B54" w:rsidRDefault="006A7E88" w:rsidP="006A7E88">
            <w:pPr>
              <w:tabs>
                <w:tab w:val="left" w:pos="34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1-6</w:t>
            </w:r>
          </w:p>
        </w:tc>
      </w:tr>
    </w:tbl>
    <w:p w14:paraId="416C128E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6A10A31B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Дог1а</w:t>
      </w:r>
    </w:p>
    <w:p w14:paraId="1B4E34A1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8.</w:t>
      </w:r>
      <w:r w:rsidRPr="00F55B54">
        <w:rPr>
          <w:rFonts w:ascii="Times New Roman" w:eastAsia="Calibri" w:hAnsi="Times New Roman" w:cs="Times New Roman"/>
          <w:sz w:val="24"/>
          <w:szCs w:val="24"/>
        </w:rPr>
        <w:t>1.Васал –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буьйсанаш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».                                                                                                                             2.Резет – «1аьржа б1аьрг».                                                                                             </w:t>
      </w:r>
    </w:p>
    <w:p w14:paraId="2245B498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3.Жеми1ат –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Дерачу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кхолламан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кхел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                                                                                 4.Алымкхан –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Аружа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                                                                                                                                 5.Г1ойсум –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Лаьмнел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лекха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672DF638" w14:textId="77777777" w:rsidR="00F95025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10.</w:t>
      </w:r>
      <w:r w:rsidRPr="00F55B54">
        <w:rPr>
          <w:rFonts w:ascii="Times New Roman" w:eastAsia="Calibri" w:hAnsi="Times New Roman" w:cs="Times New Roman"/>
          <w:sz w:val="24"/>
          <w:szCs w:val="24"/>
        </w:rPr>
        <w:t>1.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буьйсанаш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 - роман.                                                                                                             2.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Аружа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 - поэма.                                                                                                                        </w:t>
      </w:r>
    </w:p>
    <w:p w14:paraId="694BBBBA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3. «1аьржа б1аьрг» -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                                                                                                                        4.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Батто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сагатдо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» -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стихотворени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                                                                                                                                5. «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Зингатийн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барз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бохабелаш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» - повесть.</w:t>
      </w:r>
    </w:p>
    <w:p w14:paraId="196DB24D" w14:textId="77777777" w:rsidR="006A7E88" w:rsidRPr="00F55B54" w:rsidRDefault="006A7E88" w:rsidP="006A7E88">
      <w:pPr>
        <w:tabs>
          <w:tab w:val="left" w:pos="3436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205E04BF" w14:textId="77777777" w:rsidR="006A7E88" w:rsidRPr="00E0492C" w:rsidRDefault="00E0492C" w:rsidP="006A7E88">
      <w:pPr>
        <w:rPr>
          <w:rFonts w:ascii="Times New Roman" w:hAnsi="Times New Roman" w:cs="Times New Roman"/>
          <w:b/>
          <w:sz w:val="24"/>
          <w:szCs w:val="24"/>
        </w:rPr>
      </w:pPr>
      <w:r w:rsidRPr="00E0492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spellStart"/>
      <w:r w:rsidRPr="00E0492C">
        <w:rPr>
          <w:rFonts w:ascii="Times New Roman" w:hAnsi="Times New Roman" w:cs="Times New Roman"/>
          <w:b/>
          <w:sz w:val="24"/>
          <w:szCs w:val="24"/>
        </w:rPr>
        <w:t>Сочинени</w:t>
      </w:r>
      <w:proofErr w:type="spellEnd"/>
      <w:r w:rsidRPr="00E0492C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E0492C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E0492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0492C">
        <w:rPr>
          <w:rFonts w:ascii="Times New Roman" w:hAnsi="Times New Roman" w:cs="Times New Roman"/>
          <w:b/>
          <w:sz w:val="24"/>
          <w:szCs w:val="24"/>
        </w:rPr>
        <w:t>йаздархойн</w:t>
      </w:r>
      <w:proofErr w:type="spellEnd"/>
      <w:r w:rsidRPr="00E049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492C">
        <w:rPr>
          <w:rFonts w:ascii="Times New Roman" w:hAnsi="Times New Roman" w:cs="Times New Roman"/>
          <w:b/>
          <w:sz w:val="24"/>
          <w:szCs w:val="24"/>
        </w:rPr>
        <w:t>говзаршкахь</w:t>
      </w:r>
      <w:proofErr w:type="spellEnd"/>
      <w:r w:rsidRPr="00E049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492C">
        <w:rPr>
          <w:rFonts w:ascii="Times New Roman" w:hAnsi="Times New Roman" w:cs="Times New Roman"/>
          <w:b/>
          <w:sz w:val="24"/>
          <w:szCs w:val="24"/>
        </w:rPr>
        <w:t>ненан</w:t>
      </w:r>
      <w:proofErr w:type="spellEnd"/>
      <w:r w:rsidRPr="00E0492C">
        <w:rPr>
          <w:rFonts w:ascii="Times New Roman" w:hAnsi="Times New Roman" w:cs="Times New Roman"/>
          <w:b/>
          <w:sz w:val="24"/>
          <w:szCs w:val="24"/>
        </w:rPr>
        <w:t xml:space="preserve"> васт»</w:t>
      </w:r>
    </w:p>
    <w:p w14:paraId="51E8E5E2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6EC7E86A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062C1822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64A679EF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Тест </w:t>
      </w:r>
    </w:p>
    <w:p w14:paraId="61A0BEC2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1.Исбаьхьаллин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произведенешкахь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адамийн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амалш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дахар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гайтаран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кеп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йу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             </w:t>
      </w:r>
      <w:r w:rsidRPr="00FE395B">
        <w:rPr>
          <w:rFonts w:ascii="Times New Roman" w:hAnsi="Times New Roman" w:cs="Times New Roman"/>
          <w:sz w:val="24"/>
          <w:szCs w:val="24"/>
        </w:rPr>
        <w:t>1.автограф;                      3.жанр;                                                                                                        2.васт;                                4.тема.</w:t>
      </w:r>
    </w:p>
    <w:p w14:paraId="6EC2F8C2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2.Мохьмад-Салахь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санна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верг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эзар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шарахь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цхьаъ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бен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ца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вог1у х1окху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Лаьтта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т1е.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Мохьмад-Салахь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кеста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вог1ур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вац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. Г1еххьа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заманаш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оьшу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иштта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цхьа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Мохьмад-Салахь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кхолла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».                                                                                                               </w:t>
      </w:r>
      <w:r w:rsidRPr="00FE395B">
        <w:rPr>
          <w:rFonts w:ascii="Times New Roman" w:hAnsi="Times New Roman" w:cs="Times New Roman"/>
          <w:sz w:val="24"/>
          <w:szCs w:val="24"/>
        </w:rPr>
        <w:t xml:space="preserve">Х1окху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1.Саидов Билал;                     3.Сулейманов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Ахьмад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2.Сулаев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;               4.Ахмадов Муса.</w:t>
      </w:r>
    </w:p>
    <w:p w14:paraId="48CE13FA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3.Нохчийн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поэзехь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дуьххьара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г1улчаш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йаха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волавелла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>:</w:t>
      </w:r>
      <w:r w:rsidRPr="00FE39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1.Саидов Билал;                     3.Мамакаев 1аьрби;                                                                            2.Ошаев Халид;                      4.Дудаев 1абди.</w:t>
      </w:r>
    </w:p>
    <w:p w14:paraId="24E12E12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4.Нохчийн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дуьххьарлера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прозаик ву:                                                                                       </w:t>
      </w:r>
      <w:r w:rsidRPr="00FE395B">
        <w:rPr>
          <w:rFonts w:ascii="Times New Roman" w:hAnsi="Times New Roman" w:cs="Times New Roman"/>
          <w:sz w:val="24"/>
          <w:szCs w:val="24"/>
        </w:rPr>
        <w:t xml:space="preserve">1.Дудаев 1абди;                    3.Сальмурзаев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2.Ошаев Халид;                     4.Нажаев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Ахьмад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.</w:t>
      </w:r>
    </w:p>
    <w:p w14:paraId="6DB1309E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5.Нохчийн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литературехь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халкъан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иэсана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ч1ог1а т1е1аткъам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бина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йолу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роман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йу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                                      </w:t>
      </w:r>
      <w:r w:rsidRPr="00FE395B">
        <w:rPr>
          <w:rFonts w:ascii="Times New Roman" w:hAnsi="Times New Roman" w:cs="Times New Roman"/>
          <w:sz w:val="24"/>
          <w:szCs w:val="24"/>
        </w:rPr>
        <w:t>1.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Йеха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буьйсанаш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»;          3.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Товсолта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ломара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д1авоьду»;                                                      </w:t>
      </w:r>
    </w:p>
    <w:p w14:paraId="41A31390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2.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Дарц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»;                               4.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Зеламха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».</w:t>
      </w:r>
    </w:p>
    <w:p w14:paraId="28324006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FE395B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FE395B">
        <w:rPr>
          <w:rFonts w:ascii="Times New Roman" w:hAnsi="Times New Roman" w:cs="Times New Roman"/>
          <w:b/>
          <w:i/>
          <w:sz w:val="24"/>
          <w:szCs w:val="24"/>
        </w:rPr>
        <w:t>Ирсан</w:t>
      </w:r>
      <w:proofErr w:type="spellEnd"/>
      <w:r w:rsidRPr="00FE395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i/>
          <w:sz w:val="24"/>
          <w:szCs w:val="24"/>
        </w:rPr>
        <w:t>орам</w:t>
      </w:r>
      <w:proofErr w:type="spellEnd"/>
      <w:r w:rsidRPr="00FE395B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FE395B">
        <w:rPr>
          <w:rFonts w:ascii="Times New Roman" w:hAnsi="Times New Roman" w:cs="Times New Roman"/>
          <w:b/>
          <w:sz w:val="24"/>
          <w:szCs w:val="24"/>
        </w:rPr>
        <w:t xml:space="preserve"> ц1е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йолчу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романан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бу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</w:t>
      </w:r>
      <w:r w:rsidRPr="00FE395B">
        <w:rPr>
          <w:rFonts w:ascii="Times New Roman" w:hAnsi="Times New Roman" w:cs="Times New Roman"/>
          <w:sz w:val="24"/>
          <w:szCs w:val="24"/>
        </w:rPr>
        <w:t xml:space="preserve">1. Акаев Руслан, Васса;          2.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Сийлаха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, Ибрах1им;                                                                 </w:t>
      </w:r>
    </w:p>
    <w:p w14:paraId="2ACEEF50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3.Зовра, Заби1ат;                    4.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Зеламха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Бици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BF8E54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FE395B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FE395B">
        <w:rPr>
          <w:rFonts w:ascii="Times New Roman" w:hAnsi="Times New Roman" w:cs="Times New Roman"/>
          <w:b/>
          <w:i/>
          <w:sz w:val="24"/>
          <w:szCs w:val="24"/>
        </w:rPr>
        <w:t>Зеламха</w:t>
      </w:r>
      <w:proofErr w:type="spellEnd"/>
      <w:r w:rsidRPr="00FE395B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FE395B">
        <w:rPr>
          <w:rFonts w:ascii="Times New Roman" w:hAnsi="Times New Roman" w:cs="Times New Roman"/>
          <w:b/>
          <w:sz w:val="24"/>
          <w:szCs w:val="24"/>
        </w:rPr>
        <w:t xml:space="preserve"> ц1е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йолчу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романехь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дов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доладелира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</w:t>
      </w:r>
    </w:p>
    <w:p w14:paraId="52C4042E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44E1467B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395B">
        <w:rPr>
          <w:rFonts w:ascii="Times New Roman" w:hAnsi="Times New Roman" w:cs="Times New Roman"/>
          <w:sz w:val="24"/>
          <w:szCs w:val="24"/>
        </w:rPr>
        <w:t xml:space="preserve">1.ахча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къеввсина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;                  2.зезаг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къевсина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</w:t>
      </w:r>
    </w:p>
    <w:p w14:paraId="1159BA7F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3.латта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къевсина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;                  4.дош-даше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даларна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.</w:t>
      </w:r>
      <w:r w:rsidRPr="00FE395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A545D7F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8. Х1ара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шайн-шайн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произведенешка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нисбе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</w:p>
    <w:p w14:paraId="5193B64A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95B">
        <w:rPr>
          <w:rFonts w:ascii="Times New Roman" w:hAnsi="Times New Roman" w:cs="Times New Roman"/>
          <w:sz w:val="24"/>
          <w:szCs w:val="24"/>
        </w:rPr>
        <w:t>1.Васал  _________________________________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Лаьмнел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лекха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».                    </w:t>
      </w:r>
    </w:p>
    <w:p w14:paraId="2AC516F7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2.Алымкхан _____________________________ «1аьржа б1аьрг».                                              3.Жеми1ат ______________________________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Дерачу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кхолламан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кхел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».                     </w:t>
      </w:r>
    </w:p>
    <w:p w14:paraId="660ED2A7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>4.Резет _________________________________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Аружа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».                                                          5.Г1ойсум ______________________________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Йеха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буьйсанаш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».</w:t>
      </w:r>
    </w:p>
    <w:p w14:paraId="61B43119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</w:p>
    <w:p w14:paraId="58CC8384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9.Дахарера г1уллакхаш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гойтуш,билггалволчу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стагах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дуьйцуш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йолу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жима эпически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произведени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йу:                                                                                                      </w:t>
      </w:r>
    </w:p>
    <w:p w14:paraId="38DE4D53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</w:p>
    <w:p w14:paraId="434931FC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95B">
        <w:rPr>
          <w:rFonts w:ascii="Times New Roman" w:hAnsi="Times New Roman" w:cs="Times New Roman"/>
          <w:sz w:val="24"/>
          <w:szCs w:val="24"/>
        </w:rPr>
        <w:t>1.очерк;                               3.поэма;                                                                                                2.дийцар;                      4.новелла.</w:t>
      </w:r>
    </w:p>
    <w:p w14:paraId="6A0F594D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10.Произведенин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жанраш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къастайе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(повесть, поэма, …):</w:t>
      </w:r>
      <w:r w:rsidRPr="00FE39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1.«Йеха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буьйсанаш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»  __________________                                                                                </w:t>
      </w:r>
    </w:p>
    <w:p w14:paraId="69E1C71F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   2.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Аружа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» ____________________                                                                                                </w:t>
      </w:r>
    </w:p>
    <w:p w14:paraId="15A0DC89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3. «1аьржа б1аьрг» _________________                                                                                                                           4.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Батто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сагатдо» __________________                                                                                        </w:t>
      </w:r>
    </w:p>
    <w:p w14:paraId="5739394D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             5.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Зингаттийн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барз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бохабелаш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  ________________</w:t>
      </w:r>
    </w:p>
    <w:p w14:paraId="49582E64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FE395B">
        <w:rPr>
          <w:rFonts w:ascii="Times New Roman" w:hAnsi="Times New Roman" w:cs="Times New Roman"/>
          <w:b/>
          <w:i/>
          <w:sz w:val="24"/>
          <w:szCs w:val="24"/>
        </w:rPr>
        <w:t>«Даймохк»</w:t>
      </w:r>
      <w:r w:rsidRPr="00FE395B">
        <w:rPr>
          <w:rFonts w:ascii="Times New Roman" w:hAnsi="Times New Roman" w:cs="Times New Roman"/>
          <w:b/>
          <w:sz w:val="24"/>
          <w:szCs w:val="24"/>
        </w:rPr>
        <w:t xml:space="preserve"> ц1е а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йолуш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дуьххьарлера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газет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арадаьлла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>:</w:t>
      </w:r>
      <w:r w:rsidRPr="00FE395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6F88FFD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    1. 23.02.1923;                    3.15.06.1934;                                                                        2.18.03.1925;                     4.12.08.1990.                                                                                                                            </w:t>
      </w:r>
    </w:p>
    <w:p w14:paraId="18B8B8B3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12.Халъан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барта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кхолларалла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толлуш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волчу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1илманчех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олу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>:</w:t>
      </w:r>
      <w:r w:rsidRPr="00FE395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01927210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1.фольклорист;                    2.1илманча;                                                                                 3.яздархо;                             4.талламхо. </w:t>
      </w:r>
    </w:p>
    <w:p w14:paraId="6A2E8AC7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13.Мамакаев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Мохьмадан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«Ц1ий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хуьйдина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лаьмнаш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» поэма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зорбанера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арайаьлла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>:</w:t>
      </w:r>
      <w:r w:rsidRPr="00FE395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68EF2A0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1.1936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;   </w:t>
      </w:r>
    </w:p>
    <w:p w14:paraId="04FEAC82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2.1928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</w:t>
      </w:r>
    </w:p>
    <w:p w14:paraId="392CBC89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3.1930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4.1924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.</w:t>
      </w:r>
    </w:p>
    <w:p w14:paraId="0449AE49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14.Нохчийн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литературехь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дуьххьара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поэма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йазйинарг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</w:t>
      </w:r>
      <w:r w:rsidRPr="00FE395B">
        <w:rPr>
          <w:rFonts w:ascii="Times New Roman" w:hAnsi="Times New Roman" w:cs="Times New Roman"/>
          <w:sz w:val="24"/>
          <w:szCs w:val="24"/>
        </w:rPr>
        <w:t xml:space="preserve">1.Дудаев 1абди;                     2.Мамакаев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</w:t>
      </w:r>
    </w:p>
    <w:p w14:paraId="19AFEA2F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3.Сулаев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;                4.Саидов Билал.</w:t>
      </w:r>
    </w:p>
    <w:p w14:paraId="0CB7C161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15.Произведени д1айолалуш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далийначу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цуьнан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маь1на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шайца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гучудолучу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говзачу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дешнех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 … </w:t>
      </w:r>
      <w:proofErr w:type="spellStart"/>
      <w:r w:rsidRPr="00FE395B">
        <w:rPr>
          <w:rFonts w:ascii="Times New Roman" w:hAnsi="Times New Roman" w:cs="Times New Roman"/>
          <w:b/>
          <w:sz w:val="24"/>
          <w:szCs w:val="24"/>
        </w:rPr>
        <w:t>олу</w:t>
      </w:r>
      <w:proofErr w:type="spellEnd"/>
      <w:r w:rsidRPr="00FE395B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</w:t>
      </w:r>
      <w:r w:rsidRPr="00FE395B">
        <w:rPr>
          <w:rFonts w:ascii="Times New Roman" w:hAnsi="Times New Roman" w:cs="Times New Roman"/>
          <w:sz w:val="24"/>
          <w:szCs w:val="24"/>
        </w:rPr>
        <w:t>1.долор;                           2.кица;                                                                                                                                     3.эпиграф;                       4.эпитет.</w:t>
      </w:r>
    </w:p>
    <w:p w14:paraId="0082517A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467"/>
        <w:gridCol w:w="467"/>
        <w:gridCol w:w="468"/>
        <w:gridCol w:w="468"/>
        <w:gridCol w:w="468"/>
        <w:gridCol w:w="467"/>
        <w:gridCol w:w="467"/>
        <w:gridCol w:w="467"/>
        <w:gridCol w:w="467"/>
        <w:gridCol w:w="498"/>
        <w:gridCol w:w="498"/>
        <w:gridCol w:w="498"/>
        <w:gridCol w:w="498"/>
        <w:gridCol w:w="498"/>
        <w:gridCol w:w="498"/>
        <w:gridCol w:w="277"/>
        <w:gridCol w:w="576"/>
        <w:gridCol w:w="704"/>
        <w:gridCol w:w="576"/>
        <w:gridCol w:w="704"/>
      </w:tblGrid>
      <w:tr w:rsidR="00FE395B" w:rsidRPr="00FE395B" w14:paraId="2E4CED29" w14:textId="77777777" w:rsidTr="00887B97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6161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09897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895F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DFA8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25F9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712F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0CF7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20FE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9222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DE5E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A8F1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1BDD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BFDC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14D7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2659A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BB8F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2508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173B5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AB63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DD7E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FE395B" w:rsidRPr="00FE395B" w14:paraId="72067408" w14:textId="77777777" w:rsidTr="00887B97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152F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9D5E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EB34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EB60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B8A3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A1B3B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945B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2C71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CC88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6350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A8BD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28BC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A61D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7D14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23A3C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0510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F4A0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13-15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98B5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10-12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37E2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7-9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3DB06" w14:textId="77777777" w:rsidR="00FE395B" w:rsidRPr="00FE395B" w:rsidRDefault="00FE395B" w:rsidP="00FE395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b/>
                <w:sz w:val="24"/>
                <w:szCs w:val="24"/>
              </w:rPr>
              <w:t>1-6</w:t>
            </w:r>
          </w:p>
        </w:tc>
      </w:tr>
    </w:tbl>
    <w:p w14:paraId="7C9E44AC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</w:p>
    <w:p w14:paraId="5EBD7EBB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Дог1а</w:t>
      </w:r>
    </w:p>
    <w:p w14:paraId="26B3BCB4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Pr="00FE395B">
        <w:rPr>
          <w:rFonts w:ascii="Times New Roman" w:hAnsi="Times New Roman" w:cs="Times New Roman"/>
          <w:sz w:val="24"/>
          <w:szCs w:val="24"/>
        </w:rPr>
        <w:t>1.Васал –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Йеха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буьйсанаш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».                                                                                                                             2.Резет – «1аьржа б1аьрг».                                                                                             </w:t>
      </w:r>
    </w:p>
    <w:p w14:paraId="585B0707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>3.Жеми1ат –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Дерачу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кхолламан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кхел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».                                                                                 4.Алымкхан –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Аружа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».                                                                                                                                 5.Г1ойсум –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Лаьмнел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лекха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».</w:t>
      </w:r>
    </w:p>
    <w:p w14:paraId="372975E1" w14:textId="77777777" w:rsidR="00FE395B" w:rsidRPr="00FE395B" w:rsidRDefault="00FE395B" w:rsidP="00FE395B">
      <w:pPr>
        <w:rPr>
          <w:rFonts w:ascii="Times New Roman" w:hAnsi="Times New Roman" w:cs="Times New Roman"/>
          <w:sz w:val="24"/>
          <w:szCs w:val="24"/>
        </w:rPr>
      </w:pPr>
      <w:r w:rsidRPr="00FE395B">
        <w:rPr>
          <w:rFonts w:ascii="Times New Roman" w:hAnsi="Times New Roman" w:cs="Times New Roman"/>
          <w:b/>
          <w:sz w:val="24"/>
          <w:szCs w:val="24"/>
        </w:rPr>
        <w:t>10.</w:t>
      </w:r>
      <w:r w:rsidRPr="00FE395B">
        <w:rPr>
          <w:rFonts w:ascii="Times New Roman" w:hAnsi="Times New Roman" w:cs="Times New Roman"/>
          <w:sz w:val="24"/>
          <w:szCs w:val="24"/>
        </w:rPr>
        <w:t>1.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Йеха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буьйсанаш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 - роман.                                                                                                             2.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Аружа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» - поэма.                                                                                                                        </w:t>
      </w:r>
    </w:p>
    <w:p w14:paraId="4C9C0683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  <w:r w:rsidRPr="00FE395B">
        <w:rPr>
          <w:rFonts w:ascii="Times New Roman" w:hAnsi="Times New Roman" w:cs="Times New Roman"/>
          <w:sz w:val="24"/>
          <w:szCs w:val="24"/>
        </w:rPr>
        <w:t xml:space="preserve">  3. «1аьржа б1аьрг» -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                                        4.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Батто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сагатдо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стихотворени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                                                5. «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Зингатийн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барз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395B">
        <w:rPr>
          <w:rFonts w:ascii="Times New Roman" w:hAnsi="Times New Roman" w:cs="Times New Roman"/>
          <w:sz w:val="24"/>
          <w:szCs w:val="24"/>
        </w:rPr>
        <w:t>бохабелаш</w:t>
      </w:r>
      <w:proofErr w:type="spellEnd"/>
      <w:r w:rsidRPr="00FE395B">
        <w:rPr>
          <w:rFonts w:ascii="Times New Roman" w:hAnsi="Times New Roman" w:cs="Times New Roman"/>
          <w:sz w:val="24"/>
          <w:szCs w:val="24"/>
        </w:rPr>
        <w:t>» - повесть.</w:t>
      </w:r>
    </w:p>
    <w:p w14:paraId="18B2BE43" w14:textId="77777777" w:rsidR="00FE395B" w:rsidRPr="00FE395B" w:rsidRDefault="00FE395B" w:rsidP="00FE395B">
      <w:pPr>
        <w:rPr>
          <w:rFonts w:ascii="Times New Roman" w:hAnsi="Times New Roman" w:cs="Times New Roman"/>
          <w:b/>
          <w:sz w:val="24"/>
          <w:szCs w:val="24"/>
        </w:rPr>
      </w:pPr>
    </w:p>
    <w:p w14:paraId="1C39CEAF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70BAC7D8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4891931E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13C5C43C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2505FF93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722A72B5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617F6E75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70BD5D23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2BAAF15E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sectPr w:rsidR="006A7E88" w:rsidRPr="00F55B54" w:rsidSect="0098596D">
      <w:pgSz w:w="11906" w:h="16838"/>
      <w:pgMar w:top="851" w:right="850" w:bottom="1134" w:left="993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uthCYR Black">
    <w:altName w:val="Calibri"/>
    <w:panose1 w:val="00000000000000000000"/>
    <w:charset w:val="CC"/>
    <w:family w:val="modern"/>
    <w:notTrueType/>
    <w:pitch w:val="variable"/>
    <w:sig w:usb0="800002AB" w:usb1="50002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B679E"/>
    <w:multiLevelType w:val="multilevel"/>
    <w:tmpl w:val="BB1EE60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D028C"/>
    <w:multiLevelType w:val="multilevel"/>
    <w:tmpl w:val="B45A97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C547F"/>
    <w:multiLevelType w:val="multilevel"/>
    <w:tmpl w:val="86945F2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A1685"/>
    <w:multiLevelType w:val="multilevel"/>
    <w:tmpl w:val="68CA63D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B1EA8"/>
    <w:multiLevelType w:val="multilevel"/>
    <w:tmpl w:val="7526BFB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70D78"/>
    <w:multiLevelType w:val="multilevel"/>
    <w:tmpl w:val="B9B6FE1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A77C4C"/>
    <w:multiLevelType w:val="multilevel"/>
    <w:tmpl w:val="7DA819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86ED2"/>
    <w:multiLevelType w:val="multilevel"/>
    <w:tmpl w:val="563C93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CE603C"/>
    <w:multiLevelType w:val="hybridMultilevel"/>
    <w:tmpl w:val="96B65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D95BE9"/>
    <w:multiLevelType w:val="hybridMultilevel"/>
    <w:tmpl w:val="F01C15B8"/>
    <w:lvl w:ilvl="0" w:tplc="BE204E7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C1D18E4"/>
    <w:multiLevelType w:val="multilevel"/>
    <w:tmpl w:val="481E27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2708A8"/>
    <w:multiLevelType w:val="hybridMultilevel"/>
    <w:tmpl w:val="A580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1167D"/>
    <w:multiLevelType w:val="multilevel"/>
    <w:tmpl w:val="D21C0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BD5C04"/>
    <w:multiLevelType w:val="hybridMultilevel"/>
    <w:tmpl w:val="31FAA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1C20"/>
    <w:multiLevelType w:val="hybridMultilevel"/>
    <w:tmpl w:val="DACA1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34E53"/>
    <w:multiLevelType w:val="multilevel"/>
    <w:tmpl w:val="03260FE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A716FA"/>
    <w:multiLevelType w:val="multilevel"/>
    <w:tmpl w:val="476C4E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B50E54"/>
    <w:multiLevelType w:val="hybridMultilevel"/>
    <w:tmpl w:val="BAD65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10368"/>
    <w:multiLevelType w:val="multilevel"/>
    <w:tmpl w:val="D228CA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127592"/>
    <w:multiLevelType w:val="multilevel"/>
    <w:tmpl w:val="4A7CF0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734948"/>
    <w:multiLevelType w:val="multilevel"/>
    <w:tmpl w:val="0060A25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2060"/>
        <w:spacing w:val="0"/>
        <w:w w:val="100"/>
        <w:position w:val="0"/>
        <w:sz w:val="28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0FF27F5"/>
    <w:multiLevelType w:val="multilevel"/>
    <w:tmpl w:val="1BFE54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545BCC"/>
    <w:multiLevelType w:val="hybridMultilevel"/>
    <w:tmpl w:val="FD180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925B7"/>
    <w:multiLevelType w:val="hybridMultilevel"/>
    <w:tmpl w:val="92EC03B2"/>
    <w:lvl w:ilvl="0" w:tplc="93A48AD4">
      <w:start w:val="156"/>
      <w:numFmt w:val="decimal"/>
      <w:lvlText w:val="(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F5A3D"/>
    <w:multiLevelType w:val="multilevel"/>
    <w:tmpl w:val="288A9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9B794B"/>
    <w:multiLevelType w:val="multilevel"/>
    <w:tmpl w:val="F454CB1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6D4D6B"/>
    <w:multiLevelType w:val="hybridMultilevel"/>
    <w:tmpl w:val="BFCEE274"/>
    <w:lvl w:ilvl="0" w:tplc="90EE5D2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A805C0"/>
    <w:multiLevelType w:val="hybridMultilevel"/>
    <w:tmpl w:val="2482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24CEA"/>
    <w:multiLevelType w:val="multilevel"/>
    <w:tmpl w:val="C7546C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4744C4"/>
    <w:multiLevelType w:val="hybridMultilevel"/>
    <w:tmpl w:val="5946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B3DCC"/>
    <w:multiLevelType w:val="multilevel"/>
    <w:tmpl w:val="0E0E99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8B4A1A"/>
    <w:multiLevelType w:val="hybridMultilevel"/>
    <w:tmpl w:val="BA50165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57441"/>
    <w:multiLevelType w:val="multilevel"/>
    <w:tmpl w:val="640442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B152C9"/>
    <w:multiLevelType w:val="multilevel"/>
    <w:tmpl w:val="3BEAEBD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C5793E"/>
    <w:multiLevelType w:val="hybridMultilevel"/>
    <w:tmpl w:val="73C24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B063B"/>
    <w:multiLevelType w:val="multilevel"/>
    <w:tmpl w:val="5CDCC21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8039342">
    <w:abstractNumId w:val="0"/>
  </w:num>
  <w:num w:numId="2" w16cid:durableId="1521549442">
    <w:abstractNumId w:val="11"/>
  </w:num>
  <w:num w:numId="3" w16cid:durableId="1200095354">
    <w:abstractNumId w:val="9"/>
  </w:num>
  <w:num w:numId="4" w16cid:durableId="903563852">
    <w:abstractNumId w:val="15"/>
  </w:num>
  <w:num w:numId="5" w16cid:durableId="1466703421">
    <w:abstractNumId w:val="31"/>
  </w:num>
  <w:num w:numId="6" w16cid:durableId="1182672183">
    <w:abstractNumId w:val="2"/>
  </w:num>
  <w:num w:numId="7" w16cid:durableId="1917781316">
    <w:abstractNumId w:val="13"/>
  </w:num>
  <w:num w:numId="8" w16cid:durableId="1532719097">
    <w:abstractNumId w:val="7"/>
  </w:num>
  <w:num w:numId="9" w16cid:durableId="1073313924">
    <w:abstractNumId w:val="35"/>
  </w:num>
  <w:num w:numId="10" w16cid:durableId="1644311833">
    <w:abstractNumId w:val="33"/>
  </w:num>
  <w:num w:numId="11" w16cid:durableId="1065489199">
    <w:abstractNumId w:val="19"/>
  </w:num>
  <w:num w:numId="12" w16cid:durableId="778259777">
    <w:abstractNumId w:val="21"/>
  </w:num>
  <w:num w:numId="13" w16cid:durableId="1424179669">
    <w:abstractNumId w:val="8"/>
  </w:num>
  <w:num w:numId="14" w16cid:durableId="2054960045">
    <w:abstractNumId w:val="3"/>
  </w:num>
  <w:num w:numId="15" w16cid:durableId="201867174">
    <w:abstractNumId w:val="28"/>
  </w:num>
  <w:num w:numId="16" w16cid:durableId="368410006">
    <w:abstractNumId w:val="27"/>
  </w:num>
  <w:num w:numId="17" w16cid:durableId="19746196">
    <w:abstractNumId w:val="36"/>
  </w:num>
  <w:num w:numId="18" w16cid:durableId="1439370636">
    <w:abstractNumId w:val="18"/>
  </w:num>
  <w:num w:numId="19" w16cid:durableId="1059986393">
    <w:abstractNumId w:val="1"/>
  </w:num>
  <w:num w:numId="20" w16cid:durableId="1163352720">
    <w:abstractNumId w:val="5"/>
  </w:num>
  <w:num w:numId="21" w16cid:durableId="304699432">
    <w:abstractNumId w:val="6"/>
  </w:num>
  <w:num w:numId="22" w16cid:durableId="298416016">
    <w:abstractNumId w:val="4"/>
  </w:num>
  <w:num w:numId="23" w16cid:durableId="13964161">
    <w:abstractNumId w:val="38"/>
  </w:num>
  <w:num w:numId="24" w16cid:durableId="1245259344">
    <w:abstractNumId w:val="24"/>
  </w:num>
  <w:num w:numId="25" w16cid:durableId="1652295203">
    <w:abstractNumId w:val="14"/>
  </w:num>
  <w:num w:numId="26" w16cid:durableId="241262998">
    <w:abstractNumId w:val="20"/>
  </w:num>
  <w:num w:numId="27" w16cid:durableId="773089657">
    <w:abstractNumId w:val="34"/>
  </w:num>
  <w:num w:numId="28" w16cid:durableId="2105765606">
    <w:abstractNumId w:val="22"/>
  </w:num>
  <w:num w:numId="29" w16cid:durableId="492986975">
    <w:abstractNumId w:val="12"/>
  </w:num>
  <w:num w:numId="30" w16cid:durableId="46029258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495032149">
    <w:abstractNumId w:val="26"/>
  </w:num>
  <w:num w:numId="32" w16cid:durableId="19624146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861273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166916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19273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065528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104418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366005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731647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953"/>
    <w:rsid w:val="00010134"/>
    <w:rsid w:val="0001463F"/>
    <w:rsid w:val="00021445"/>
    <w:rsid w:val="00026B86"/>
    <w:rsid w:val="0003095C"/>
    <w:rsid w:val="00031B6F"/>
    <w:rsid w:val="000405C6"/>
    <w:rsid w:val="0004370A"/>
    <w:rsid w:val="00046953"/>
    <w:rsid w:val="00056E17"/>
    <w:rsid w:val="000629CF"/>
    <w:rsid w:val="00064763"/>
    <w:rsid w:val="00076D82"/>
    <w:rsid w:val="000841DF"/>
    <w:rsid w:val="00086166"/>
    <w:rsid w:val="00087904"/>
    <w:rsid w:val="00093ACB"/>
    <w:rsid w:val="000A0B29"/>
    <w:rsid w:val="000A1BA0"/>
    <w:rsid w:val="000B7C6E"/>
    <w:rsid w:val="000C1184"/>
    <w:rsid w:val="000E0E1D"/>
    <w:rsid w:val="000F755F"/>
    <w:rsid w:val="001054D9"/>
    <w:rsid w:val="00113FF9"/>
    <w:rsid w:val="00121F92"/>
    <w:rsid w:val="001252A9"/>
    <w:rsid w:val="00133523"/>
    <w:rsid w:val="00135767"/>
    <w:rsid w:val="00137096"/>
    <w:rsid w:val="001409F3"/>
    <w:rsid w:val="00154B40"/>
    <w:rsid w:val="0016084E"/>
    <w:rsid w:val="00163360"/>
    <w:rsid w:val="00166505"/>
    <w:rsid w:val="001719B1"/>
    <w:rsid w:val="00175B67"/>
    <w:rsid w:val="00180823"/>
    <w:rsid w:val="001829B4"/>
    <w:rsid w:val="00186BF6"/>
    <w:rsid w:val="001966E5"/>
    <w:rsid w:val="001A4187"/>
    <w:rsid w:val="001B3231"/>
    <w:rsid w:val="001C3100"/>
    <w:rsid w:val="001C5BD2"/>
    <w:rsid w:val="001D3E44"/>
    <w:rsid w:val="001D717B"/>
    <w:rsid w:val="001F2D13"/>
    <w:rsid w:val="001F51BB"/>
    <w:rsid w:val="00212B45"/>
    <w:rsid w:val="00213344"/>
    <w:rsid w:val="00222D1D"/>
    <w:rsid w:val="00231096"/>
    <w:rsid w:val="002464C8"/>
    <w:rsid w:val="00246622"/>
    <w:rsid w:val="00253D3D"/>
    <w:rsid w:val="00256892"/>
    <w:rsid w:val="00264723"/>
    <w:rsid w:val="00265D26"/>
    <w:rsid w:val="00287B56"/>
    <w:rsid w:val="00291390"/>
    <w:rsid w:val="002A5060"/>
    <w:rsid w:val="002A6ADF"/>
    <w:rsid w:val="002A7249"/>
    <w:rsid w:val="002B19DF"/>
    <w:rsid w:val="002C130E"/>
    <w:rsid w:val="002D6C96"/>
    <w:rsid w:val="002E51E8"/>
    <w:rsid w:val="002F0537"/>
    <w:rsid w:val="002F77F0"/>
    <w:rsid w:val="00303470"/>
    <w:rsid w:val="003052ED"/>
    <w:rsid w:val="00312144"/>
    <w:rsid w:val="00314505"/>
    <w:rsid w:val="00314543"/>
    <w:rsid w:val="003273FE"/>
    <w:rsid w:val="0033094D"/>
    <w:rsid w:val="003324C7"/>
    <w:rsid w:val="00337E15"/>
    <w:rsid w:val="00357B8E"/>
    <w:rsid w:val="0036021D"/>
    <w:rsid w:val="0036694C"/>
    <w:rsid w:val="003838DD"/>
    <w:rsid w:val="00391484"/>
    <w:rsid w:val="00393B7B"/>
    <w:rsid w:val="003A0A8C"/>
    <w:rsid w:val="003A1457"/>
    <w:rsid w:val="003A2AE6"/>
    <w:rsid w:val="003A4C1E"/>
    <w:rsid w:val="003B520F"/>
    <w:rsid w:val="003C1796"/>
    <w:rsid w:val="003C2416"/>
    <w:rsid w:val="003C79C0"/>
    <w:rsid w:val="003D3AC1"/>
    <w:rsid w:val="003D616F"/>
    <w:rsid w:val="003E3278"/>
    <w:rsid w:val="003F3AD9"/>
    <w:rsid w:val="003F7350"/>
    <w:rsid w:val="00405FA8"/>
    <w:rsid w:val="004065E3"/>
    <w:rsid w:val="00410347"/>
    <w:rsid w:val="004155FF"/>
    <w:rsid w:val="00416F62"/>
    <w:rsid w:val="00431557"/>
    <w:rsid w:val="0043220D"/>
    <w:rsid w:val="004413AA"/>
    <w:rsid w:val="00460D9F"/>
    <w:rsid w:val="00461A0C"/>
    <w:rsid w:val="00470AA0"/>
    <w:rsid w:val="004731FD"/>
    <w:rsid w:val="0047508C"/>
    <w:rsid w:val="00475F4D"/>
    <w:rsid w:val="004775B5"/>
    <w:rsid w:val="00483FEA"/>
    <w:rsid w:val="004863D3"/>
    <w:rsid w:val="00493BC9"/>
    <w:rsid w:val="0049418E"/>
    <w:rsid w:val="00495E3C"/>
    <w:rsid w:val="004A0F6C"/>
    <w:rsid w:val="004B089D"/>
    <w:rsid w:val="004C5494"/>
    <w:rsid w:val="004C6F93"/>
    <w:rsid w:val="004D05AC"/>
    <w:rsid w:val="004D3AF0"/>
    <w:rsid w:val="004E3C51"/>
    <w:rsid w:val="00504232"/>
    <w:rsid w:val="005116FF"/>
    <w:rsid w:val="00513A19"/>
    <w:rsid w:val="005567B7"/>
    <w:rsid w:val="00561291"/>
    <w:rsid w:val="005628BA"/>
    <w:rsid w:val="005805A3"/>
    <w:rsid w:val="005A0BCB"/>
    <w:rsid w:val="005A0C13"/>
    <w:rsid w:val="005A5F3B"/>
    <w:rsid w:val="005A6E7E"/>
    <w:rsid w:val="005B2D8F"/>
    <w:rsid w:val="005B54B6"/>
    <w:rsid w:val="005B683B"/>
    <w:rsid w:val="005C6C26"/>
    <w:rsid w:val="005C708E"/>
    <w:rsid w:val="005E6190"/>
    <w:rsid w:val="005E6D70"/>
    <w:rsid w:val="00610DF1"/>
    <w:rsid w:val="00615C8B"/>
    <w:rsid w:val="006267C2"/>
    <w:rsid w:val="00644F2D"/>
    <w:rsid w:val="00647A00"/>
    <w:rsid w:val="00654C72"/>
    <w:rsid w:val="0065540D"/>
    <w:rsid w:val="00661B59"/>
    <w:rsid w:val="00674956"/>
    <w:rsid w:val="006A39E4"/>
    <w:rsid w:val="006A7E88"/>
    <w:rsid w:val="006C0C45"/>
    <w:rsid w:val="006D6E2E"/>
    <w:rsid w:val="006D6FD9"/>
    <w:rsid w:val="006E1115"/>
    <w:rsid w:val="006E568C"/>
    <w:rsid w:val="00704E26"/>
    <w:rsid w:val="007068FB"/>
    <w:rsid w:val="00734AC7"/>
    <w:rsid w:val="00744FE6"/>
    <w:rsid w:val="007474C3"/>
    <w:rsid w:val="00747A10"/>
    <w:rsid w:val="007640B4"/>
    <w:rsid w:val="007644DE"/>
    <w:rsid w:val="007704A4"/>
    <w:rsid w:val="00772118"/>
    <w:rsid w:val="00782FB2"/>
    <w:rsid w:val="007A0172"/>
    <w:rsid w:val="007B3D92"/>
    <w:rsid w:val="007B6F22"/>
    <w:rsid w:val="007B77A8"/>
    <w:rsid w:val="007C4F6F"/>
    <w:rsid w:val="007C6172"/>
    <w:rsid w:val="007E5B43"/>
    <w:rsid w:val="007E6508"/>
    <w:rsid w:val="007F1971"/>
    <w:rsid w:val="00801B1F"/>
    <w:rsid w:val="00802DF4"/>
    <w:rsid w:val="00806905"/>
    <w:rsid w:val="0081503F"/>
    <w:rsid w:val="0082199F"/>
    <w:rsid w:val="00821E82"/>
    <w:rsid w:val="00821F6C"/>
    <w:rsid w:val="0082515C"/>
    <w:rsid w:val="00844EC7"/>
    <w:rsid w:val="00846820"/>
    <w:rsid w:val="0085444B"/>
    <w:rsid w:val="0085444F"/>
    <w:rsid w:val="00860898"/>
    <w:rsid w:val="00864E27"/>
    <w:rsid w:val="00866D6B"/>
    <w:rsid w:val="008703EB"/>
    <w:rsid w:val="00871E05"/>
    <w:rsid w:val="00872299"/>
    <w:rsid w:val="00876581"/>
    <w:rsid w:val="008776AA"/>
    <w:rsid w:val="00894D1B"/>
    <w:rsid w:val="008A30CE"/>
    <w:rsid w:val="008A48D6"/>
    <w:rsid w:val="008C3DBC"/>
    <w:rsid w:val="008C42B0"/>
    <w:rsid w:val="008E1068"/>
    <w:rsid w:val="008F25B1"/>
    <w:rsid w:val="008F3CC8"/>
    <w:rsid w:val="00902DB7"/>
    <w:rsid w:val="00913807"/>
    <w:rsid w:val="009202A9"/>
    <w:rsid w:val="00935F03"/>
    <w:rsid w:val="00942FE8"/>
    <w:rsid w:val="0095116D"/>
    <w:rsid w:val="009516F8"/>
    <w:rsid w:val="0095694E"/>
    <w:rsid w:val="00964F35"/>
    <w:rsid w:val="009668AB"/>
    <w:rsid w:val="00976BEB"/>
    <w:rsid w:val="0098596D"/>
    <w:rsid w:val="00986333"/>
    <w:rsid w:val="009914D6"/>
    <w:rsid w:val="00994304"/>
    <w:rsid w:val="009A1E3E"/>
    <w:rsid w:val="009A46F6"/>
    <w:rsid w:val="009D21C4"/>
    <w:rsid w:val="009D2F68"/>
    <w:rsid w:val="009E5191"/>
    <w:rsid w:val="00A1425F"/>
    <w:rsid w:val="00A239BB"/>
    <w:rsid w:val="00A3047A"/>
    <w:rsid w:val="00A43EA7"/>
    <w:rsid w:val="00A45556"/>
    <w:rsid w:val="00A56D90"/>
    <w:rsid w:val="00A625DD"/>
    <w:rsid w:val="00A73728"/>
    <w:rsid w:val="00A815F4"/>
    <w:rsid w:val="00A86846"/>
    <w:rsid w:val="00A95A77"/>
    <w:rsid w:val="00A9634C"/>
    <w:rsid w:val="00AB5986"/>
    <w:rsid w:val="00AC0899"/>
    <w:rsid w:val="00AC1D99"/>
    <w:rsid w:val="00AC1EAC"/>
    <w:rsid w:val="00AD20BC"/>
    <w:rsid w:val="00B235F1"/>
    <w:rsid w:val="00B23BA1"/>
    <w:rsid w:val="00B52EE2"/>
    <w:rsid w:val="00B60B31"/>
    <w:rsid w:val="00B67B0F"/>
    <w:rsid w:val="00B72480"/>
    <w:rsid w:val="00B74A9C"/>
    <w:rsid w:val="00B87E07"/>
    <w:rsid w:val="00B90212"/>
    <w:rsid w:val="00B91A6E"/>
    <w:rsid w:val="00B9220B"/>
    <w:rsid w:val="00B93CFC"/>
    <w:rsid w:val="00B941C5"/>
    <w:rsid w:val="00B9561E"/>
    <w:rsid w:val="00BB1524"/>
    <w:rsid w:val="00BB4123"/>
    <w:rsid w:val="00BB5850"/>
    <w:rsid w:val="00BC2AA3"/>
    <w:rsid w:val="00BC39F3"/>
    <w:rsid w:val="00BE1255"/>
    <w:rsid w:val="00BF3638"/>
    <w:rsid w:val="00C03841"/>
    <w:rsid w:val="00C210EA"/>
    <w:rsid w:val="00C2364C"/>
    <w:rsid w:val="00C27A5F"/>
    <w:rsid w:val="00C35DAC"/>
    <w:rsid w:val="00C37EC8"/>
    <w:rsid w:val="00C4138C"/>
    <w:rsid w:val="00C438D5"/>
    <w:rsid w:val="00C47F9C"/>
    <w:rsid w:val="00C575F1"/>
    <w:rsid w:val="00C7070B"/>
    <w:rsid w:val="00C73AD1"/>
    <w:rsid w:val="00C8186A"/>
    <w:rsid w:val="00C97EEF"/>
    <w:rsid w:val="00CA43D8"/>
    <w:rsid w:val="00CB53F5"/>
    <w:rsid w:val="00CC0FED"/>
    <w:rsid w:val="00CC17F2"/>
    <w:rsid w:val="00CD301F"/>
    <w:rsid w:val="00CD6C76"/>
    <w:rsid w:val="00CF55F2"/>
    <w:rsid w:val="00CF7C34"/>
    <w:rsid w:val="00D238EF"/>
    <w:rsid w:val="00D2710A"/>
    <w:rsid w:val="00D322B6"/>
    <w:rsid w:val="00D416F8"/>
    <w:rsid w:val="00D52DF6"/>
    <w:rsid w:val="00D53398"/>
    <w:rsid w:val="00D650C5"/>
    <w:rsid w:val="00D7566F"/>
    <w:rsid w:val="00D765F0"/>
    <w:rsid w:val="00D83B8F"/>
    <w:rsid w:val="00D93279"/>
    <w:rsid w:val="00D932AA"/>
    <w:rsid w:val="00DA4859"/>
    <w:rsid w:val="00DA69F2"/>
    <w:rsid w:val="00DB2D1D"/>
    <w:rsid w:val="00DB72A3"/>
    <w:rsid w:val="00DC0490"/>
    <w:rsid w:val="00DC3DDB"/>
    <w:rsid w:val="00DD1B9D"/>
    <w:rsid w:val="00DE0779"/>
    <w:rsid w:val="00DE2854"/>
    <w:rsid w:val="00DE3D8E"/>
    <w:rsid w:val="00DF425A"/>
    <w:rsid w:val="00DF63E9"/>
    <w:rsid w:val="00DF720B"/>
    <w:rsid w:val="00E0272B"/>
    <w:rsid w:val="00E0492C"/>
    <w:rsid w:val="00E05C25"/>
    <w:rsid w:val="00E10030"/>
    <w:rsid w:val="00E140A1"/>
    <w:rsid w:val="00E146DE"/>
    <w:rsid w:val="00E228C5"/>
    <w:rsid w:val="00E337E5"/>
    <w:rsid w:val="00E33C5E"/>
    <w:rsid w:val="00E50086"/>
    <w:rsid w:val="00E52E56"/>
    <w:rsid w:val="00E54A6D"/>
    <w:rsid w:val="00E56444"/>
    <w:rsid w:val="00E633E8"/>
    <w:rsid w:val="00E63746"/>
    <w:rsid w:val="00E66DAA"/>
    <w:rsid w:val="00E733A8"/>
    <w:rsid w:val="00E85AE4"/>
    <w:rsid w:val="00E9207D"/>
    <w:rsid w:val="00EB500E"/>
    <w:rsid w:val="00EB60C7"/>
    <w:rsid w:val="00EC5DCF"/>
    <w:rsid w:val="00ED31A6"/>
    <w:rsid w:val="00ED6ADB"/>
    <w:rsid w:val="00ED7EE6"/>
    <w:rsid w:val="00EF7423"/>
    <w:rsid w:val="00F0618F"/>
    <w:rsid w:val="00F11DDD"/>
    <w:rsid w:val="00F13E82"/>
    <w:rsid w:val="00F146C1"/>
    <w:rsid w:val="00F16407"/>
    <w:rsid w:val="00F16A5A"/>
    <w:rsid w:val="00F21474"/>
    <w:rsid w:val="00F244DB"/>
    <w:rsid w:val="00F42292"/>
    <w:rsid w:val="00F55B54"/>
    <w:rsid w:val="00F70C07"/>
    <w:rsid w:val="00F76981"/>
    <w:rsid w:val="00F84386"/>
    <w:rsid w:val="00F84D20"/>
    <w:rsid w:val="00F87220"/>
    <w:rsid w:val="00F95025"/>
    <w:rsid w:val="00FA4D3C"/>
    <w:rsid w:val="00FB2FC6"/>
    <w:rsid w:val="00FB5CA8"/>
    <w:rsid w:val="00FB683F"/>
    <w:rsid w:val="00FC0C25"/>
    <w:rsid w:val="00FC33BC"/>
    <w:rsid w:val="00FC4EEB"/>
    <w:rsid w:val="00FD0E6E"/>
    <w:rsid w:val="00FE395B"/>
    <w:rsid w:val="00FE4C51"/>
    <w:rsid w:val="00FF4235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ules v:ext="edit">
        <o:r id="V:Rule1" type="callout" idref="#_x0000_s1089"/>
      </o:rules>
    </o:shapelayout>
  </w:shapeDefaults>
  <w:decimalSymbol w:val=","/>
  <w:listSeparator w:val=";"/>
  <w14:docId w14:val="70A2B1A8"/>
  <w15:docId w15:val="{E8534E2D-F59E-4EEF-BCF8-3BF50453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BD2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872299"/>
    <w:rPr>
      <w:b/>
      <w:bCs/>
      <w:sz w:val="19"/>
      <w:szCs w:val="19"/>
      <w:shd w:val="clear" w:color="auto" w:fill="FFFFFF"/>
    </w:rPr>
  </w:style>
  <w:style w:type="character" w:customStyle="1" w:styleId="2105pt">
    <w:name w:val="Основной текст (2) + 10;5 pt;Не полужирный"/>
    <w:basedOn w:val="2"/>
    <w:rsid w:val="00872299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5pt0">
    <w:name w:val="Основной текст (2) + 10;5 pt;Не полужирный;Курсив"/>
    <w:basedOn w:val="2"/>
    <w:rsid w:val="0087229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72299"/>
    <w:rPr>
      <w:b/>
      <w:bCs/>
      <w:sz w:val="19"/>
      <w:szCs w:val="19"/>
      <w:shd w:val="clear" w:color="auto" w:fill="FFFFFF"/>
    </w:rPr>
  </w:style>
  <w:style w:type="character" w:customStyle="1" w:styleId="69pt">
    <w:name w:val="Основной текст (6) + 9 pt"/>
    <w:basedOn w:val="6"/>
    <w:rsid w:val="00872299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72299"/>
    <w:rPr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;Не курсив"/>
    <w:basedOn w:val="3"/>
    <w:rsid w:val="0087229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2">
    <w:name w:val="Основной текст (3) + Не полужирный"/>
    <w:basedOn w:val="3"/>
    <w:rsid w:val="0087229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872299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229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872299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872299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paragraph" w:styleId="a5">
    <w:name w:val="List Paragraph"/>
    <w:basedOn w:val="a"/>
    <w:link w:val="a6"/>
    <w:uiPriority w:val="34"/>
    <w:qFormat/>
    <w:rsid w:val="008069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806905"/>
    <w:rPr>
      <w:spacing w:val="10"/>
      <w:sz w:val="17"/>
      <w:szCs w:val="17"/>
      <w:shd w:val="clear" w:color="auto" w:fill="FFFFFF"/>
    </w:rPr>
  </w:style>
  <w:style w:type="character" w:customStyle="1" w:styleId="5105pt0pt">
    <w:name w:val="Основной текст (5) + 10;5 pt;Интервал 0 pt"/>
    <w:basedOn w:val="5"/>
    <w:rsid w:val="00806905"/>
    <w:rPr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06905"/>
    <w:pPr>
      <w:widowControl w:val="0"/>
      <w:shd w:val="clear" w:color="auto" w:fill="FFFFFF"/>
      <w:spacing w:after="0" w:line="250" w:lineRule="exact"/>
      <w:jc w:val="both"/>
    </w:pPr>
    <w:rPr>
      <w:spacing w:val="10"/>
      <w:sz w:val="17"/>
      <w:szCs w:val="17"/>
    </w:rPr>
  </w:style>
  <w:style w:type="table" w:styleId="a7">
    <w:name w:val="Table Grid"/>
    <w:basedOn w:val="a1"/>
    <w:uiPriority w:val="59"/>
    <w:rsid w:val="003F73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link w:val="a5"/>
    <w:uiPriority w:val="34"/>
    <w:locked/>
    <w:rsid w:val="002466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59"/>
    <w:rsid w:val="002D6C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3C241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E6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51"/>
    <w:rsid w:val="00802DF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1">
    <w:name w:val="Основной текст5"/>
    <w:basedOn w:val="a"/>
    <w:link w:val="aa"/>
    <w:rsid w:val="00802DF4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Основной текст1"/>
    <w:basedOn w:val="a"/>
    <w:rsid w:val="006A7E88"/>
    <w:pPr>
      <w:widowControl w:val="0"/>
      <w:shd w:val="clear" w:color="auto" w:fill="FFFFFF"/>
      <w:spacing w:after="0" w:line="221" w:lineRule="exact"/>
      <w:jc w:val="both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6A7E88"/>
  </w:style>
  <w:style w:type="paragraph" w:styleId="ab">
    <w:name w:val="header"/>
    <w:basedOn w:val="a"/>
    <w:link w:val="ac"/>
    <w:uiPriority w:val="99"/>
    <w:semiHidden/>
    <w:unhideWhenUsed/>
    <w:rsid w:val="006A7E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6A7E8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6A7E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6A7E88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7"/>
    <w:uiPriority w:val="59"/>
    <w:rsid w:val="00C210E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s://yandex.ru/images/search?p=2&amp;text=%D0%BA%D0%B0%D1%80%D1%82%D0%B8%D0%BD%D0%BA%D0%B8%20%D1%83%D1%87%D0%B5%D0%BD%D0%B8%D0%BA%20%D1%81%D0%B8%D0%B4%D0%B8%D1%82%20%D0%B7%D0%B0%20%D0%BF%D0%B0%D1%80%D1%82%D0%BE%D0%B9%20%D0%B8&amp;pos=95&amp;rpt=simage&amp;img_url=https://st2.depositphotos.com/2757500/10015/v/950/depositphotos_100156798-stock-illustration-school-girl-at-a-school.jpg&amp;lr=1106&amp;rlt_url=https://st2.depositphotos.com/3827765/5416/v/950/depositphotos_54167557-stock-illustration-homework.jpg" TargetMode="Externa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E70E4-B9C0-41CE-AF20-D2F0B6260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</TotalTime>
  <Pages>25</Pages>
  <Words>6174</Words>
  <Characters>35194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PC</cp:lastModifiedBy>
  <cp:revision>113</cp:revision>
  <cp:lastPrinted>2023-11-01T13:48:00Z</cp:lastPrinted>
  <dcterms:created xsi:type="dcterms:W3CDTF">2019-08-19T16:05:00Z</dcterms:created>
  <dcterms:modified xsi:type="dcterms:W3CDTF">2023-11-11T06:19:00Z</dcterms:modified>
</cp:coreProperties>
</file>