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72F1" w14:textId="77777777" w:rsidR="002C0F80" w:rsidRPr="002C0F80" w:rsidRDefault="002C0F80" w:rsidP="002C0F80">
      <w:pPr>
        <w:spacing w:after="134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14:paraId="0CDF4DCD" w14:textId="77777777" w:rsidR="002C0F80" w:rsidRPr="002C0F80" w:rsidRDefault="002C0F80" w:rsidP="002C0F80">
      <w:pPr>
        <w:spacing w:after="134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</w:rPr>
        <w:t xml:space="preserve">«Средняя общеобразовательная школа №2 </w:t>
      </w:r>
      <w:proofErr w:type="spellStart"/>
      <w:r w:rsidRPr="002C0F80">
        <w:rPr>
          <w:rFonts w:ascii="Times New Roman" w:hAnsi="Times New Roman" w:cs="Times New Roman"/>
          <w:b/>
          <w:sz w:val="28"/>
          <w:szCs w:val="28"/>
        </w:rPr>
        <w:t>с.Серноводское</w:t>
      </w:r>
      <w:proofErr w:type="spellEnd"/>
      <w:r w:rsidRPr="002C0F80">
        <w:rPr>
          <w:rFonts w:ascii="Times New Roman" w:hAnsi="Times New Roman" w:cs="Times New Roman"/>
          <w:b/>
          <w:sz w:val="28"/>
          <w:szCs w:val="28"/>
        </w:rPr>
        <w:t>»</w:t>
      </w:r>
    </w:p>
    <w:p w14:paraId="6DB85CD1" w14:textId="77777777" w:rsidR="002C0F80" w:rsidRPr="002C0F80" w:rsidRDefault="002C0F80" w:rsidP="002C0F80">
      <w:pPr>
        <w:spacing w:after="136" w:line="259" w:lineRule="auto"/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</w:rPr>
        <w:t xml:space="preserve">Серноводского муниципального района  </w:t>
      </w:r>
    </w:p>
    <w:p w14:paraId="54CDADFB" w14:textId="77777777" w:rsidR="002C0F80" w:rsidRPr="002C0F80" w:rsidRDefault="002C0F80" w:rsidP="002C0F80">
      <w:pPr>
        <w:spacing w:after="58" w:line="316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0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9"/>
        <w:gridCol w:w="4310"/>
      </w:tblGrid>
      <w:tr w:rsidR="002C0F80" w:rsidRPr="002C0F80" w14:paraId="1EC76965" w14:textId="77777777" w:rsidTr="002C0F80">
        <w:trPr>
          <w:trHeight w:val="1975"/>
        </w:trPr>
        <w:tc>
          <w:tcPr>
            <w:tcW w:w="4899" w:type="dxa"/>
          </w:tcPr>
          <w:p w14:paraId="71985591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14:paraId="7C177E47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МО</w:t>
            </w:r>
          </w:p>
          <w:p w14:paraId="2C546B7F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 З.Р. </w:t>
            </w:r>
            <w:proofErr w:type="spellStart"/>
            <w:r w:rsidRPr="002C0F80">
              <w:rPr>
                <w:rFonts w:ascii="Times New Roman" w:hAnsi="Times New Roman" w:cs="Times New Roman"/>
                <w:bCs/>
                <w:sz w:val="28"/>
                <w:szCs w:val="28"/>
              </w:rPr>
              <w:t>Дешнеева</w:t>
            </w:r>
            <w:proofErr w:type="spellEnd"/>
          </w:p>
          <w:p w14:paraId="3DACAACC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№1</w:t>
            </w:r>
          </w:p>
          <w:p w14:paraId="24212EC6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bCs/>
                <w:sz w:val="28"/>
                <w:szCs w:val="28"/>
              </w:rPr>
              <w:t>от «___»08.2023-2024уч.г.</w:t>
            </w:r>
          </w:p>
          <w:p w14:paraId="280C3387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0" w:type="dxa"/>
          </w:tcPr>
          <w:p w14:paraId="77219476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5E496B93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14:paraId="41B0D838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sz w:val="28"/>
                <w:szCs w:val="28"/>
              </w:rPr>
              <w:t>По УВР__________</w:t>
            </w:r>
          </w:p>
          <w:p w14:paraId="3863B2D0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F80">
              <w:rPr>
                <w:rFonts w:ascii="Times New Roman" w:hAnsi="Times New Roman" w:cs="Times New Roman"/>
                <w:sz w:val="28"/>
                <w:szCs w:val="28"/>
              </w:rPr>
              <w:t>Асланбекова</w:t>
            </w:r>
            <w:proofErr w:type="spellEnd"/>
            <w:r w:rsidRPr="002C0F80">
              <w:rPr>
                <w:rFonts w:ascii="Times New Roman" w:hAnsi="Times New Roman" w:cs="Times New Roman"/>
                <w:sz w:val="28"/>
                <w:szCs w:val="28"/>
              </w:rPr>
              <w:t xml:space="preserve"> Л.C.</w:t>
            </w:r>
          </w:p>
          <w:p w14:paraId="63CFA090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0F80">
              <w:rPr>
                <w:rFonts w:ascii="Times New Roman" w:hAnsi="Times New Roman" w:cs="Times New Roman"/>
                <w:bCs/>
                <w:sz w:val="28"/>
                <w:szCs w:val="28"/>
              </w:rPr>
              <w:t>«___»08.2023-2024уч.г.</w:t>
            </w:r>
          </w:p>
          <w:p w14:paraId="2F4FADB3" w14:textId="77777777" w:rsidR="002C0F80" w:rsidRPr="002C0F80" w:rsidRDefault="002C0F80" w:rsidP="001D42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231876" w14:textId="77777777" w:rsidR="002C0F80" w:rsidRPr="002C0F80" w:rsidRDefault="002C0F80" w:rsidP="002C0F80">
      <w:pPr>
        <w:spacing w:after="136" w:line="259" w:lineRule="auto"/>
        <w:rPr>
          <w:rFonts w:ascii="Times New Roman" w:hAnsi="Times New Roman" w:cs="Times New Roman"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6E5FBA" w14:textId="77777777" w:rsidR="002C0F80" w:rsidRPr="002C0F80" w:rsidRDefault="002C0F80" w:rsidP="002C0F80">
      <w:pPr>
        <w:spacing w:after="144" w:line="259" w:lineRule="auto"/>
        <w:rPr>
          <w:rFonts w:ascii="Times New Roman" w:hAnsi="Times New Roman" w:cs="Times New Roman"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5B3BE3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14:paraId="2C153AB9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7A9B15" w14:textId="77777777" w:rsidR="002C0F80" w:rsidRPr="002C0F80" w:rsidRDefault="002C0F80" w:rsidP="002C0F8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0F80"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  <w:r w:rsidRPr="002C0F80">
        <w:rPr>
          <w:rFonts w:ascii="Times New Roman" w:hAnsi="Times New Roman" w:cs="Times New Roman"/>
          <w:bCs/>
          <w:sz w:val="28"/>
          <w:szCs w:val="28"/>
        </w:rPr>
        <w:t>биология</w:t>
      </w:r>
    </w:p>
    <w:p w14:paraId="0B9C403C" w14:textId="5ADB0A9E" w:rsidR="002C0F80" w:rsidRPr="002C0F80" w:rsidRDefault="002C0F80" w:rsidP="002C0F80">
      <w:pPr>
        <w:pStyle w:val="a4"/>
        <w:tabs>
          <w:tab w:val="center" w:pos="4294"/>
        </w:tabs>
        <w:rPr>
          <w:rFonts w:ascii="Times New Roman" w:hAnsi="Times New Roman" w:cs="Times New Roman"/>
          <w:sz w:val="28"/>
          <w:szCs w:val="28"/>
        </w:rPr>
      </w:pPr>
      <w:r w:rsidRPr="002C0F80">
        <w:rPr>
          <w:rFonts w:ascii="Times New Roman" w:hAnsi="Times New Roman" w:cs="Times New Roman"/>
          <w:sz w:val="28"/>
          <w:szCs w:val="28"/>
        </w:rPr>
        <w:t xml:space="preserve">    </w:t>
      </w:r>
      <w:r w:rsidRPr="002C0F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0F80">
        <w:rPr>
          <w:rFonts w:ascii="Times New Roman" w:hAnsi="Times New Roman" w:cs="Times New Roman"/>
          <w:sz w:val="28"/>
          <w:szCs w:val="28"/>
        </w:rPr>
        <w:t>в соответствии с учебным планом основного общего образования.</w:t>
      </w:r>
    </w:p>
    <w:p w14:paraId="0458FBD7" w14:textId="49AFBF0B" w:rsidR="002C0F80" w:rsidRPr="002C0F80" w:rsidRDefault="002C0F80" w:rsidP="002C0F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C0F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C0F80">
        <w:rPr>
          <w:rFonts w:ascii="Times New Roman" w:hAnsi="Times New Roman" w:cs="Times New Roman"/>
          <w:sz w:val="28"/>
          <w:szCs w:val="28"/>
        </w:rPr>
        <w:t xml:space="preserve"> классы </w:t>
      </w:r>
    </w:p>
    <w:p w14:paraId="64C229DD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7CCFD6C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E22CE8E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85B11DF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C9949E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8574DEF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55B02D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A548CD4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8ABA317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B9C8FC7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044D11C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16F6EA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0B3D62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3EB24A" w14:textId="77777777" w:rsidR="002C0F80" w:rsidRPr="002C0F80" w:rsidRDefault="002C0F80" w:rsidP="002C0F80">
      <w:pPr>
        <w:spacing w:after="139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9BE864" w14:textId="254AAAFC" w:rsidR="002C0F80" w:rsidRP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F80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2C0F80">
        <w:rPr>
          <w:rFonts w:ascii="Times New Roman" w:hAnsi="Times New Roman" w:cs="Times New Roman"/>
          <w:b/>
          <w:sz w:val="28"/>
          <w:szCs w:val="28"/>
        </w:rPr>
        <w:t xml:space="preserve">.Серноводское 2023 год            </w:t>
      </w:r>
    </w:p>
    <w:p w14:paraId="3AE18694" w14:textId="77777777" w:rsidR="002C0F80" w:rsidRP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DFEB2" w14:textId="77777777" w:rsidR="002C0F80" w:rsidRP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2D3B9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326B86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B84C49" w14:textId="15143F20" w:rsidR="002C0F80" w:rsidRDefault="002C0F80" w:rsidP="002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10 класс</w:t>
      </w:r>
    </w:p>
    <w:p w14:paraId="31DB8DE3" w14:textId="4C0790F1" w:rsidR="002C0F80" w:rsidRPr="0032411C" w:rsidRDefault="002C0F80" w:rsidP="002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32411C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4EDEF8BC" w14:textId="77777777" w:rsidR="002C0F80" w:rsidRPr="0032411C" w:rsidRDefault="002C0F80" w:rsidP="002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F911C5" w14:textId="77777777" w:rsidR="002C0F80" w:rsidRPr="00FC6718" w:rsidRDefault="002C0F80" w:rsidP="002C0F8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6718">
        <w:rPr>
          <w:rFonts w:ascii="Times New Roman" w:hAnsi="Times New Roman" w:cs="Times New Roman"/>
          <w:sz w:val="28"/>
          <w:szCs w:val="28"/>
        </w:rPr>
        <w:t>1.Пояснительная записка ………………………………………………..........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FC6718">
        <w:rPr>
          <w:rFonts w:ascii="Times New Roman" w:hAnsi="Times New Roman" w:cs="Times New Roman"/>
          <w:sz w:val="28"/>
          <w:szCs w:val="28"/>
        </w:rPr>
        <w:t>....3</w:t>
      </w:r>
    </w:p>
    <w:p w14:paraId="202BABBA" w14:textId="77777777" w:rsidR="002C0F80" w:rsidRPr="00FC6718" w:rsidRDefault="002C0F80" w:rsidP="002C0F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718">
        <w:rPr>
          <w:rFonts w:ascii="Times New Roman" w:hAnsi="Times New Roman" w:cs="Times New Roman"/>
          <w:sz w:val="28"/>
          <w:szCs w:val="28"/>
        </w:rPr>
        <w:t>2.Входная контрольная работа по итогам прошлого года …………</w:t>
      </w:r>
      <w:proofErr w:type="gramStart"/>
      <w:r w:rsidRPr="00FC6718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FC6718">
        <w:rPr>
          <w:rFonts w:ascii="Times New Roman" w:hAnsi="Times New Roman" w:cs="Times New Roman"/>
          <w:sz w:val="28"/>
          <w:szCs w:val="28"/>
        </w:rPr>
        <w:t>…..4</w:t>
      </w:r>
    </w:p>
    <w:p w14:paraId="4667CD65" w14:textId="77777777" w:rsidR="002C0F80" w:rsidRPr="00FC6718" w:rsidRDefault="002C0F80" w:rsidP="002C0F8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6718">
        <w:rPr>
          <w:rFonts w:ascii="Times New Roman" w:hAnsi="Times New Roman" w:cs="Times New Roman"/>
          <w:sz w:val="28"/>
          <w:szCs w:val="28"/>
        </w:rPr>
        <w:t>3.Контрольная работа №</w:t>
      </w:r>
      <w:r>
        <w:rPr>
          <w:rFonts w:ascii="Times New Roman" w:hAnsi="Times New Roman" w:cs="Times New Roman"/>
          <w:sz w:val="28"/>
          <w:szCs w:val="28"/>
        </w:rPr>
        <w:t xml:space="preserve">1. Итоги 1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полугодия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разделу</w:t>
      </w:r>
      <w:r w:rsidRPr="00FC671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Клетка – единица живого</w:t>
      </w:r>
      <w:r w:rsidRPr="00FC67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…………………………………………………………………………….</w:t>
      </w:r>
      <w:r w:rsidRPr="00FC6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173F78D5" w14:textId="77777777" w:rsidR="002C0F80" w:rsidRPr="00442ABA" w:rsidRDefault="002C0F80" w:rsidP="002C0F80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C6718">
        <w:rPr>
          <w:rFonts w:ascii="Times New Roman" w:hAnsi="Times New Roman" w:cs="Times New Roman"/>
          <w:sz w:val="28"/>
          <w:szCs w:val="28"/>
        </w:rPr>
        <w:t xml:space="preserve"> Контрольная работа </w:t>
      </w:r>
      <w:r>
        <w:rPr>
          <w:rFonts w:ascii="Times New Roman" w:hAnsi="Times New Roman" w:cs="Times New Roman"/>
          <w:sz w:val="28"/>
          <w:szCs w:val="28"/>
        </w:rPr>
        <w:t xml:space="preserve">№2. Итоги 2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полугодия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Pr="00FC6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«Размножение и развитие организмов», </w:t>
      </w:r>
      <w:r w:rsidRPr="00442ABA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генетики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селекции</w:t>
      </w:r>
      <w:r w:rsidRPr="00442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……………………….11</w:t>
      </w:r>
    </w:p>
    <w:p w14:paraId="790B2E62" w14:textId="77777777" w:rsidR="002C0F80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</w:p>
    <w:p w14:paraId="47B58DAF" w14:textId="77777777" w:rsidR="002C0F80" w:rsidRPr="0032411C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</w:p>
    <w:p w14:paraId="1B09599A" w14:textId="702CA52E" w:rsidR="002C0F80" w:rsidRPr="0032411C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Pr="00324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0BF396B" w14:textId="77777777" w:rsidR="002C0F80" w:rsidRPr="0032411C" w:rsidRDefault="002C0F80" w:rsidP="002C0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0A9ADB" w14:textId="77777777" w:rsidR="002C0F80" w:rsidRPr="0032411C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измерительные материалы (КИМы) разработаны в соответствии с требованиями ФГОС и примерной программой основного об</w:t>
      </w:r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щего образования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биологии</w:t>
      </w:r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E3AD5B" w14:textId="77777777" w:rsidR="002C0F80" w:rsidRPr="0032411C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разработки</w:t>
      </w:r>
      <w:proofErr w:type="gramEnd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КИМов и использовались материалы из следующих пособий:</w:t>
      </w:r>
    </w:p>
    <w:p w14:paraId="317E682E" w14:textId="2CB0524B" w:rsidR="002C0F80" w:rsidRPr="0032411C" w:rsidRDefault="002C0F80" w:rsidP="002C0F80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2411C">
        <w:rPr>
          <w:rFonts w:ascii="Times New Roman" w:hAnsi="Times New Roman" w:cs="Times New Roman"/>
          <w:sz w:val="28"/>
          <w:szCs w:val="28"/>
        </w:rPr>
        <w:t xml:space="preserve">Пособие </w:t>
      </w:r>
      <w:r>
        <w:rPr>
          <w:rFonts w:ascii="Times New Roman" w:hAnsi="Times New Roman" w:cs="Times New Roman"/>
          <w:sz w:val="28"/>
          <w:szCs w:val="28"/>
        </w:rPr>
        <w:t>для учителя «Уроки биологии 10 класс</w:t>
      </w:r>
      <w:r w:rsidRPr="003241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Беляев</w:t>
      </w:r>
      <w:r w:rsidRPr="0032411C">
        <w:rPr>
          <w:rFonts w:ascii="Times New Roman" w:hAnsi="Times New Roman" w:cs="Times New Roman"/>
          <w:sz w:val="28"/>
          <w:szCs w:val="28"/>
        </w:rPr>
        <w:t>.‚</w:t>
      </w:r>
      <w:proofErr w:type="gramEnd"/>
      <w:r w:rsidRPr="00324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Г.М. Дымшица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«Просвещение», 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32411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6F8AAB" w14:textId="59503914" w:rsidR="002C0F80" w:rsidRDefault="002C0F80" w:rsidP="002C0F80">
      <w:pPr>
        <w:spacing w:after="0" w:line="240" w:lineRule="auto"/>
        <w:ind w:firstLine="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46D46" w14:textId="4CDEA37E" w:rsidR="002C0F80" w:rsidRPr="002C0F80" w:rsidRDefault="002C0F80" w:rsidP="002C0F80">
      <w:pPr>
        <w:spacing w:after="0" w:line="240" w:lineRule="auto"/>
        <w:ind w:firstLine="6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Pr="002C0F80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14:paraId="56FBC02F" w14:textId="1432F337" w:rsidR="002C0F80" w:rsidRPr="0032411C" w:rsidRDefault="002C0F80" w:rsidP="002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32411C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1308B21B" w14:textId="77777777" w:rsidR="002C0F80" w:rsidRPr="0032411C" w:rsidRDefault="002C0F80" w:rsidP="002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A55FEB" w14:textId="77777777" w:rsidR="002C0F80" w:rsidRPr="00FC6718" w:rsidRDefault="002C0F80" w:rsidP="002C0F8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6718">
        <w:rPr>
          <w:rFonts w:ascii="Times New Roman" w:hAnsi="Times New Roman" w:cs="Times New Roman"/>
          <w:sz w:val="28"/>
          <w:szCs w:val="28"/>
        </w:rPr>
        <w:t>1.Пояснительная записка ………………………………………………..........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FC6718">
        <w:rPr>
          <w:rFonts w:ascii="Times New Roman" w:hAnsi="Times New Roman" w:cs="Times New Roman"/>
          <w:sz w:val="28"/>
          <w:szCs w:val="28"/>
        </w:rPr>
        <w:t>....3</w:t>
      </w:r>
    </w:p>
    <w:p w14:paraId="165D975C" w14:textId="77777777" w:rsidR="002C0F80" w:rsidRPr="00FC6718" w:rsidRDefault="002C0F80" w:rsidP="002C0F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718">
        <w:rPr>
          <w:rFonts w:ascii="Times New Roman" w:hAnsi="Times New Roman" w:cs="Times New Roman"/>
          <w:sz w:val="28"/>
          <w:szCs w:val="28"/>
        </w:rPr>
        <w:t>2.Входная контрольная работа по итогам прошлого года …………</w:t>
      </w:r>
      <w:proofErr w:type="gramStart"/>
      <w:r w:rsidRPr="00FC6718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FC6718">
        <w:rPr>
          <w:rFonts w:ascii="Times New Roman" w:hAnsi="Times New Roman" w:cs="Times New Roman"/>
          <w:sz w:val="28"/>
          <w:szCs w:val="28"/>
        </w:rPr>
        <w:t>…..4</w:t>
      </w:r>
    </w:p>
    <w:p w14:paraId="1F8467DC" w14:textId="77777777" w:rsidR="002C0F80" w:rsidRPr="00FC6718" w:rsidRDefault="002C0F80" w:rsidP="002C0F8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6718">
        <w:rPr>
          <w:rFonts w:ascii="Times New Roman" w:hAnsi="Times New Roman" w:cs="Times New Roman"/>
          <w:sz w:val="28"/>
          <w:szCs w:val="28"/>
        </w:rPr>
        <w:t>3.Контрольная работа №</w:t>
      </w:r>
      <w:r>
        <w:rPr>
          <w:rFonts w:ascii="Times New Roman" w:hAnsi="Times New Roman" w:cs="Times New Roman"/>
          <w:sz w:val="28"/>
          <w:szCs w:val="28"/>
        </w:rPr>
        <w:t xml:space="preserve">1. Итоги 1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полугодия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разделу</w:t>
      </w:r>
      <w:r w:rsidRPr="00FC671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Эволюция</w:t>
      </w:r>
      <w:r w:rsidRPr="00FC67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.…….</w:t>
      </w:r>
      <w:r w:rsidRPr="00FC6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359128AE" w14:textId="77777777" w:rsidR="002C0F80" w:rsidRPr="00442ABA" w:rsidRDefault="002C0F80" w:rsidP="002C0F80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C6718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>
        <w:rPr>
          <w:rFonts w:ascii="Times New Roman" w:hAnsi="Times New Roman" w:cs="Times New Roman"/>
          <w:sz w:val="28"/>
          <w:szCs w:val="28"/>
        </w:rPr>
        <w:t xml:space="preserve">№2. Итоги 2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полугодия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разделам</w:t>
      </w:r>
      <w:r w:rsidRPr="00FC6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«Экосистема»….11</w:t>
      </w:r>
    </w:p>
    <w:p w14:paraId="02FDC596" w14:textId="77777777" w:rsidR="002C0F80" w:rsidRPr="0032411C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</w:p>
    <w:p w14:paraId="5C91CA21" w14:textId="77777777" w:rsidR="002C0F80" w:rsidRPr="0032411C" w:rsidRDefault="002C0F80" w:rsidP="002C0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60044E7F" w14:textId="77777777" w:rsidR="002C0F80" w:rsidRPr="0032411C" w:rsidRDefault="002C0F80" w:rsidP="002C0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444E4E" w14:textId="77777777" w:rsidR="002C0F80" w:rsidRPr="0032411C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измерительные материалы (КИМы) разработаны в соответствии с требованиями ФГОС и примерной программой основного об</w:t>
      </w:r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щего образования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биологии</w:t>
      </w:r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7CDCF3" w14:textId="77777777" w:rsidR="002C0F80" w:rsidRPr="0032411C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разработки</w:t>
      </w:r>
      <w:proofErr w:type="gramEnd"/>
      <w:r w:rsidRPr="00324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КИМов и использовались материалы из следующих пособий:</w:t>
      </w:r>
    </w:p>
    <w:p w14:paraId="0C355596" w14:textId="3366CE01" w:rsidR="002C0F80" w:rsidRPr="0032411C" w:rsidRDefault="002C0F80" w:rsidP="002C0F80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2411C">
        <w:rPr>
          <w:rFonts w:ascii="Times New Roman" w:hAnsi="Times New Roman" w:cs="Times New Roman"/>
          <w:sz w:val="28"/>
          <w:szCs w:val="28"/>
        </w:rPr>
        <w:t xml:space="preserve">Пособие </w:t>
      </w:r>
      <w:r>
        <w:rPr>
          <w:rFonts w:ascii="Times New Roman" w:hAnsi="Times New Roman" w:cs="Times New Roman"/>
          <w:sz w:val="28"/>
          <w:szCs w:val="28"/>
        </w:rPr>
        <w:t>для учителя «Уроки биологии 11 класс</w:t>
      </w:r>
      <w:r w:rsidRPr="003241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Беляев</w:t>
      </w:r>
      <w:r w:rsidRPr="0032411C">
        <w:rPr>
          <w:rFonts w:ascii="Times New Roman" w:hAnsi="Times New Roman" w:cs="Times New Roman"/>
          <w:sz w:val="28"/>
          <w:szCs w:val="28"/>
        </w:rPr>
        <w:t>.‚</w:t>
      </w:r>
      <w:proofErr w:type="gramEnd"/>
      <w:r w:rsidRPr="00324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Г.М. Дымшица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«Просвещение», 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32411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27B9C9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A0F0A91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E153F81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032281B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F39718B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9C5C441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306B485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3485A62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484727C" w14:textId="77777777" w:rsidR="002C0F80" w:rsidRDefault="002C0F80" w:rsidP="002C0F8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486FC51" w14:textId="77777777" w:rsidR="002C0F80" w:rsidRDefault="002C0F80" w:rsidP="002C0F8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0CBC932" w14:textId="77777777" w:rsidR="002C0F80" w:rsidRDefault="002C0F80" w:rsidP="002C0F8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98A933A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proofErr w:type="gramStart"/>
      <w:r w:rsidRPr="009F1EC7">
        <w:rPr>
          <w:b/>
          <w:bCs/>
          <w:color w:val="000000"/>
          <w:sz w:val="28"/>
          <w:szCs w:val="28"/>
        </w:rPr>
        <w:lastRenderedPageBreak/>
        <w:t xml:space="preserve">Входная  </w:t>
      </w:r>
      <w:r>
        <w:rPr>
          <w:b/>
          <w:bCs/>
          <w:color w:val="000000"/>
          <w:sz w:val="28"/>
          <w:szCs w:val="28"/>
        </w:rPr>
        <w:t>контрольная</w:t>
      </w:r>
      <w:proofErr w:type="gramEnd"/>
      <w:r>
        <w:rPr>
          <w:b/>
          <w:bCs/>
          <w:color w:val="000000"/>
          <w:sz w:val="28"/>
          <w:szCs w:val="28"/>
        </w:rPr>
        <w:t xml:space="preserve"> работа по биологии 10</w:t>
      </w:r>
      <w:r w:rsidRPr="009F1EC7">
        <w:rPr>
          <w:b/>
          <w:bCs/>
          <w:color w:val="000000"/>
          <w:sz w:val="28"/>
          <w:szCs w:val="28"/>
        </w:rPr>
        <w:t xml:space="preserve"> класс</w:t>
      </w:r>
    </w:p>
    <w:p w14:paraId="543F162C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9F1EC7">
        <w:rPr>
          <w:b/>
          <w:bCs/>
          <w:color w:val="000000"/>
          <w:sz w:val="28"/>
          <w:szCs w:val="28"/>
        </w:rPr>
        <w:t xml:space="preserve">Ф.И </w:t>
      </w:r>
      <w:proofErr w:type="spellStart"/>
      <w:r w:rsidRPr="009F1EC7">
        <w:rPr>
          <w:b/>
          <w:bCs/>
          <w:color w:val="000000"/>
          <w:sz w:val="28"/>
          <w:szCs w:val="28"/>
        </w:rPr>
        <w:t>уч</w:t>
      </w:r>
      <w:proofErr w:type="spellEnd"/>
      <w:r w:rsidRPr="009F1EC7">
        <w:rPr>
          <w:b/>
          <w:bCs/>
          <w:color w:val="000000"/>
          <w:sz w:val="28"/>
          <w:szCs w:val="28"/>
        </w:rPr>
        <w:t>-ка (</w:t>
      </w:r>
      <w:proofErr w:type="spellStart"/>
      <w:r w:rsidRPr="009F1EC7">
        <w:rPr>
          <w:b/>
          <w:bCs/>
          <w:color w:val="000000"/>
          <w:sz w:val="28"/>
          <w:szCs w:val="28"/>
        </w:rPr>
        <w:t>цы</w:t>
      </w:r>
      <w:proofErr w:type="spellEnd"/>
      <w:r w:rsidRPr="009F1EC7">
        <w:rPr>
          <w:b/>
          <w:bCs/>
          <w:color w:val="000000"/>
          <w:sz w:val="28"/>
          <w:szCs w:val="28"/>
        </w:rPr>
        <w:t>) __________________________________________Вариант-1</w:t>
      </w:r>
    </w:p>
    <w:p w14:paraId="13428ACD" w14:textId="77777777" w:rsidR="002C0F80" w:rsidRPr="009F1EC7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AD394C3" w14:textId="77777777" w:rsidR="002C0F80" w:rsidRPr="009F1EC7" w:rsidRDefault="002C0F80" w:rsidP="002C0F80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Выберите один правильный ответ.</w:t>
      </w:r>
    </w:p>
    <w:p w14:paraId="21FF092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А 1. </w:t>
      </w:r>
      <w:r w:rsidRPr="009F1EC7">
        <w:rPr>
          <w:rFonts w:ascii="Times New Roman" w:hAnsi="Times New Roman" w:cs="Times New Roman"/>
          <w:b/>
          <w:sz w:val="28"/>
          <w:szCs w:val="28"/>
        </w:rPr>
        <w:t>Какой органоид клетки по своей функции можно сравнить с кровеносной системой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позвоночных животных?</w:t>
      </w:r>
    </w:p>
    <w:p w14:paraId="50100BCB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Клеточную мембрану   2. Эндоплазматическую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  3</w:t>
      </w:r>
      <w:proofErr w:type="gramEnd"/>
      <w:r>
        <w:rPr>
          <w:rFonts w:ascii="Times New Roman" w:hAnsi="Times New Roman" w:cs="Times New Roman"/>
          <w:sz w:val="28"/>
          <w:szCs w:val="28"/>
        </w:rPr>
        <w:t>. Вакуоль   4. Рибосому</w:t>
      </w:r>
    </w:p>
    <w:p w14:paraId="12A13BA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2.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Образование новых видов в природе происходит в результате</w:t>
      </w:r>
    </w:p>
    <w:p w14:paraId="4E7AEF8E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Регулярных сезонных изменений в природе</w:t>
      </w:r>
    </w:p>
    <w:p w14:paraId="5D44EBA8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Возрастных физиологических изменений особей</w:t>
      </w:r>
    </w:p>
    <w:p w14:paraId="38117A67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Природоохранной деятельности человека</w:t>
      </w:r>
    </w:p>
    <w:p w14:paraId="11918A40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Взаимодействующих д</w:t>
      </w:r>
      <w:r>
        <w:rPr>
          <w:rFonts w:ascii="Times New Roman" w:hAnsi="Times New Roman" w:cs="Times New Roman"/>
          <w:sz w:val="28"/>
          <w:szCs w:val="28"/>
        </w:rPr>
        <w:t>вижущих сил (факторов) эволюции</w:t>
      </w:r>
    </w:p>
    <w:p w14:paraId="17718202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3.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Какая наука изучает химический состав, строение и процессы жизнедеятельности клетки</w:t>
      </w:r>
    </w:p>
    <w:p w14:paraId="78954883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Гистология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1EC7">
        <w:rPr>
          <w:rFonts w:ascii="Times New Roman" w:hAnsi="Times New Roman" w:cs="Times New Roman"/>
          <w:sz w:val="28"/>
          <w:szCs w:val="28"/>
        </w:rPr>
        <w:t>2. Эмбриология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  3. Экология  </w:t>
      </w:r>
      <w:r>
        <w:rPr>
          <w:rFonts w:ascii="Times New Roman" w:hAnsi="Times New Roman" w:cs="Times New Roman"/>
          <w:sz w:val="28"/>
          <w:szCs w:val="28"/>
        </w:rPr>
        <w:t xml:space="preserve">    4. Цитология</w:t>
      </w:r>
    </w:p>
    <w:p w14:paraId="120BB5DD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А 4. </w:t>
      </w:r>
      <w:r w:rsidRPr="009F1EC7">
        <w:rPr>
          <w:rFonts w:ascii="Times New Roman" w:hAnsi="Times New Roman" w:cs="Times New Roman"/>
          <w:b/>
          <w:sz w:val="28"/>
          <w:szCs w:val="28"/>
        </w:rPr>
        <w:t>Какое свойство характерно для живых тел природы – организмов в отличие от объектов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1EC7">
        <w:rPr>
          <w:rFonts w:ascii="Times New Roman" w:hAnsi="Times New Roman" w:cs="Times New Roman"/>
          <w:b/>
          <w:sz w:val="28"/>
          <w:szCs w:val="28"/>
        </w:rPr>
        <w:t>неживой природы?</w:t>
      </w:r>
    </w:p>
    <w:p w14:paraId="664CA4E4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Рост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 2. Движение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EC7">
        <w:rPr>
          <w:rFonts w:ascii="Times New Roman" w:hAnsi="Times New Roman" w:cs="Times New Roman"/>
          <w:sz w:val="28"/>
          <w:szCs w:val="28"/>
        </w:rPr>
        <w:t>3. Ритмичность</w:t>
      </w:r>
      <w:r>
        <w:rPr>
          <w:rFonts w:ascii="Times New Roman" w:hAnsi="Times New Roman" w:cs="Times New Roman"/>
          <w:sz w:val="28"/>
          <w:szCs w:val="28"/>
        </w:rPr>
        <w:t xml:space="preserve">       4. Раздражимость</w:t>
      </w:r>
    </w:p>
    <w:p w14:paraId="255EB537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5.</w:t>
      </w:r>
      <w:r w:rsidRPr="009F1EC7">
        <w:rPr>
          <w:rFonts w:ascii="Times New Roman" w:hAnsi="Times New Roman" w:cs="Times New Roman"/>
          <w:b/>
          <w:sz w:val="28"/>
          <w:szCs w:val="28"/>
        </w:rPr>
        <w:t xml:space="preserve"> Сходство строения клеток автотрофных и гетеротрофных организмов состоит в наличии у них</w:t>
      </w:r>
    </w:p>
    <w:p w14:paraId="3D5AD885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Хлоропластов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2. Плазматической мембраны  </w:t>
      </w:r>
    </w:p>
    <w:p w14:paraId="6131427A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Оболочки из клетчатки          4. Вакуолей с клеточным соком</w:t>
      </w:r>
    </w:p>
    <w:p w14:paraId="39D02C32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6,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Кого из перечисленных ученых считают создателем эволюционного учения?</w:t>
      </w:r>
    </w:p>
    <w:p w14:paraId="023C46E5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И.И. Мечникова   2. Луи Пастера    3. </w:t>
      </w:r>
      <w:r>
        <w:rPr>
          <w:rFonts w:ascii="Times New Roman" w:hAnsi="Times New Roman" w:cs="Times New Roman"/>
          <w:sz w:val="28"/>
          <w:szCs w:val="28"/>
        </w:rPr>
        <w:t>Н.И. Вавилова     4. Ч. Дарвина</w:t>
      </w:r>
    </w:p>
    <w:p w14:paraId="5D7872AA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7.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Какая цепь питания составлена правильно</w:t>
      </w:r>
    </w:p>
    <w:p w14:paraId="70D3DBCB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кузнечик-------------растение-----лягушка---------змея----------хищная птица</w:t>
      </w:r>
    </w:p>
    <w:p w14:paraId="0AA3EB24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растение----- кузнечик----------- лягушка---------змея----------хищная птица</w:t>
      </w:r>
    </w:p>
    <w:p w14:paraId="4D80893D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лягушка-------растение-----кузнечик-------хищная птица----- змея</w:t>
      </w:r>
    </w:p>
    <w:p w14:paraId="571DB5B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F1EC7">
        <w:rPr>
          <w:rFonts w:ascii="Times New Roman" w:hAnsi="Times New Roman" w:cs="Times New Roman"/>
          <w:sz w:val="28"/>
          <w:szCs w:val="28"/>
        </w:rPr>
        <w:t>кузненчик</w:t>
      </w:r>
      <w:proofErr w:type="spellEnd"/>
      <w:r w:rsidRPr="009F1EC7">
        <w:rPr>
          <w:rFonts w:ascii="Times New Roman" w:hAnsi="Times New Roman" w:cs="Times New Roman"/>
          <w:sz w:val="28"/>
          <w:szCs w:val="28"/>
        </w:rPr>
        <w:t xml:space="preserve">-------змея--- хищная птица </w:t>
      </w:r>
      <w:r>
        <w:rPr>
          <w:rFonts w:ascii="Times New Roman" w:hAnsi="Times New Roman" w:cs="Times New Roman"/>
          <w:sz w:val="28"/>
          <w:szCs w:val="28"/>
        </w:rPr>
        <w:t>-------лягушка-------- растение</w:t>
      </w:r>
    </w:p>
    <w:p w14:paraId="29D1DF90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i/>
          <w:iCs/>
          <w:sz w:val="28"/>
          <w:szCs w:val="28"/>
        </w:rPr>
        <w:t>А 8</w:t>
      </w:r>
      <w:r w:rsidRPr="009F1EC7">
        <w:rPr>
          <w:rFonts w:ascii="Times New Roman" w:hAnsi="Times New Roman" w:cs="Times New Roman"/>
          <w:b/>
          <w:sz w:val="28"/>
          <w:szCs w:val="28"/>
        </w:rPr>
        <w:t>. Какое изменение не относят к ароморфозу</w:t>
      </w:r>
    </w:p>
    <w:p w14:paraId="737A7139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Живорождение у млекопитающих</w:t>
      </w:r>
    </w:p>
    <w:p w14:paraId="3B5696B6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Прогрессивное развитие головного мозга у приматов</w:t>
      </w:r>
    </w:p>
    <w:p w14:paraId="03E09977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Превращение конечностей китов в ласты</w:t>
      </w:r>
    </w:p>
    <w:p w14:paraId="5A6C196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Постоянная температур</w:t>
      </w:r>
      <w:r>
        <w:rPr>
          <w:rFonts w:ascii="Times New Roman" w:hAnsi="Times New Roman" w:cs="Times New Roman"/>
          <w:sz w:val="28"/>
          <w:szCs w:val="28"/>
        </w:rPr>
        <w:t xml:space="preserve">а тела у птиц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млекопиьтающих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018A1CD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9.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К биотическим факторам воздействия среды на организм относится:</w:t>
      </w:r>
    </w:p>
    <w:p w14:paraId="4C03ED38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Загрязнение атмосферы промышленными выбросами  </w:t>
      </w:r>
    </w:p>
    <w:p w14:paraId="4DB05C94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Похолодание</w:t>
      </w:r>
    </w:p>
    <w:p w14:paraId="01DC7C13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3. Вытаптывание травы в парках  </w:t>
      </w:r>
    </w:p>
    <w:p w14:paraId="0290A45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Затенение растений нижнего яруса растениями верхнего яруса</w:t>
      </w:r>
    </w:p>
    <w:p w14:paraId="01FE7E39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А10. </w:t>
      </w:r>
      <w:r w:rsidRPr="009F1EC7">
        <w:rPr>
          <w:rFonts w:ascii="Times New Roman" w:hAnsi="Times New Roman" w:cs="Times New Roman"/>
          <w:sz w:val="28"/>
          <w:szCs w:val="28"/>
        </w:rPr>
        <w:t>К</w:t>
      </w:r>
      <w:r w:rsidRPr="009F1EC7">
        <w:rPr>
          <w:rFonts w:ascii="Times New Roman" w:hAnsi="Times New Roman" w:cs="Times New Roman"/>
          <w:b/>
          <w:sz w:val="28"/>
          <w:szCs w:val="28"/>
        </w:rPr>
        <w:t xml:space="preserve"> освобождению энергии в организме приводит</w:t>
      </w:r>
    </w:p>
    <w:p w14:paraId="1B3D138A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Образование органических веществ</w:t>
      </w:r>
    </w:p>
    <w:p w14:paraId="1123683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Диффузия веществ через мембраны клеток</w:t>
      </w:r>
    </w:p>
    <w:p w14:paraId="166304C1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Окисление органических веществ в клетках тела</w:t>
      </w:r>
    </w:p>
    <w:p w14:paraId="52EB6E4E" w14:textId="09F9DC33" w:rsidR="002C0F80" w:rsidRP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Разложение оксигемоглобина до кислорода и гемоглобина</w:t>
      </w:r>
    </w:p>
    <w:p w14:paraId="2CF37B88" w14:textId="77777777" w:rsidR="002C0F80" w:rsidRPr="009F1EC7" w:rsidRDefault="002C0F80" w:rsidP="002C0F80">
      <w:pPr>
        <w:pStyle w:val="Text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0D0F8A32" w14:textId="77777777" w:rsidR="002C0F80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D6D80A" w14:textId="44C678A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Входная контрольная работа по биологии.        10 класс</w:t>
      </w:r>
    </w:p>
    <w:p w14:paraId="342AC3F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Ф.И </w:t>
      </w:r>
      <w:proofErr w:type="spellStart"/>
      <w:r w:rsidRPr="009F1EC7">
        <w:rPr>
          <w:rFonts w:ascii="Times New Roman" w:hAnsi="Times New Roman" w:cs="Times New Roman"/>
          <w:b/>
          <w:bCs/>
          <w:sz w:val="28"/>
          <w:szCs w:val="28"/>
        </w:rPr>
        <w:t>уч</w:t>
      </w:r>
      <w:proofErr w:type="spellEnd"/>
      <w:r w:rsidRPr="009F1EC7">
        <w:rPr>
          <w:rFonts w:ascii="Times New Roman" w:hAnsi="Times New Roman" w:cs="Times New Roman"/>
          <w:b/>
          <w:bCs/>
          <w:sz w:val="28"/>
          <w:szCs w:val="28"/>
        </w:rPr>
        <w:t>-ка (</w:t>
      </w:r>
      <w:proofErr w:type="spellStart"/>
      <w:r w:rsidRPr="009F1EC7">
        <w:rPr>
          <w:rFonts w:ascii="Times New Roman" w:hAnsi="Times New Roman" w:cs="Times New Roman"/>
          <w:b/>
          <w:bCs/>
          <w:sz w:val="28"/>
          <w:szCs w:val="28"/>
        </w:rPr>
        <w:t>цы</w:t>
      </w:r>
      <w:proofErr w:type="spellEnd"/>
      <w:r w:rsidRPr="009F1EC7">
        <w:rPr>
          <w:rFonts w:ascii="Times New Roman" w:hAnsi="Times New Roman" w:cs="Times New Roman"/>
          <w:b/>
          <w:bCs/>
          <w:sz w:val="28"/>
          <w:szCs w:val="28"/>
        </w:rPr>
        <w:t>) _______________________________________2 вариант</w:t>
      </w:r>
    </w:p>
    <w:p w14:paraId="67AD77E8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DE590" w14:textId="77777777" w:rsidR="002C0F80" w:rsidRPr="009F1EC7" w:rsidRDefault="002C0F80" w:rsidP="002C0F80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Выберите один правильный ответ.</w:t>
      </w:r>
    </w:p>
    <w:p w14:paraId="4FBC7677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1.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Организмы, способные сами синтезировать органические вещества из неорганических, называются</w:t>
      </w:r>
    </w:p>
    <w:p w14:paraId="0C199311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F1EC7">
        <w:rPr>
          <w:rFonts w:ascii="Times New Roman" w:hAnsi="Times New Roman" w:cs="Times New Roman"/>
          <w:sz w:val="28"/>
          <w:szCs w:val="28"/>
        </w:rPr>
        <w:t>Анаэробами  2</w:t>
      </w:r>
      <w:proofErr w:type="gramEnd"/>
      <w:r w:rsidRPr="009F1EC7">
        <w:rPr>
          <w:rFonts w:ascii="Times New Roman" w:hAnsi="Times New Roman" w:cs="Times New Roman"/>
          <w:sz w:val="28"/>
          <w:szCs w:val="28"/>
        </w:rPr>
        <w:t>. Автотрофами</w:t>
      </w:r>
      <w:r>
        <w:rPr>
          <w:rFonts w:ascii="Times New Roman" w:hAnsi="Times New Roman" w:cs="Times New Roman"/>
          <w:sz w:val="28"/>
          <w:szCs w:val="28"/>
        </w:rPr>
        <w:t xml:space="preserve">  3. Аэробами  4. Гетеротрофами</w:t>
      </w:r>
    </w:p>
    <w:p w14:paraId="4C2BB2DD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2</w:t>
      </w:r>
      <w:r w:rsidRPr="009F1EC7">
        <w:rPr>
          <w:rFonts w:ascii="Times New Roman" w:hAnsi="Times New Roman" w:cs="Times New Roman"/>
          <w:sz w:val="28"/>
          <w:szCs w:val="28"/>
        </w:rPr>
        <w:t xml:space="preserve">. </w:t>
      </w:r>
      <w:r w:rsidRPr="009F1EC7">
        <w:rPr>
          <w:rFonts w:ascii="Times New Roman" w:hAnsi="Times New Roman" w:cs="Times New Roman"/>
          <w:b/>
          <w:sz w:val="28"/>
          <w:szCs w:val="28"/>
        </w:rPr>
        <w:t>Покровительственная окраска заключается в том, что:</w:t>
      </w:r>
    </w:p>
    <w:p w14:paraId="4379B143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Окраска животных яркая и сочетается с их ядовитостью или неприятным запахом</w:t>
      </w:r>
    </w:p>
    <w:p w14:paraId="2E921D2D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Окраска животного сливается с окраской окружающего фона</w:t>
      </w:r>
    </w:p>
    <w:p w14:paraId="367605EA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Тело покрыто пятнами неправильной формы и полосами</w:t>
      </w:r>
    </w:p>
    <w:p w14:paraId="68CDAF2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Спинная сторон</w:t>
      </w:r>
      <w:r>
        <w:rPr>
          <w:rFonts w:ascii="Times New Roman" w:hAnsi="Times New Roman" w:cs="Times New Roman"/>
          <w:sz w:val="28"/>
          <w:szCs w:val="28"/>
        </w:rPr>
        <w:t>а тела окрашена темнее брюшной.</w:t>
      </w:r>
    </w:p>
    <w:p w14:paraId="35C67B5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3.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К органическим веществам клетки относятся:</w:t>
      </w:r>
    </w:p>
    <w:p w14:paraId="1A7757B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Белки и липиды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F1EC7">
        <w:rPr>
          <w:rFonts w:ascii="Times New Roman" w:hAnsi="Times New Roman" w:cs="Times New Roman"/>
          <w:sz w:val="28"/>
          <w:szCs w:val="28"/>
        </w:rPr>
        <w:t>2. Минеральные соли и углеводы</w:t>
      </w:r>
    </w:p>
    <w:p w14:paraId="6F6D7C91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Вода и нуклеиновые кислоты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  4. Все </w:t>
      </w:r>
      <w:r>
        <w:rPr>
          <w:rFonts w:ascii="Times New Roman" w:hAnsi="Times New Roman" w:cs="Times New Roman"/>
          <w:sz w:val="28"/>
          <w:szCs w:val="28"/>
        </w:rPr>
        <w:t>правильно</w:t>
      </w:r>
    </w:p>
    <w:p w14:paraId="5650CC7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4.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Благодаря репликации ДНК осуществляется:</w:t>
      </w:r>
    </w:p>
    <w:p w14:paraId="74C20DD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Регуляция биосинтеза белка</w:t>
      </w:r>
    </w:p>
    <w:p w14:paraId="539A9613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Расщепление сложных органических молекул</w:t>
      </w:r>
    </w:p>
    <w:p w14:paraId="6C7C3922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Передача наследственной информации</w:t>
      </w:r>
    </w:p>
    <w:p w14:paraId="74A8AC35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Копирование информации необходи</w:t>
      </w:r>
      <w:r>
        <w:rPr>
          <w:rFonts w:ascii="Times New Roman" w:hAnsi="Times New Roman" w:cs="Times New Roman"/>
          <w:sz w:val="28"/>
          <w:szCs w:val="28"/>
        </w:rPr>
        <w:t>мой для синтеза сложных веществ</w:t>
      </w:r>
    </w:p>
    <w:p w14:paraId="05E36BF6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proofErr w:type="gramStart"/>
      <w:r w:rsidRPr="009F1EC7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9F1EC7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9F1EC7">
        <w:rPr>
          <w:rFonts w:ascii="Times New Roman" w:hAnsi="Times New Roman" w:cs="Times New Roman"/>
          <w:b/>
          <w:sz w:val="28"/>
          <w:szCs w:val="28"/>
        </w:rPr>
        <w:t xml:space="preserve"> модификационной изменчивости характерно:</w:t>
      </w:r>
    </w:p>
    <w:p w14:paraId="00B175D7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Она приводит к изменению генотипа</w:t>
      </w:r>
    </w:p>
    <w:p w14:paraId="330278CC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Изменения, появившиеся в результате нее, наследуются</w:t>
      </w:r>
    </w:p>
    <w:p w14:paraId="00E0ECBA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3. Она используется для создания новых сортов растений</w:t>
      </w:r>
    </w:p>
    <w:p w14:paraId="4FE6468B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У каждого признак</w:t>
      </w:r>
      <w:r>
        <w:rPr>
          <w:rFonts w:ascii="Times New Roman" w:hAnsi="Times New Roman" w:cs="Times New Roman"/>
          <w:sz w:val="28"/>
          <w:szCs w:val="28"/>
        </w:rPr>
        <w:t>а организмов своя норма реакции</w:t>
      </w:r>
    </w:p>
    <w:p w14:paraId="502D0FB6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6</w:t>
      </w:r>
      <w:r w:rsidRPr="009F1EC7">
        <w:rPr>
          <w:rFonts w:ascii="Times New Roman" w:hAnsi="Times New Roman" w:cs="Times New Roman"/>
          <w:sz w:val="28"/>
          <w:szCs w:val="28"/>
        </w:rPr>
        <w:t xml:space="preserve">. </w:t>
      </w:r>
      <w:r w:rsidRPr="009F1EC7">
        <w:rPr>
          <w:rFonts w:ascii="Times New Roman" w:hAnsi="Times New Roman" w:cs="Times New Roman"/>
          <w:b/>
          <w:sz w:val="28"/>
          <w:szCs w:val="28"/>
        </w:rPr>
        <w:t xml:space="preserve">Основная заслуга </w:t>
      </w:r>
      <w:proofErr w:type="spellStart"/>
      <w:r w:rsidRPr="009F1EC7">
        <w:rPr>
          <w:rFonts w:ascii="Times New Roman" w:hAnsi="Times New Roman" w:cs="Times New Roman"/>
          <w:b/>
          <w:sz w:val="28"/>
          <w:szCs w:val="28"/>
        </w:rPr>
        <w:t>Ч.Дарвина</w:t>
      </w:r>
      <w:proofErr w:type="spellEnd"/>
      <w:r w:rsidRPr="009F1EC7">
        <w:rPr>
          <w:rFonts w:ascii="Times New Roman" w:hAnsi="Times New Roman" w:cs="Times New Roman"/>
          <w:b/>
          <w:sz w:val="28"/>
          <w:szCs w:val="28"/>
        </w:rPr>
        <w:t xml:space="preserve"> заключается в том, что он:</w:t>
      </w:r>
    </w:p>
    <w:p w14:paraId="6BC09234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Объяснил происхождения жизни  </w:t>
      </w:r>
    </w:p>
    <w:p w14:paraId="55B5D3F8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Создал систему природы</w:t>
      </w:r>
    </w:p>
    <w:p w14:paraId="3B91AD55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3. Усовершенствовал методы селекции </w:t>
      </w:r>
    </w:p>
    <w:p w14:paraId="5EB3605B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Объяснил причи</w:t>
      </w:r>
      <w:r>
        <w:rPr>
          <w:rFonts w:ascii="Times New Roman" w:hAnsi="Times New Roman" w:cs="Times New Roman"/>
          <w:sz w:val="28"/>
          <w:szCs w:val="28"/>
        </w:rPr>
        <w:t>ны приспособленности организмов</w:t>
      </w:r>
    </w:p>
    <w:p w14:paraId="22847208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7.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Основной эволюционирующей единицей в царстве животных является:</w:t>
      </w:r>
    </w:p>
    <w:p w14:paraId="4E1750C2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F1EC7">
        <w:rPr>
          <w:rFonts w:ascii="Times New Roman" w:hAnsi="Times New Roman" w:cs="Times New Roman"/>
          <w:sz w:val="28"/>
          <w:szCs w:val="28"/>
        </w:rPr>
        <w:t>Семейство  2</w:t>
      </w:r>
      <w:proofErr w:type="gramEnd"/>
      <w:r>
        <w:rPr>
          <w:rFonts w:ascii="Times New Roman" w:hAnsi="Times New Roman" w:cs="Times New Roman"/>
          <w:sz w:val="28"/>
          <w:szCs w:val="28"/>
        </w:rPr>
        <w:t>. Популяция  3. Класс  4. Особь</w:t>
      </w:r>
    </w:p>
    <w:p w14:paraId="6F81F0A0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8.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Отличием живых систем от неживых можно считать</w:t>
      </w:r>
      <w:r w:rsidRPr="009F1EC7">
        <w:rPr>
          <w:rFonts w:ascii="Times New Roman" w:hAnsi="Times New Roman" w:cs="Times New Roman"/>
          <w:sz w:val="28"/>
          <w:szCs w:val="28"/>
        </w:rPr>
        <w:t>:</w:t>
      </w:r>
    </w:p>
    <w:p w14:paraId="66F91545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1. Использование живыми системами энергии на поддержание своего роста и развития</w:t>
      </w:r>
    </w:p>
    <w:p w14:paraId="7CB1EEAD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2. Различия в химических элементах, из которых состоят системы</w:t>
      </w:r>
    </w:p>
    <w:p w14:paraId="511E514B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3. Способность к </w:t>
      </w:r>
      <w:proofErr w:type="gramStart"/>
      <w:r w:rsidRPr="009F1EC7">
        <w:rPr>
          <w:rFonts w:ascii="Times New Roman" w:hAnsi="Times New Roman" w:cs="Times New Roman"/>
          <w:sz w:val="28"/>
          <w:szCs w:val="28"/>
        </w:rPr>
        <w:t>движению  4</w:t>
      </w:r>
      <w:proofErr w:type="gramEnd"/>
      <w:r w:rsidRPr="009F1E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Способность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увелечению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массы</w:t>
      </w:r>
    </w:p>
    <w:p w14:paraId="13217A33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 9.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b/>
          <w:sz w:val="28"/>
          <w:szCs w:val="28"/>
        </w:rPr>
        <w:t>К биотическим факторам воздействия среды на организм относится:</w:t>
      </w:r>
    </w:p>
    <w:p w14:paraId="0659A2BD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 xml:space="preserve">1. Загрязнение атмосферы промышленными выбросами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C4E695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Похолодание              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3. Вытаптывание травы в парках  </w:t>
      </w:r>
    </w:p>
    <w:p w14:paraId="17CEA544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sz w:val="28"/>
          <w:szCs w:val="28"/>
        </w:rPr>
        <w:t>4. Затенение растений нижнего яруса растениями в</w:t>
      </w:r>
      <w:r>
        <w:rPr>
          <w:rFonts w:ascii="Times New Roman" w:hAnsi="Times New Roman" w:cs="Times New Roman"/>
          <w:sz w:val="28"/>
          <w:szCs w:val="28"/>
        </w:rPr>
        <w:t>ерхнего яруса</w:t>
      </w:r>
    </w:p>
    <w:p w14:paraId="6DA6F1F3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А10.</w:t>
      </w:r>
      <w:r w:rsidRPr="009F1EC7">
        <w:rPr>
          <w:rFonts w:ascii="Times New Roman" w:hAnsi="Times New Roman" w:cs="Times New Roman"/>
          <w:b/>
          <w:sz w:val="28"/>
          <w:szCs w:val="28"/>
        </w:rPr>
        <w:t>Органические вещества при фотосинтезе образуются из:</w:t>
      </w:r>
      <w:r w:rsidRPr="009F1E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CE5B9" w14:textId="77777777" w:rsidR="002C0F80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Белков и углеводов             </w:t>
      </w:r>
      <w:r w:rsidRPr="009F1EC7">
        <w:rPr>
          <w:rFonts w:ascii="Times New Roman" w:hAnsi="Times New Roman" w:cs="Times New Roman"/>
          <w:sz w:val="28"/>
          <w:szCs w:val="28"/>
        </w:rPr>
        <w:t xml:space="preserve">2. Кислорода и углекислого газа </w:t>
      </w:r>
    </w:p>
    <w:p w14:paraId="7625BA27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EC7">
        <w:rPr>
          <w:rFonts w:ascii="Times New Roman" w:hAnsi="Times New Roman" w:cs="Times New Roman"/>
          <w:sz w:val="28"/>
          <w:szCs w:val="28"/>
        </w:rPr>
        <w:t>3. Углеки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F1EC7">
        <w:rPr>
          <w:rFonts w:ascii="Times New Roman" w:hAnsi="Times New Roman" w:cs="Times New Roman"/>
          <w:sz w:val="28"/>
          <w:szCs w:val="28"/>
        </w:rPr>
        <w:t xml:space="preserve">лого газа и воды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1EC7">
        <w:rPr>
          <w:rFonts w:ascii="Times New Roman" w:hAnsi="Times New Roman" w:cs="Times New Roman"/>
          <w:sz w:val="28"/>
          <w:szCs w:val="28"/>
        </w:rPr>
        <w:t>4. Кислорода и водорода</w:t>
      </w:r>
    </w:p>
    <w:p w14:paraId="2063631B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DDBCE1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Ответы входной контрольной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10 класс</w:t>
      </w:r>
    </w:p>
    <w:p w14:paraId="18A3D4D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417"/>
        <w:gridCol w:w="2694"/>
        <w:gridCol w:w="2551"/>
      </w:tblGrid>
      <w:tr w:rsidR="002C0F80" w:rsidRPr="009F1EC7" w14:paraId="0140526F" w14:textId="77777777" w:rsidTr="001D4213">
        <w:tc>
          <w:tcPr>
            <w:tcW w:w="1417" w:type="dxa"/>
          </w:tcPr>
          <w:p w14:paraId="6027F79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85164D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551" w:type="dxa"/>
          </w:tcPr>
          <w:p w14:paraId="659787C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2</w:t>
            </w:r>
          </w:p>
        </w:tc>
      </w:tr>
      <w:tr w:rsidR="002C0F80" w:rsidRPr="009F1EC7" w14:paraId="0A670BB7" w14:textId="77777777" w:rsidTr="001D4213">
        <w:tc>
          <w:tcPr>
            <w:tcW w:w="1417" w:type="dxa"/>
          </w:tcPr>
          <w:p w14:paraId="1BA712D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738A838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23E45A4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1FFFBA5A" w14:textId="77777777" w:rsidTr="001D4213">
        <w:trPr>
          <w:trHeight w:val="105"/>
        </w:trPr>
        <w:tc>
          <w:tcPr>
            <w:tcW w:w="1417" w:type="dxa"/>
          </w:tcPr>
          <w:p w14:paraId="2E39236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610F070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188E23C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494A2CF7" w14:textId="77777777" w:rsidTr="001D4213">
        <w:trPr>
          <w:trHeight w:val="121"/>
        </w:trPr>
        <w:tc>
          <w:tcPr>
            <w:tcW w:w="1417" w:type="dxa"/>
          </w:tcPr>
          <w:p w14:paraId="309CCA7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0A10F54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479F674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6483A97A" w14:textId="77777777" w:rsidTr="001D4213">
        <w:trPr>
          <w:trHeight w:val="106"/>
        </w:trPr>
        <w:tc>
          <w:tcPr>
            <w:tcW w:w="1417" w:type="dxa"/>
          </w:tcPr>
          <w:p w14:paraId="3DABEA9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07530A5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17C10FB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C0F80" w:rsidRPr="009F1EC7" w14:paraId="2B1369EE" w14:textId="77777777" w:rsidTr="001D4213">
        <w:trPr>
          <w:trHeight w:val="105"/>
        </w:trPr>
        <w:tc>
          <w:tcPr>
            <w:tcW w:w="1417" w:type="dxa"/>
          </w:tcPr>
          <w:p w14:paraId="2A09A5A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4F24ECE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56A24A9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38D9D679" w14:textId="77777777" w:rsidTr="001D4213">
        <w:trPr>
          <w:trHeight w:val="135"/>
        </w:trPr>
        <w:tc>
          <w:tcPr>
            <w:tcW w:w="1417" w:type="dxa"/>
          </w:tcPr>
          <w:p w14:paraId="22D38D5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28E290E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16DD0A1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2434DF68" w14:textId="77777777" w:rsidTr="001D4213">
        <w:trPr>
          <w:trHeight w:val="105"/>
        </w:trPr>
        <w:tc>
          <w:tcPr>
            <w:tcW w:w="1417" w:type="dxa"/>
          </w:tcPr>
          <w:p w14:paraId="1805B4E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14:paraId="2DFAC13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07D2272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19C37725" w14:textId="77777777" w:rsidTr="001D4213">
        <w:tc>
          <w:tcPr>
            <w:tcW w:w="1417" w:type="dxa"/>
          </w:tcPr>
          <w:p w14:paraId="1B6B634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14:paraId="01CBC9F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020F232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0048240D" w14:textId="77777777" w:rsidTr="001D4213">
        <w:tc>
          <w:tcPr>
            <w:tcW w:w="1417" w:type="dxa"/>
          </w:tcPr>
          <w:p w14:paraId="7ABE7BD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14:paraId="78A28CB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0EFC4DF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555D04C1" w14:textId="77777777" w:rsidTr="001D4213">
        <w:tc>
          <w:tcPr>
            <w:tcW w:w="1417" w:type="dxa"/>
          </w:tcPr>
          <w:p w14:paraId="6A9BAAF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14:paraId="70FB827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7BC87C7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4383FDEB" w14:textId="77777777" w:rsidTr="001D4213">
        <w:tc>
          <w:tcPr>
            <w:tcW w:w="1417" w:type="dxa"/>
          </w:tcPr>
          <w:p w14:paraId="6C8C3A4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5AA396C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0DCD92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14:paraId="39B0FC29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5C677E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9F3A06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25E73E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C922E62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F0A0C9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F90DB8A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342EDD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9AB0722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13D5568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902372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50A6168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A47A56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9A0BDF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6A3FE34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C5BCC28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8B40E5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E98257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DE1D64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BE5C399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88D96B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ADB543A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B3B10EF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4056ED4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F7971D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11203A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B21F0E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022ED3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6F2112B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F898A71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A90F98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6C08548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2C5F692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F91099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A29DBCB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2E1D0F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C1B565F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FCD59E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3FE88C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6D2D57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153605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6A4A37A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92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работа№1 по разделу 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Клетка – единица живого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1192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25207B68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6A2AFC00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__________________________________________ Вариант 1</w:t>
      </w:r>
    </w:p>
    <w:p w14:paraId="0E12872F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77D8E139" w14:textId="77777777" w:rsidR="002C0F80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А.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Выберите один правильный ответ из четырех предложенных.</w:t>
      </w:r>
    </w:p>
    <w:p w14:paraId="56454F07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Какую функцию в клетке выполняют липиды?</w:t>
      </w:r>
    </w:p>
    <w:p w14:paraId="3BF59B2E" w14:textId="77777777" w:rsidR="002C0F80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информационную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энергетическую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14:paraId="584F132B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каталитическую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транспортную</w:t>
      </w:r>
    </w:p>
    <w:p w14:paraId="6C9F423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Какую группу химических элементов относят к макроэлементам?</w:t>
      </w:r>
    </w:p>
    <w:p w14:paraId="34BB4F62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углерод, кислород, кобальт, марганец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углерод, кислород, железо, сера</w:t>
      </w:r>
    </w:p>
    <w:p w14:paraId="10E1269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цинк, медь, фтор, йод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ртуть, селен, серебро, золото</w:t>
      </w:r>
    </w:p>
    <w:p w14:paraId="2891327D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Какое из перечисленных веществ является гидрофильным (растворимым в воде)?</w:t>
      </w:r>
    </w:p>
    <w:p w14:paraId="654AA685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гликоген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хитин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крахмал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фибриноген</w:t>
      </w:r>
    </w:p>
    <w:p w14:paraId="7BE33699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Молекулы ДНК находятся в хромосомах, митохондриях, хлоропластах клеток</w:t>
      </w:r>
    </w:p>
    <w:p w14:paraId="56B27634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бактерий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эукариот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прокариот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бактериофагов</w:t>
      </w:r>
    </w:p>
    <w:p w14:paraId="176D9504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Процесс биологического окисления и дыхания осуществляется в</w:t>
      </w:r>
    </w:p>
    <w:p w14:paraId="61FA720C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хлоропластах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комплексе Гольджи</w:t>
      </w:r>
    </w:p>
    <w:p w14:paraId="5FF62E05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митохондриях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клеточном центре</w:t>
      </w:r>
    </w:p>
    <w:p w14:paraId="025052BB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Что из перечисленного является мономером и – РНК?</w:t>
      </w:r>
    </w:p>
    <w:p w14:paraId="5E828C66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рибоза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азотистое основание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нуклеотид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аминокислоты</w:t>
      </w:r>
    </w:p>
    <w:p w14:paraId="5151154D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К</w:t>
      </w: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акое из перечисленных соединений НЕ входит в состав АТФ?</w:t>
      </w:r>
    </w:p>
    <w:p w14:paraId="2EAAF933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аденин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урацил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рибоза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остаток фосфорной кислоты</w:t>
      </w:r>
    </w:p>
    <w:p w14:paraId="7026E547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Какой процент нуклеотидов с аденином и тимином в сумме содержит молекула ДНК, если доля ее нуклеотидов с цитозином составляет 16 % от общего числа?</w:t>
      </w:r>
    </w:p>
    <w:p w14:paraId="1F36C723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16 %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32 %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34 %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68 %</w:t>
      </w:r>
    </w:p>
    <w:p w14:paraId="13824463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Какому триплету в молекуле ДНК соответствует антикодон т – РНК ГУА?</w:t>
      </w:r>
    </w:p>
    <w:p w14:paraId="07864610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ЦАУ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ГТА</w:t>
      </w:r>
    </w:p>
    <w:p w14:paraId="453A7ADA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Какие вещества являются конечными продуктами гликолиза одной молекулы глюкозы?</w:t>
      </w:r>
    </w:p>
    <w:p w14:paraId="6F87C905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аминокислоты, глюкоза, глицерин, жирные кислоты</w:t>
      </w:r>
    </w:p>
    <w:p w14:paraId="4737BE20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</w:t>
      </w:r>
      <w:proofErr w:type="gramStart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38 молекул АТФ</w:t>
      </w:r>
    </w:p>
    <w:p w14:paraId="4085AE76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</w:t>
      </w:r>
      <w:proofErr w:type="gramStart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2 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36 молекул АТФ</w:t>
      </w:r>
    </w:p>
    <w:p w14:paraId="6382C0BA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2 молекулы молочной кислоты, 2 молекулы АТФ</w:t>
      </w:r>
    </w:p>
    <w:p w14:paraId="2A2893F0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В.</w:t>
      </w:r>
    </w:p>
    <w:p w14:paraId="71C0150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F3D29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Выберите три верных ответа из шести предложенных.</w:t>
      </w:r>
    </w:p>
    <w:p w14:paraId="54E38A8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Каковы особенности строения и функционирования рибосом?</w:t>
      </w:r>
    </w:p>
    <w:p w14:paraId="38455CFE" w14:textId="77777777" w:rsidR="002C0F80" w:rsidRPr="009F1EC7" w:rsidRDefault="002C0F80" w:rsidP="002C0F8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немембранные</w:t>
      </w:r>
      <w:proofErr w:type="spellEnd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органоиды</w:t>
      </w:r>
    </w:p>
    <w:p w14:paraId="580D45DA" w14:textId="77777777" w:rsidR="002C0F80" w:rsidRPr="009F1EC7" w:rsidRDefault="002C0F80" w:rsidP="002C0F8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участвуют в процессе синтеза АТФ</w:t>
      </w:r>
    </w:p>
    <w:p w14:paraId="103DA446" w14:textId="77777777" w:rsidR="002C0F80" w:rsidRPr="009F1EC7" w:rsidRDefault="002C0F80" w:rsidP="002C0F8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участвуют в процессе формирования веретена деления</w:t>
      </w:r>
    </w:p>
    <w:p w14:paraId="27D3D05F" w14:textId="77777777" w:rsidR="002C0F80" w:rsidRPr="009F1EC7" w:rsidRDefault="002C0F80" w:rsidP="002C0F8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участвуют в процессе синтеза белка</w:t>
      </w:r>
    </w:p>
    <w:p w14:paraId="03ED962C" w14:textId="77777777" w:rsidR="002C0F80" w:rsidRPr="009F1EC7" w:rsidRDefault="002C0F80" w:rsidP="002C0F8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состоят из белка и РНК</w:t>
      </w:r>
    </w:p>
    <w:p w14:paraId="4CA6B84D" w14:textId="77777777" w:rsidR="002C0F80" w:rsidRDefault="002C0F80" w:rsidP="002C0F8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состоят из пучков микротрубочек</w:t>
      </w:r>
    </w:p>
    <w:tbl>
      <w:tblPr>
        <w:tblStyle w:val="a5"/>
        <w:tblW w:w="0" w:type="auto"/>
        <w:tblInd w:w="300" w:type="dxa"/>
        <w:tblLook w:val="04A0" w:firstRow="1" w:lastRow="0" w:firstColumn="1" w:lastColumn="0" w:noHBand="0" w:noVBand="1"/>
      </w:tblPr>
      <w:tblGrid>
        <w:gridCol w:w="1368"/>
        <w:gridCol w:w="1417"/>
        <w:gridCol w:w="1418"/>
        <w:gridCol w:w="1275"/>
      </w:tblGrid>
      <w:tr w:rsidR="002C0F80" w14:paraId="707145AB" w14:textId="77777777" w:rsidTr="001D4213">
        <w:tc>
          <w:tcPr>
            <w:tcW w:w="1368" w:type="dxa"/>
          </w:tcPr>
          <w:p w14:paraId="32F94328" w14:textId="77777777" w:rsidR="002C0F80" w:rsidRDefault="002C0F80" w:rsidP="001D42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ответ</w:t>
            </w:r>
          </w:p>
        </w:tc>
        <w:tc>
          <w:tcPr>
            <w:tcW w:w="1417" w:type="dxa"/>
          </w:tcPr>
          <w:p w14:paraId="1F921F90" w14:textId="77777777" w:rsidR="002C0F80" w:rsidRDefault="002C0F80" w:rsidP="001D42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3D19C79" w14:textId="77777777" w:rsidR="002C0F80" w:rsidRPr="009F1EC7" w:rsidRDefault="002C0F80" w:rsidP="001D42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5B6C9A88" w14:textId="77777777" w:rsidR="002C0F80" w:rsidRDefault="002C0F80" w:rsidP="001D42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48AB166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C46EB3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D777EE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20DA6D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684FD5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CB55C1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A58981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99032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1A376C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CCFEAE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5327E2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2DFEA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8F995E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FBB4A5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4DDD69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33B2D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61276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310B22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84EF19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D53A1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3E73E2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F0605F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92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работа№1 по разделу 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Клетка – единица живого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1192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0FADE9FE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1DF661B5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</w:t>
      </w:r>
      <w:r>
        <w:rPr>
          <w:rFonts w:ascii="Times New Roman" w:hAnsi="Times New Roman" w:cs="Times New Roman"/>
          <w:sz w:val="28"/>
          <w:szCs w:val="28"/>
        </w:rPr>
        <w:t>______________________ Вариант 2</w:t>
      </w:r>
    </w:p>
    <w:p w14:paraId="100F2B95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3107A9E7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0DD44B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А. Выберите один правильный ответ из четырех предложенных.</w:t>
      </w:r>
    </w:p>
    <w:p w14:paraId="4395FEC3" w14:textId="77777777" w:rsidR="002C0F80" w:rsidRPr="009F1EC7" w:rsidRDefault="002C0F80" w:rsidP="002C0F80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Какую функцию в клетке выполняют углеводы?</w:t>
      </w:r>
    </w:p>
    <w:p w14:paraId="6C5B5D8C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транспортную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двигательную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каталитическую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структурную</w:t>
      </w:r>
    </w:p>
    <w:p w14:paraId="0820B47B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Какое из перечисленных веществ является биополимером?</w:t>
      </w:r>
    </w:p>
    <w:p w14:paraId="69B88675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АТФ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глюкоза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глицерин</w:t>
      </w:r>
    </w:p>
    <w:p w14:paraId="670B240C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Какая из перечисленных клеточных структур является </w:t>
      </w:r>
      <w:proofErr w:type="spellStart"/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двухмембранным</w:t>
      </w:r>
      <w:proofErr w:type="spellEnd"/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органоидом растительных клеток?</w:t>
      </w:r>
    </w:p>
    <w:p w14:paraId="3172CFA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центриоли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рибосомы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хлоропласты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вакуоли</w:t>
      </w:r>
    </w:p>
    <w:p w14:paraId="1C942337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Какое из перечисленных соединений способно к самоудвоению?</w:t>
      </w:r>
    </w:p>
    <w:p w14:paraId="7A17B2A5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 – РНК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 – РНК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 – РНК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ДНК</w:t>
      </w:r>
    </w:p>
    <w:p w14:paraId="7A2D5096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В результате подготовительного этапа диссимиляции образуется … молекул АТФ?</w:t>
      </w:r>
    </w:p>
    <w:p w14:paraId="37797305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38</w:t>
      </w:r>
    </w:p>
    <w:p w14:paraId="493E4947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При фотосинтезе кислород образуется в результате</w:t>
      </w:r>
    </w:p>
    <w:p w14:paraId="758E070D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фотолиза воды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разложения углекислого газа</w:t>
      </w:r>
    </w:p>
    <w:p w14:paraId="64B16AE4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восстановления углекислого газа до глюкозы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синтеза АТФ</w:t>
      </w:r>
    </w:p>
    <w:p w14:paraId="055E9FB2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В молекуле ДНК количество нуклеотидов с гуанином составляет 10 % от общего числа. Сколько нуклеотидов с аденином содержится в этой молекуле?</w:t>
      </w:r>
    </w:p>
    <w:p w14:paraId="1A21349A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10 %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20 %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40 %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90 %</w:t>
      </w:r>
    </w:p>
    <w:p w14:paraId="06EBAF9F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Три рядом расположенных нуклеотида в молекуле ДНК, кодирующий одну аминокислоту, называют</w:t>
      </w:r>
    </w:p>
    <w:p w14:paraId="1ABD18AB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триплетом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генетическим кодом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геном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генотипом</w:t>
      </w:r>
    </w:p>
    <w:p w14:paraId="63680A8C" w14:textId="77777777" w:rsidR="002C0F80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69801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В основе каких реакций обмена лежит матричный принцип?</w:t>
      </w:r>
    </w:p>
    <w:p w14:paraId="4F62D288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синтеза молекул АТФ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сборки молекул белка из аминокислот</w:t>
      </w:r>
    </w:p>
    <w:p w14:paraId="1D339AC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синтеза глюкозы из углекислого газа и воды</w:t>
      </w:r>
      <w:r w:rsidRPr="0091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образования липидов</w:t>
      </w:r>
    </w:p>
    <w:p w14:paraId="5FC48E7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Какой кодон и – РНК соответствует триплету ААТ в молекуле ДНК?</w:t>
      </w:r>
    </w:p>
    <w:p w14:paraId="129964F6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УУА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ААУ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ТТА</w:t>
      </w:r>
    </w:p>
    <w:p w14:paraId="21C2F807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В.</w:t>
      </w:r>
    </w:p>
    <w:p w14:paraId="4FB1E30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5F9679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Выберите три верных ответа из шести предложенных</w:t>
      </w:r>
    </w:p>
    <w:p w14:paraId="4C1CA7BA" w14:textId="77777777" w:rsidR="002C0F80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Каково строение и функции митохондрий?</w:t>
      </w:r>
    </w:p>
    <w:p w14:paraId="025B6982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EB5907" w14:textId="77777777" w:rsidR="002C0F80" w:rsidRPr="009F1EC7" w:rsidRDefault="002C0F80" w:rsidP="002C0F8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расщепляют биополимеры до мономеров</w:t>
      </w:r>
    </w:p>
    <w:p w14:paraId="6AC308E1" w14:textId="77777777" w:rsidR="002C0F80" w:rsidRPr="009F1EC7" w:rsidRDefault="002C0F80" w:rsidP="002C0F8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характеризуются анаэробным способом получения энергии</w:t>
      </w:r>
    </w:p>
    <w:p w14:paraId="57389E6E" w14:textId="77777777" w:rsidR="002C0F80" w:rsidRPr="009F1EC7" w:rsidRDefault="002C0F80" w:rsidP="002C0F8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 соединенные между собою граны</w:t>
      </w:r>
    </w:p>
    <w:p w14:paraId="3222D8CC" w14:textId="77777777" w:rsidR="002C0F80" w:rsidRPr="009F1EC7" w:rsidRDefault="002C0F80" w:rsidP="002C0F8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имеют ферментативные комплексы, расположенные на </w:t>
      </w:r>
      <w:proofErr w:type="spellStart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кристах</w:t>
      </w:r>
      <w:proofErr w:type="spellEnd"/>
    </w:p>
    <w:p w14:paraId="7DE3E718" w14:textId="77777777" w:rsidR="002C0F80" w:rsidRPr="009F1EC7" w:rsidRDefault="002C0F80" w:rsidP="002C0F8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окисляют органические вещества с образованием АТФ</w:t>
      </w:r>
    </w:p>
    <w:p w14:paraId="2B256D85" w14:textId="77777777" w:rsidR="002C0F80" w:rsidRPr="009F1EC7" w:rsidRDefault="002C0F80" w:rsidP="002C0F8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 наружную и внутреннюю мембраны</w:t>
      </w:r>
    </w:p>
    <w:tbl>
      <w:tblPr>
        <w:tblStyle w:val="a5"/>
        <w:tblW w:w="0" w:type="auto"/>
        <w:tblInd w:w="300" w:type="dxa"/>
        <w:tblLook w:val="04A0" w:firstRow="1" w:lastRow="0" w:firstColumn="1" w:lastColumn="0" w:noHBand="0" w:noVBand="1"/>
      </w:tblPr>
      <w:tblGrid>
        <w:gridCol w:w="1368"/>
        <w:gridCol w:w="1417"/>
        <w:gridCol w:w="1418"/>
        <w:gridCol w:w="1275"/>
      </w:tblGrid>
      <w:tr w:rsidR="002C0F80" w14:paraId="62F04176" w14:textId="77777777" w:rsidTr="001D4213">
        <w:tc>
          <w:tcPr>
            <w:tcW w:w="1368" w:type="dxa"/>
          </w:tcPr>
          <w:p w14:paraId="55E74D13" w14:textId="77777777" w:rsidR="002C0F80" w:rsidRDefault="002C0F80" w:rsidP="001D42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ответ</w:t>
            </w:r>
          </w:p>
        </w:tc>
        <w:tc>
          <w:tcPr>
            <w:tcW w:w="1417" w:type="dxa"/>
          </w:tcPr>
          <w:p w14:paraId="2584AFDD" w14:textId="77777777" w:rsidR="002C0F80" w:rsidRDefault="002C0F80" w:rsidP="001D42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E5B8294" w14:textId="77777777" w:rsidR="002C0F80" w:rsidRPr="009F1EC7" w:rsidRDefault="002C0F80" w:rsidP="001D42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47AD6B0A" w14:textId="77777777" w:rsidR="002C0F80" w:rsidRDefault="002C0F80" w:rsidP="001D42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60C3C1C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6ADBC3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7D764C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C300CC3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A6675C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7C1EE9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5EB351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B61184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6EC98CF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DAF0833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EDA85E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0501F60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CD076A5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46490CD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113E1C9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2C9C9A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249687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538F5BE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5385E6E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E8B64B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4A3E0F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DFAB3A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5CB0FE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A2D9232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14E3F17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1D70E4E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24C7B9C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B2EEF22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298C591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9E019D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54B9ECC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7EAADD9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11C2490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B39422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  <w:r w:rsidRPr="00915F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контрольной работы за 1 полугодие. 10 класс</w:t>
      </w:r>
    </w:p>
    <w:p w14:paraId="0746C4E1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FBAE20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Ι Вариант</w:t>
      </w:r>
    </w:p>
    <w:p w14:paraId="1253D8E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часть.</w:t>
      </w:r>
    </w:p>
    <w:p w14:paraId="35B57A4D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961"/>
        <w:gridCol w:w="961"/>
        <w:gridCol w:w="961"/>
        <w:gridCol w:w="960"/>
        <w:gridCol w:w="960"/>
        <w:gridCol w:w="960"/>
        <w:gridCol w:w="960"/>
        <w:gridCol w:w="960"/>
        <w:gridCol w:w="960"/>
      </w:tblGrid>
      <w:tr w:rsidR="002C0F80" w:rsidRPr="009F1EC7" w14:paraId="1EA35405" w14:textId="77777777" w:rsidTr="001D4213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21A807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37D608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1AC14E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76A35B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65A19E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F5EFC9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CAD24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8AFD9E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307170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CA3C3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C0F80" w:rsidRPr="009F1EC7" w14:paraId="6A4792DC" w14:textId="77777777" w:rsidTr="001D4213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DB1808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35F167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7AD80F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BF708B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4D6E12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847FC2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25F96F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DF0DDD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23988D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014B6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</w:tbl>
    <w:p w14:paraId="56D9EECB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AAB8A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часть.</w:t>
      </w:r>
    </w:p>
    <w:p w14:paraId="0D7B2036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В1 </w:t>
      </w:r>
      <w:proofErr w:type="gramStart"/>
      <w:r w:rsidRPr="0091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proofErr w:type="gramEnd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4, 5</w:t>
      </w:r>
    </w:p>
    <w:p w14:paraId="478F71E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11F49F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E27710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ΙΙ Вариант</w:t>
      </w:r>
    </w:p>
    <w:p w14:paraId="16FE91F5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часть.</w:t>
      </w:r>
    </w:p>
    <w:p w14:paraId="3F322245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961"/>
        <w:gridCol w:w="961"/>
        <w:gridCol w:w="961"/>
        <w:gridCol w:w="960"/>
        <w:gridCol w:w="960"/>
        <w:gridCol w:w="960"/>
        <w:gridCol w:w="960"/>
        <w:gridCol w:w="960"/>
        <w:gridCol w:w="960"/>
      </w:tblGrid>
      <w:tr w:rsidR="002C0F80" w:rsidRPr="009F1EC7" w14:paraId="2684C00D" w14:textId="77777777" w:rsidTr="001D4213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5988BD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F5BB4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CDE634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0527B7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D1749F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73A2C5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384373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04B20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CED4E1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C995CD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C0F80" w:rsidRPr="009F1EC7" w14:paraId="1B0030EA" w14:textId="77777777" w:rsidTr="001D4213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C87FC0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D9B81A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787EA1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9EE7BD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2D243D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D40542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DAB1A9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DE5D76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B45322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E5FBF9" w14:textId="77777777" w:rsidR="002C0F80" w:rsidRPr="009F1EC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</w:tbl>
    <w:p w14:paraId="71612FFC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7AD27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часть.</w:t>
      </w:r>
    </w:p>
    <w:p w14:paraId="5AE97CF1" w14:textId="77777777" w:rsidR="002C0F80" w:rsidRPr="009F1EC7" w:rsidRDefault="002C0F80" w:rsidP="002C0F8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В1 </w:t>
      </w:r>
      <w:proofErr w:type="gramStart"/>
      <w:r w:rsidRPr="00915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proofErr w:type="gramEnd"/>
      <w:r w:rsidRPr="009F1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5, 6</w:t>
      </w:r>
    </w:p>
    <w:p w14:paraId="4A6B1599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9286594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DCD8DD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1C68DD4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93BBE14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3F7EAB9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8F4837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7633D6B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5383AFE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93BE556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9D9DD86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61429E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E979286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7DD0D32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650344B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DF30845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F9135FA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0D09BDA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DF7C08D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4A2D09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528215E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F94F30E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03D4D1C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AC3E9A9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8E7E4F6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347B922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19652A7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EED898A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9C247CE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D49670D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40346ED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CC4A679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работа№2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5F68">
        <w:rPr>
          <w:rFonts w:ascii="Times New Roman" w:hAnsi="Times New Roman" w:cs="Times New Roman"/>
          <w:b/>
          <w:sz w:val="28"/>
          <w:szCs w:val="28"/>
        </w:rPr>
        <w:t>разделам</w:t>
      </w:r>
      <w:proofErr w:type="gramEnd"/>
      <w:r w:rsidRPr="00915F68">
        <w:rPr>
          <w:rFonts w:ascii="Times New Roman" w:hAnsi="Times New Roman" w:cs="Times New Roman"/>
          <w:b/>
          <w:sz w:val="28"/>
          <w:szCs w:val="28"/>
        </w:rPr>
        <w:t xml:space="preserve">  «Размножение и развитие организмов», </w:t>
      </w:r>
      <w:r w:rsidRPr="00915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генетики и селекции»</w:t>
      </w:r>
    </w:p>
    <w:p w14:paraId="7F334885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6D720AFA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</w:t>
      </w:r>
      <w:r>
        <w:rPr>
          <w:rFonts w:ascii="Times New Roman" w:hAnsi="Times New Roman" w:cs="Times New Roman"/>
          <w:sz w:val="28"/>
          <w:szCs w:val="28"/>
        </w:rPr>
        <w:t>______________________ Вариант 1</w:t>
      </w:r>
    </w:p>
    <w:p w14:paraId="4B1C11FB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0EEA9916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А: выбрать правильный ответ из предложенных вариантов</w:t>
      </w:r>
    </w:p>
    <w:p w14:paraId="58FF9EBB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А1</w:t>
      </w:r>
      <w:r w:rsidRPr="005B617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5B61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5B617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Зигота человека содержит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а) 23 </w:t>
      </w:r>
      <w:proofErr w:type="gramStart"/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хромосомы;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б) 46 хромосом;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48 хромосом;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г) 92 хромосомы.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61795F8C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А2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 </w:t>
      </w:r>
      <w:r w:rsidRPr="005B617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Стадия однослойного зародыша:</w:t>
      </w:r>
    </w:p>
    <w:p w14:paraId="0853621E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гаструла;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бластула;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в) морула;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нейрула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1E7CDBA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А3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B617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Способом полового размножения многоклеточных организмов является:</w:t>
      </w:r>
    </w:p>
    <w:p w14:paraId="34CC0E38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партеногенез;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почкование;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спорообразование;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черенкование</w:t>
      </w:r>
    </w:p>
    <w:p w14:paraId="134A5649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А4</w:t>
      </w: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5DCF421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E4D0D21" wp14:editId="5CFD6A00">
            <wp:extent cx="1438275" cy="1190625"/>
            <wp:effectExtent l="0" t="0" r="9525" b="9525"/>
            <wp:docPr id="1" name="Рисунок 1" descr="https://fsd.multiurok.ru/html/2018/10/06/s_5bb9020426575/96389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10/06/s_5bb9020426575/963893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E6603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Какая ста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дия раз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ви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тия за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ды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ша по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ка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на на рисунке?</w:t>
      </w:r>
    </w:p>
    <w:p w14:paraId="79EC5AA0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бла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сту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ней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зи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gramStart"/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г)гаструла</w:t>
      </w:r>
      <w:proofErr w:type="gramEnd"/>
    </w:p>
    <w:p w14:paraId="7B5DAEA6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</w:t>
      </w: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Какой тип раз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ви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тия ха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рак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те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рен для животных, потом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ство ко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рых сход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 со взрос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лы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ми особями, но имеет не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боль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шие раз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ме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ры и иные про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пор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ции тела</w:t>
      </w:r>
    </w:p>
    <w:p w14:paraId="54020054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эмбриональное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непрямое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 метаморфозом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прямое</w:t>
      </w:r>
    </w:p>
    <w:p w14:paraId="6BD37140" w14:textId="77777777" w:rsidR="002C0F80" w:rsidRPr="005B6171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6</w:t>
      </w:r>
      <w:r w:rsidRPr="005B6171">
        <w:rPr>
          <w:b/>
          <w:sz w:val="28"/>
          <w:szCs w:val="28"/>
        </w:rPr>
        <w:t>.Организм</w:t>
      </w:r>
      <w:proofErr w:type="gramEnd"/>
      <w:r w:rsidRPr="005B6171">
        <w:rPr>
          <w:b/>
          <w:sz w:val="28"/>
          <w:szCs w:val="28"/>
        </w:rPr>
        <w:t>, в генотипе которого содержатся разные аллели одного гена, называют:</w:t>
      </w:r>
    </w:p>
    <w:p w14:paraId="29ACA32E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 w:rsidRPr="005B6171">
        <w:rPr>
          <w:sz w:val="28"/>
          <w:szCs w:val="28"/>
        </w:rPr>
        <w:t xml:space="preserve">А) </w:t>
      </w:r>
      <w:proofErr w:type="gramStart"/>
      <w:r w:rsidRPr="005B6171">
        <w:rPr>
          <w:sz w:val="28"/>
          <w:szCs w:val="28"/>
        </w:rPr>
        <w:t>гомозиготны</w:t>
      </w:r>
      <w:r>
        <w:rPr>
          <w:sz w:val="28"/>
          <w:szCs w:val="28"/>
        </w:rPr>
        <w:t xml:space="preserve">м;   </w:t>
      </w:r>
      <w:proofErr w:type="gramEnd"/>
      <w:r>
        <w:rPr>
          <w:sz w:val="28"/>
          <w:szCs w:val="28"/>
        </w:rPr>
        <w:t xml:space="preserve">      Б) гетерозиготным;  </w:t>
      </w:r>
      <w:r w:rsidRPr="005B6171">
        <w:rPr>
          <w:sz w:val="28"/>
          <w:szCs w:val="28"/>
        </w:rPr>
        <w:t xml:space="preserve">         В) рецессивным.</w:t>
      </w:r>
    </w:p>
    <w:p w14:paraId="5EFCEA29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27B0078E" w14:textId="77777777" w:rsidR="002C0F80" w:rsidRPr="005B6171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А7</w:t>
      </w:r>
      <w:r w:rsidRPr="005B6171">
        <w:rPr>
          <w:b/>
          <w:sz w:val="28"/>
          <w:szCs w:val="28"/>
        </w:rPr>
        <w:t xml:space="preserve">. Как называл </w:t>
      </w:r>
      <w:proofErr w:type="spellStart"/>
      <w:r w:rsidRPr="005B6171">
        <w:rPr>
          <w:b/>
          <w:sz w:val="28"/>
          <w:szCs w:val="28"/>
        </w:rPr>
        <w:t>Г.Мендель</w:t>
      </w:r>
      <w:proofErr w:type="spellEnd"/>
      <w:r w:rsidRPr="005B6171">
        <w:rPr>
          <w:b/>
          <w:sz w:val="28"/>
          <w:szCs w:val="28"/>
        </w:rPr>
        <w:t xml:space="preserve"> признаки, не проявляющиеся у гибридов первого поколения:</w:t>
      </w:r>
    </w:p>
    <w:p w14:paraId="271E9234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 w:rsidRPr="005B6171">
        <w:rPr>
          <w:sz w:val="28"/>
          <w:szCs w:val="28"/>
        </w:rPr>
        <w:t xml:space="preserve">А) </w:t>
      </w:r>
      <w:proofErr w:type="gramStart"/>
      <w:r w:rsidRPr="005B6171">
        <w:rPr>
          <w:sz w:val="28"/>
          <w:szCs w:val="28"/>
        </w:rPr>
        <w:t>рецесс</w:t>
      </w:r>
      <w:r>
        <w:rPr>
          <w:sz w:val="28"/>
          <w:szCs w:val="28"/>
        </w:rPr>
        <w:t xml:space="preserve">ивными; </w:t>
      </w:r>
      <w:r w:rsidRPr="005B6171">
        <w:rPr>
          <w:sz w:val="28"/>
          <w:szCs w:val="28"/>
        </w:rPr>
        <w:t xml:space="preserve">  </w:t>
      </w:r>
      <w:proofErr w:type="gramEnd"/>
      <w:r w:rsidRPr="005B6171">
        <w:rPr>
          <w:sz w:val="28"/>
          <w:szCs w:val="28"/>
        </w:rPr>
        <w:t xml:space="preserve">      Б) доминантными;          В) гомозиготными.</w:t>
      </w:r>
    </w:p>
    <w:p w14:paraId="5ADB9088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3444A1BA" w14:textId="77777777" w:rsidR="002C0F80" w:rsidRPr="005B6171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А8</w:t>
      </w:r>
      <w:r w:rsidRPr="005B6171">
        <w:rPr>
          <w:b/>
          <w:sz w:val="28"/>
          <w:szCs w:val="28"/>
        </w:rPr>
        <w:t xml:space="preserve">. У особи с генотипом </w:t>
      </w:r>
      <w:proofErr w:type="spellStart"/>
      <w:r w:rsidRPr="005B6171">
        <w:rPr>
          <w:b/>
          <w:sz w:val="28"/>
          <w:szCs w:val="28"/>
        </w:rPr>
        <w:t>Аавв</w:t>
      </w:r>
      <w:proofErr w:type="spellEnd"/>
      <w:r w:rsidRPr="005B6171">
        <w:rPr>
          <w:b/>
          <w:sz w:val="28"/>
          <w:szCs w:val="28"/>
        </w:rPr>
        <w:t xml:space="preserve"> образуются гаметы:</w:t>
      </w:r>
    </w:p>
    <w:p w14:paraId="47FD1AC3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 w:rsidRPr="005B6171">
        <w:rPr>
          <w:sz w:val="28"/>
          <w:szCs w:val="28"/>
        </w:rPr>
        <w:t xml:space="preserve">А) </w:t>
      </w:r>
      <w:proofErr w:type="spellStart"/>
      <w:r w:rsidRPr="005B6171">
        <w:rPr>
          <w:sz w:val="28"/>
          <w:szCs w:val="28"/>
        </w:rPr>
        <w:t>Ав</w:t>
      </w:r>
      <w:proofErr w:type="spellEnd"/>
      <w:r w:rsidRPr="005B6171">
        <w:rPr>
          <w:sz w:val="28"/>
          <w:szCs w:val="28"/>
        </w:rPr>
        <w:t xml:space="preserve">, </w:t>
      </w:r>
      <w:proofErr w:type="spellStart"/>
      <w:proofErr w:type="gramStart"/>
      <w:r w:rsidRPr="005B6171">
        <w:rPr>
          <w:sz w:val="28"/>
          <w:szCs w:val="28"/>
        </w:rPr>
        <w:t>вв</w:t>
      </w:r>
      <w:proofErr w:type="spellEnd"/>
      <w:r w:rsidRPr="005B6171">
        <w:rPr>
          <w:sz w:val="28"/>
          <w:szCs w:val="28"/>
        </w:rPr>
        <w:t>;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Б) </w:t>
      </w:r>
      <w:proofErr w:type="spellStart"/>
      <w:r>
        <w:rPr>
          <w:sz w:val="28"/>
          <w:szCs w:val="28"/>
        </w:rPr>
        <w:t>Ав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ав</w:t>
      </w:r>
      <w:proofErr w:type="spellEnd"/>
      <w:r>
        <w:rPr>
          <w:sz w:val="28"/>
          <w:szCs w:val="28"/>
        </w:rPr>
        <w:t xml:space="preserve">;              </w:t>
      </w:r>
      <w:r w:rsidRPr="005B6171">
        <w:rPr>
          <w:sz w:val="28"/>
          <w:szCs w:val="28"/>
        </w:rPr>
        <w:t xml:space="preserve">В) </w:t>
      </w:r>
      <w:proofErr w:type="spellStart"/>
      <w:r w:rsidRPr="005B6171">
        <w:rPr>
          <w:sz w:val="28"/>
          <w:szCs w:val="28"/>
        </w:rPr>
        <w:t>Аа</w:t>
      </w:r>
      <w:proofErr w:type="spellEnd"/>
      <w:r w:rsidRPr="005B6171">
        <w:rPr>
          <w:sz w:val="28"/>
          <w:szCs w:val="28"/>
        </w:rPr>
        <w:t>, вв.</w:t>
      </w:r>
    </w:p>
    <w:p w14:paraId="53F87B89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7EA828A8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142CB8D5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12BB8A57" w14:textId="77777777" w:rsidR="002C0F80" w:rsidRPr="005B6171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А9</w:t>
      </w:r>
      <w:r w:rsidRPr="005B6171">
        <w:rPr>
          <w:b/>
          <w:sz w:val="28"/>
          <w:szCs w:val="28"/>
        </w:rPr>
        <w:t>. При самоопылении гетерозиготного высокорослого растения гороха (высокий стебель – А) доля карликовых форм равна:</w:t>
      </w:r>
    </w:p>
    <w:p w14:paraId="3FB6DF9B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25</w:t>
      </w:r>
      <w:proofErr w:type="gramStart"/>
      <w:r>
        <w:rPr>
          <w:sz w:val="28"/>
          <w:szCs w:val="28"/>
        </w:rPr>
        <w:t xml:space="preserve">%;   </w:t>
      </w:r>
      <w:proofErr w:type="gramEnd"/>
      <w:r>
        <w:rPr>
          <w:sz w:val="28"/>
          <w:szCs w:val="28"/>
        </w:rPr>
        <w:t xml:space="preserve">              </w:t>
      </w:r>
      <w:r w:rsidRPr="005B6171">
        <w:rPr>
          <w:sz w:val="28"/>
          <w:szCs w:val="28"/>
        </w:rPr>
        <w:t>Б) 50%;</w:t>
      </w:r>
      <w:r>
        <w:rPr>
          <w:sz w:val="28"/>
          <w:szCs w:val="28"/>
        </w:rPr>
        <w:t xml:space="preserve">                   </w:t>
      </w:r>
      <w:r w:rsidRPr="005B6171">
        <w:rPr>
          <w:sz w:val="28"/>
          <w:szCs w:val="28"/>
        </w:rPr>
        <w:t>В) 75%.</w:t>
      </w:r>
    </w:p>
    <w:p w14:paraId="65AD1965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3CB41A99" w14:textId="77777777" w:rsidR="002C0F80" w:rsidRPr="005B6171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А10</w:t>
      </w:r>
      <w:r w:rsidRPr="005B6171">
        <w:rPr>
          <w:b/>
          <w:sz w:val="28"/>
          <w:szCs w:val="28"/>
        </w:rPr>
        <w:t>. Если гены, отвечающие за развитие нескольких признаков, расположены в одной хромосоме, то проявляется закон:</w:t>
      </w:r>
    </w:p>
    <w:p w14:paraId="646D306E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 w:rsidRPr="005B6171">
        <w:rPr>
          <w:sz w:val="28"/>
          <w:szCs w:val="28"/>
        </w:rPr>
        <w:t xml:space="preserve">А) </w:t>
      </w:r>
      <w:proofErr w:type="gramStart"/>
      <w:r w:rsidRPr="005B6171">
        <w:rPr>
          <w:sz w:val="28"/>
          <w:szCs w:val="28"/>
        </w:rPr>
        <w:t xml:space="preserve">расщепления;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</w:t>
      </w:r>
      <w:r w:rsidRPr="005B6171">
        <w:rPr>
          <w:sz w:val="28"/>
          <w:szCs w:val="28"/>
        </w:rPr>
        <w:t xml:space="preserve">  Б) неполного доминирования;</w:t>
      </w:r>
    </w:p>
    <w:p w14:paraId="4BE7C56D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сцепленного наследования.</w:t>
      </w:r>
    </w:p>
    <w:p w14:paraId="158DBBCB" w14:textId="77777777" w:rsidR="002C0F80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796A2260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А11</w:t>
      </w:r>
      <w:r w:rsidRPr="005B6171">
        <w:rPr>
          <w:b/>
          <w:sz w:val="28"/>
          <w:szCs w:val="28"/>
        </w:rPr>
        <w:t>. При скрещивании черного кролика (</w:t>
      </w:r>
      <w:proofErr w:type="spellStart"/>
      <w:r w:rsidRPr="005B6171">
        <w:rPr>
          <w:b/>
          <w:sz w:val="28"/>
          <w:szCs w:val="28"/>
        </w:rPr>
        <w:t>Аа</w:t>
      </w:r>
      <w:proofErr w:type="spellEnd"/>
      <w:r w:rsidRPr="005B6171">
        <w:rPr>
          <w:b/>
          <w:sz w:val="28"/>
          <w:szCs w:val="28"/>
        </w:rPr>
        <w:t>) с черным кроликом (</w:t>
      </w:r>
      <w:proofErr w:type="spellStart"/>
      <w:r w:rsidRPr="005B6171">
        <w:rPr>
          <w:b/>
          <w:sz w:val="28"/>
          <w:szCs w:val="28"/>
        </w:rPr>
        <w:t>Аа</w:t>
      </w:r>
      <w:proofErr w:type="spellEnd"/>
      <w:r w:rsidRPr="005B6171">
        <w:rPr>
          <w:b/>
          <w:sz w:val="28"/>
          <w:szCs w:val="28"/>
        </w:rPr>
        <w:t>) в первом поколении получится кроликов</w:t>
      </w:r>
      <w:r w:rsidRPr="005B6171">
        <w:rPr>
          <w:sz w:val="28"/>
          <w:szCs w:val="28"/>
        </w:rPr>
        <w:t>:</w:t>
      </w:r>
    </w:p>
    <w:p w14:paraId="77B5AF96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 w:rsidRPr="005B6171">
        <w:rPr>
          <w:sz w:val="28"/>
          <w:szCs w:val="28"/>
        </w:rPr>
        <w:t xml:space="preserve">А) 100% </w:t>
      </w:r>
      <w:proofErr w:type="gramStart"/>
      <w:r w:rsidRPr="005B6171">
        <w:rPr>
          <w:sz w:val="28"/>
          <w:szCs w:val="28"/>
        </w:rPr>
        <w:t>черные;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</w:t>
      </w:r>
      <w:r w:rsidRPr="005B6171">
        <w:rPr>
          <w:sz w:val="28"/>
          <w:szCs w:val="28"/>
        </w:rPr>
        <w:t>Б) 50% черных, 50% белых;</w:t>
      </w:r>
      <w:r>
        <w:rPr>
          <w:sz w:val="28"/>
          <w:szCs w:val="28"/>
        </w:rPr>
        <w:t xml:space="preserve">    В) 75% черных и 25% белых.</w:t>
      </w:r>
    </w:p>
    <w:p w14:paraId="101E114B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8A3133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8E7242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C203D9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1A8CAC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939174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3FE95C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E81635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8DA68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CF8885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52DC1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A94458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AFA7EE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CA25A2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129F54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72D70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16E5F3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8060F6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14945B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C62D6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8AEA5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10B001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3CFBD2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955885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71A6C2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71C0B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BBB58" w14:textId="77777777" w:rsidR="002C0F80" w:rsidRDefault="002C0F80" w:rsidP="002C0F8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F07CB" w14:textId="77777777" w:rsidR="002C0F80" w:rsidRDefault="002C0F80" w:rsidP="002C0F8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8AD501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1A7488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работа№2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5F68">
        <w:rPr>
          <w:rFonts w:ascii="Times New Roman" w:hAnsi="Times New Roman" w:cs="Times New Roman"/>
          <w:b/>
          <w:sz w:val="28"/>
          <w:szCs w:val="28"/>
        </w:rPr>
        <w:t>разделам</w:t>
      </w:r>
      <w:proofErr w:type="gramEnd"/>
      <w:r w:rsidRPr="00915F68">
        <w:rPr>
          <w:rFonts w:ascii="Times New Roman" w:hAnsi="Times New Roman" w:cs="Times New Roman"/>
          <w:b/>
          <w:sz w:val="28"/>
          <w:szCs w:val="28"/>
        </w:rPr>
        <w:t xml:space="preserve">  «Размножение и развитие организмов», </w:t>
      </w:r>
      <w:r w:rsidRPr="00915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генетики и селекции»</w:t>
      </w:r>
    </w:p>
    <w:p w14:paraId="71F57832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7110FA7E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</w:t>
      </w:r>
      <w:r>
        <w:rPr>
          <w:rFonts w:ascii="Times New Roman" w:hAnsi="Times New Roman" w:cs="Times New Roman"/>
          <w:sz w:val="28"/>
          <w:szCs w:val="28"/>
        </w:rPr>
        <w:t>______________________ Вариант 2</w:t>
      </w:r>
    </w:p>
    <w:p w14:paraId="3366960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0195834D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А: выбрать правильный ответ из предложенных вариантов</w:t>
      </w:r>
    </w:p>
    <w:p w14:paraId="5FDAD9C4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А1</w:t>
      </w:r>
      <w:r w:rsidRPr="005B617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5B61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5B617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Зигота человека содержит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а) 23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хромосомы;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б) 46 хромосом;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в) 48 хромосом;       г) 92 хромосомы.</w:t>
      </w:r>
    </w:p>
    <w:p w14:paraId="69E12844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А2</w:t>
      </w:r>
      <w:r w:rsidRPr="005B617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5B61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Внутренний зародышевый листок у эмбриона хордовых называется</w:t>
      </w:r>
    </w:p>
    <w:p w14:paraId="7DD2ABDD" w14:textId="77777777" w:rsidR="002C0F80" w:rsidRPr="005B6171" w:rsidRDefault="002C0F80" w:rsidP="002C0F80">
      <w:pPr>
        <w:pStyle w:val="a3"/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эктодермой         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энтодермой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в) бластулой          г) мезодермой</w:t>
      </w:r>
    </w:p>
    <w:p w14:paraId="16184475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А3</w:t>
      </w: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Садовую землянику размножают с помощью надземных видоизмененных побегов — усов, чтобы</w:t>
      </w:r>
    </w:p>
    <w:p w14:paraId="3C070A0E" w14:textId="77777777" w:rsidR="002C0F80" w:rsidRPr="005B6171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сохранить признаки сорта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б) ускорить созревание плодов</w:t>
      </w:r>
    </w:p>
    <w:p w14:paraId="751994D9" w14:textId="77777777" w:rsidR="002C0F80" w:rsidRPr="005B6171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повысить устойчивость к заболеваниям</w:t>
      </w:r>
    </w:p>
    <w:p w14:paraId="717039E5" w14:textId="77777777" w:rsidR="002C0F80" w:rsidRPr="005B6171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получить потомство с новыми признаками</w:t>
      </w:r>
    </w:p>
    <w:p w14:paraId="796A0A23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413DBF8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</w:t>
      </w:r>
      <w:proofErr w:type="gramStart"/>
      <w:r>
        <w:rPr>
          <w:b/>
          <w:color w:val="000000"/>
          <w:sz w:val="28"/>
          <w:szCs w:val="28"/>
        </w:rPr>
        <w:t>4</w:t>
      </w:r>
      <w:r w:rsidRPr="005B6171">
        <w:rPr>
          <w:b/>
          <w:color w:val="000000"/>
          <w:sz w:val="28"/>
          <w:szCs w:val="28"/>
        </w:rPr>
        <w:t>.Парные</w:t>
      </w:r>
      <w:proofErr w:type="gramEnd"/>
      <w:r w:rsidRPr="005B6171">
        <w:rPr>
          <w:b/>
          <w:color w:val="000000"/>
          <w:sz w:val="28"/>
          <w:szCs w:val="28"/>
        </w:rPr>
        <w:t xml:space="preserve"> гены гомологичных хромосом называют:</w:t>
      </w:r>
    </w:p>
    <w:p w14:paraId="38EAB1A7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 xml:space="preserve">А) </w:t>
      </w:r>
      <w:proofErr w:type="gramStart"/>
      <w:r w:rsidRPr="005B6171">
        <w:rPr>
          <w:color w:val="000000"/>
          <w:sz w:val="28"/>
          <w:szCs w:val="28"/>
        </w:rPr>
        <w:t>неаллел</w:t>
      </w:r>
      <w:r>
        <w:rPr>
          <w:color w:val="000000"/>
          <w:sz w:val="28"/>
          <w:szCs w:val="28"/>
        </w:rPr>
        <w:t xml:space="preserve">ьными;   </w:t>
      </w:r>
      <w:proofErr w:type="gramEnd"/>
      <w:r>
        <w:rPr>
          <w:color w:val="000000"/>
          <w:sz w:val="28"/>
          <w:szCs w:val="28"/>
        </w:rPr>
        <w:t xml:space="preserve">     Б) аллельными;   </w:t>
      </w:r>
      <w:r w:rsidRPr="005B6171">
        <w:rPr>
          <w:color w:val="000000"/>
          <w:sz w:val="28"/>
          <w:szCs w:val="28"/>
        </w:rPr>
        <w:t xml:space="preserve">         В) сцепленными.</w:t>
      </w:r>
    </w:p>
    <w:p w14:paraId="1EAE378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1C95D492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А5</w:t>
      </w:r>
      <w:r w:rsidRPr="005B6171">
        <w:rPr>
          <w:b/>
          <w:color w:val="000000"/>
          <w:sz w:val="28"/>
          <w:szCs w:val="28"/>
        </w:rPr>
        <w:t>. Совокупность генов, которую организм получает от родителей, называют:</w:t>
      </w:r>
    </w:p>
    <w:p w14:paraId="3B08AF4B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 xml:space="preserve">А) </w:t>
      </w:r>
      <w:proofErr w:type="gramStart"/>
      <w:r w:rsidRPr="005B6171">
        <w:rPr>
          <w:color w:val="000000"/>
          <w:sz w:val="28"/>
          <w:szCs w:val="28"/>
        </w:rPr>
        <w:t xml:space="preserve">наследственность;   </w:t>
      </w:r>
      <w:proofErr w:type="gramEnd"/>
      <w:r w:rsidRPr="005B6171">
        <w:rPr>
          <w:color w:val="000000"/>
          <w:sz w:val="28"/>
          <w:szCs w:val="28"/>
        </w:rPr>
        <w:t xml:space="preserve">        Б)</w:t>
      </w:r>
      <w:r>
        <w:rPr>
          <w:color w:val="000000"/>
          <w:sz w:val="28"/>
          <w:szCs w:val="28"/>
        </w:rPr>
        <w:t xml:space="preserve"> фенотип;           В) генотип.</w:t>
      </w:r>
    </w:p>
    <w:p w14:paraId="5739AA4F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5A477F46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А6</w:t>
      </w:r>
      <w:r w:rsidRPr="005B6171">
        <w:rPr>
          <w:b/>
          <w:color w:val="000000"/>
          <w:sz w:val="28"/>
          <w:szCs w:val="28"/>
        </w:rPr>
        <w:t>. Наличие в гамете одного гена из каждой пары аллелей – это цитологическая основа:</w:t>
      </w:r>
    </w:p>
    <w:p w14:paraId="03EA93D3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 xml:space="preserve">А) закона сцепленного </w:t>
      </w:r>
      <w:proofErr w:type="gramStart"/>
      <w:r w:rsidRPr="005B6171">
        <w:rPr>
          <w:color w:val="000000"/>
          <w:sz w:val="28"/>
          <w:szCs w:val="28"/>
        </w:rPr>
        <w:t>наследования;</w:t>
      </w:r>
      <w:r>
        <w:rPr>
          <w:color w:val="000000"/>
          <w:sz w:val="28"/>
          <w:szCs w:val="28"/>
        </w:rPr>
        <w:t xml:space="preserve">   </w:t>
      </w:r>
      <w:proofErr w:type="gramEnd"/>
      <w:r>
        <w:rPr>
          <w:color w:val="000000"/>
          <w:sz w:val="28"/>
          <w:szCs w:val="28"/>
        </w:rPr>
        <w:t xml:space="preserve">  </w:t>
      </w:r>
      <w:r w:rsidRPr="005B6171">
        <w:rPr>
          <w:color w:val="000000"/>
          <w:sz w:val="28"/>
          <w:szCs w:val="28"/>
        </w:rPr>
        <w:t>Б) закона независимого наследования;</w:t>
      </w:r>
    </w:p>
    <w:p w14:paraId="5935AEA3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>В) гипотезы чистоты гамет.</w:t>
      </w:r>
    </w:p>
    <w:p w14:paraId="7B798AC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00CD5C18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А7</w:t>
      </w:r>
      <w:r w:rsidRPr="005B6171">
        <w:rPr>
          <w:b/>
          <w:color w:val="000000"/>
          <w:sz w:val="28"/>
          <w:szCs w:val="28"/>
        </w:rPr>
        <w:t>. Какой фенотип можно ожидать у потомства двух морских свинок с белой шерстью (рецессивный признак):</w:t>
      </w:r>
    </w:p>
    <w:p w14:paraId="6152C4EE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 xml:space="preserve">А) 100% </w:t>
      </w:r>
      <w:proofErr w:type="gramStart"/>
      <w:r w:rsidRPr="005B6171">
        <w:rPr>
          <w:color w:val="000000"/>
          <w:sz w:val="28"/>
          <w:szCs w:val="28"/>
        </w:rPr>
        <w:t>белые;</w:t>
      </w:r>
      <w:r>
        <w:rPr>
          <w:color w:val="000000"/>
          <w:sz w:val="28"/>
          <w:szCs w:val="28"/>
        </w:rPr>
        <w:t xml:space="preserve">   </w:t>
      </w:r>
      <w:proofErr w:type="gramEnd"/>
      <w:r w:rsidRPr="005B6171">
        <w:rPr>
          <w:color w:val="000000"/>
          <w:sz w:val="28"/>
          <w:szCs w:val="28"/>
        </w:rPr>
        <w:t>Б) 25% белых и 75% черных;</w:t>
      </w:r>
      <w:r>
        <w:rPr>
          <w:color w:val="000000"/>
          <w:sz w:val="28"/>
          <w:szCs w:val="28"/>
        </w:rPr>
        <w:t xml:space="preserve">   </w:t>
      </w:r>
      <w:r w:rsidRPr="005B6171">
        <w:rPr>
          <w:color w:val="000000"/>
          <w:sz w:val="28"/>
          <w:szCs w:val="28"/>
        </w:rPr>
        <w:t>В) 50% белых и 50% черных.</w:t>
      </w:r>
    </w:p>
    <w:p w14:paraId="3F59D1DA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73D47301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А8</w:t>
      </w:r>
      <w:r w:rsidRPr="005B6171">
        <w:rPr>
          <w:b/>
          <w:color w:val="000000"/>
          <w:sz w:val="28"/>
          <w:szCs w:val="28"/>
        </w:rPr>
        <w:t>. Определите генотип родительских растений гороха, если при их скрещивании образовалось 50% растений с желтыми и 50% - с зелеными семенами (рецессивный признак):</w:t>
      </w:r>
    </w:p>
    <w:p w14:paraId="384CF343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 xml:space="preserve">А) </w:t>
      </w:r>
      <w:proofErr w:type="spellStart"/>
      <w:r w:rsidRPr="005B6171">
        <w:rPr>
          <w:color w:val="000000"/>
          <w:sz w:val="28"/>
          <w:szCs w:val="28"/>
        </w:rPr>
        <w:t>Аа</w:t>
      </w:r>
      <w:proofErr w:type="spellEnd"/>
      <w:r w:rsidRPr="005B6171">
        <w:rPr>
          <w:color w:val="000000"/>
          <w:sz w:val="28"/>
          <w:szCs w:val="28"/>
        </w:rPr>
        <w:t xml:space="preserve"> х </w:t>
      </w:r>
      <w:proofErr w:type="spellStart"/>
      <w:proofErr w:type="gramStart"/>
      <w:r w:rsidRPr="005B6171">
        <w:rPr>
          <w:color w:val="000000"/>
          <w:sz w:val="28"/>
          <w:szCs w:val="28"/>
        </w:rPr>
        <w:t>аа</w:t>
      </w:r>
      <w:proofErr w:type="spellEnd"/>
      <w:r w:rsidRPr="005B617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</w:t>
      </w:r>
      <w:proofErr w:type="gramEnd"/>
      <w:r>
        <w:rPr>
          <w:color w:val="000000"/>
          <w:sz w:val="28"/>
          <w:szCs w:val="28"/>
        </w:rPr>
        <w:t xml:space="preserve">         </w:t>
      </w:r>
      <w:r w:rsidRPr="005B6171">
        <w:rPr>
          <w:color w:val="000000"/>
          <w:sz w:val="28"/>
          <w:szCs w:val="28"/>
        </w:rPr>
        <w:t xml:space="preserve">Б) </w:t>
      </w:r>
      <w:proofErr w:type="spellStart"/>
      <w:r w:rsidRPr="005B6171">
        <w:rPr>
          <w:color w:val="000000"/>
          <w:sz w:val="28"/>
          <w:szCs w:val="28"/>
        </w:rPr>
        <w:t>Аа</w:t>
      </w:r>
      <w:proofErr w:type="spellEnd"/>
      <w:r w:rsidRPr="005B6171">
        <w:rPr>
          <w:color w:val="000000"/>
          <w:sz w:val="28"/>
          <w:szCs w:val="28"/>
        </w:rPr>
        <w:t xml:space="preserve"> х </w:t>
      </w:r>
      <w:proofErr w:type="spellStart"/>
      <w:r w:rsidRPr="005B6171">
        <w:rPr>
          <w:color w:val="000000"/>
          <w:sz w:val="28"/>
          <w:szCs w:val="28"/>
        </w:rPr>
        <w:t>Аа</w:t>
      </w:r>
      <w:proofErr w:type="spellEnd"/>
      <w:r w:rsidRPr="005B617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</w:t>
      </w:r>
      <w:r w:rsidRPr="005B6171">
        <w:rPr>
          <w:color w:val="000000"/>
          <w:sz w:val="28"/>
          <w:szCs w:val="28"/>
        </w:rPr>
        <w:t xml:space="preserve">В) АА х </w:t>
      </w:r>
      <w:proofErr w:type="spellStart"/>
      <w:r w:rsidRPr="005B6171">
        <w:rPr>
          <w:color w:val="000000"/>
          <w:sz w:val="28"/>
          <w:szCs w:val="28"/>
        </w:rPr>
        <w:t>Аа</w:t>
      </w:r>
      <w:proofErr w:type="spellEnd"/>
      <w:r w:rsidRPr="005B6171">
        <w:rPr>
          <w:color w:val="000000"/>
          <w:sz w:val="28"/>
          <w:szCs w:val="28"/>
        </w:rPr>
        <w:t>.</w:t>
      </w:r>
    </w:p>
    <w:p w14:paraId="7B1D1B9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26B87049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А9</w:t>
      </w:r>
      <w:r w:rsidRPr="005B6171">
        <w:rPr>
          <w:b/>
          <w:color w:val="000000"/>
          <w:sz w:val="28"/>
          <w:szCs w:val="28"/>
        </w:rPr>
        <w:t>. Какова вероятность рождения высоких детей у гетерозиготных родителей с низким ростом (низкорослость доминирует над высоким ростом):</w:t>
      </w:r>
    </w:p>
    <w:p w14:paraId="0CB860E3" w14:textId="77777777" w:rsidR="002C0F80" w:rsidRPr="005B6171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6171">
        <w:rPr>
          <w:color w:val="000000"/>
          <w:sz w:val="28"/>
          <w:szCs w:val="28"/>
        </w:rPr>
        <w:t>А) 0</w:t>
      </w:r>
      <w:proofErr w:type="gramStart"/>
      <w:r w:rsidRPr="005B6171">
        <w:rPr>
          <w:color w:val="000000"/>
          <w:sz w:val="28"/>
          <w:szCs w:val="28"/>
        </w:rPr>
        <w:t xml:space="preserve">%;   </w:t>
      </w:r>
      <w:proofErr w:type="gramEnd"/>
      <w:r w:rsidRPr="005B6171">
        <w:rPr>
          <w:color w:val="000000"/>
          <w:sz w:val="28"/>
          <w:szCs w:val="28"/>
        </w:rPr>
        <w:t xml:space="preserve">           Б) 50%;              В) 25%.</w:t>
      </w:r>
    </w:p>
    <w:p w14:paraId="18699911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21E849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D8FA74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А10</w:t>
      </w:r>
      <w:r w:rsidRPr="005B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080D2E5A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0D878FE" wp14:editId="0BA64679">
            <wp:extent cx="1438275" cy="1190625"/>
            <wp:effectExtent l="0" t="0" r="9525" b="9525"/>
            <wp:docPr id="2" name="Рисунок 2" descr="https://fsd.multiurok.ru/html/2018/10/06/s_5bb9020426575/96389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10/06/s_5bb9020426575/963893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7F00F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Какая ста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дия раз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ви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тия за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ды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ша по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ка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за</w:t>
      </w:r>
      <w:r w:rsidRPr="005B6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на на рисунке?</w:t>
      </w:r>
    </w:p>
    <w:p w14:paraId="37816696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бла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сту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ней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зи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 w:rsidRPr="005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г)гаструла</w:t>
      </w:r>
      <w:proofErr w:type="gramEnd"/>
    </w:p>
    <w:p w14:paraId="7A495B23" w14:textId="77777777" w:rsidR="002C0F80" w:rsidRPr="005B6171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А11</w:t>
      </w:r>
      <w:r w:rsidRPr="005B6171">
        <w:rPr>
          <w:b/>
          <w:sz w:val="28"/>
          <w:szCs w:val="28"/>
        </w:rPr>
        <w:t xml:space="preserve">. Как называл </w:t>
      </w:r>
      <w:proofErr w:type="spellStart"/>
      <w:r w:rsidRPr="005B6171">
        <w:rPr>
          <w:b/>
          <w:sz w:val="28"/>
          <w:szCs w:val="28"/>
        </w:rPr>
        <w:t>Г.Мендель</w:t>
      </w:r>
      <w:proofErr w:type="spellEnd"/>
      <w:r w:rsidRPr="005B6171">
        <w:rPr>
          <w:b/>
          <w:sz w:val="28"/>
          <w:szCs w:val="28"/>
        </w:rPr>
        <w:t xml:space="preserve"> признаки, не проявляющиеся у гибридов первого поколения:</w:t>
      </w:r>
    </w:p>
    <w:p w14:paraId="6B3A34F7" w14:textId="77777777" w:rsidR="002C0F80" w:rsidRPr="005B6171" w:rsidRDefault="002C0F80" w:rsidP="002C0F80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 xml:space="preserve">рецессивными; </w:t>
      </w:r>
      <w:r w:rsidRPr="005B6171">
        <w:rPr>
          <w:sz w:val="28"/>
          <w:szCs w:val="28"/>
        </w:rPr>
        <w:t xml:space="preserve">  </w:t>
      </w:r>
      <w:proofErr w:type="gramEnd"/>
      <w:r w:rsidRPr="005B6171">
        <w:rPr>
          <w:sz w:val="28"/>
          <w:szCs w:val="28"/>
        </w:rPr>
        <w:t xml:space="preserve">      Б) доминантными;          В) гомозиготными.</w:t>
      </w:r>
    </w:p>
    <w:p w14:paraId="330ECD42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E53B9C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2CB952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CE5CFA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D1A2A8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59FDF1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6FEA94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871C69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59D086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A15934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E80665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4A16C0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579738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512686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3F9ABA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1FA651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3C359C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E186C0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FB4EDE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0D4954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C2FB94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3A0AFF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C4B53F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6A1F36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Ответы 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контрольной</w:t>
      </w:r>
      <w:proofErr w:type="gramEnd"/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№2 .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10 класс</w:t>
      </w:r>
    </w:p>
    <w:p w14:paraId="3A3C0E9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417"/>
        <w:gridCol w:w="2694"/>
        <w:gridCol w:w="2551"/>
      </w:tblGrid>
      <w:tr w:rsidR="002C0F80" w:rsidRPr="009F1EC7" w14:paraId="126D5BE1" w14:textId="77777777" w:rsidTr="001D4213">
        <w:tc>
          <w:tcPr>
            <w:tcW w:w="1417" w:type="dxa"/>
          </w:tcPr>
          <w:p w14:paraId="2D099F7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5383AF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551" w:type="dxa"/>
          </w:tcPr>
          <w:p w14:paraId="393A737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2</w:t>
            </w:r>
          </w:p>
        </w:tc>
      </w:tr>
      <w:tr w:rsidR="002C0F80" w:rsidRPr="009F1EC7" w14:paraId="32962A2E" w14:textId="77777777" w:rsidTr="001D4213">
        <w:tc>
          <w:tcPr>
            <w:tcW w:w="1417" w:type="dxa"/>
          </w:tcPr>
          <w:p w14:paraId="086A759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772D29A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551" w:type="dxa"/>
          </w:tcPr>
          <w:p w14:paraId="1AA477D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</w:tr>
      <w:tr w:rsidR="002C0F80" w:rsidRPr="009F1EC7" w14:paraId="29B8230E" w14:textId="77777777" w:rsidTr="001D4213">
        <w:trPr>
          <w:trHeight w:val="105"/>
        </w:trPr>
        <w:tc>
          <w:tcPr>
            <w:tcW w:w="1417" w:type="dxa"/>
          </w:tcPr>
          <w:p w14:paraId="45DCED9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4793B39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551" w:type="dxa"/>
          </w:tcPr>
          <w:p w14:paraId="085E6E3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</w:tr>
      <w:tr w:rsidR="002C0F80" w:rsidRPr="009F1EC7" w14:paraId="753ED66D" w14:textId="77777777" w:rsidTr="001D4213">
        <w:trPr>
          <w:trHeight w:val="121"/>
        </w:trPr>
        <w:tc>
          <w:tcPr>
            <w:tcW w:w="1417" w:type="dxa"/>
          </w:tcPr>
          <w:p w14:paraId="1825A475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7722E435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551" w:type="dxa"/>
          </w:tcPr>
          <w:p w14:paraId="1099BEF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</w:tr>
      <w:tr w:rsidR="002C0F80" w:rsidRPr="009F1EC7" w14:paraId="550BC53E" w14:textId="77777777" w:rsidTr="001D4213">
        <w:trPr>
          <w:trHeight w:val="106"/>
        </w:trPr>
        <w:tc>
          <w:tcPr>
            <w:tcW w:w="1417" w:type="dxa"/>
          </w:tcPr>
          <w:p w14:paraId="06B4FA4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67F13D6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2551" w:type="dxa"/>
          </w:tcPr>
          <w:p w14:paraId="2CCD24D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</w:tr>
      <w:tr w:rsidR="002C0F80" w:rsidRPr="009F1EC7" w14:paraId="7DAF39C0" w14:textId="77777777" w:rsidTr="001D4213">
        <w:trPr>
          <w:trHeight w:val="105"/>
        </w:trPr>
        <w:tc>
          <w:tcPr>
            <w:tcW w:w="1417" w:type="dxa"/>
          </w:tcPr>
          <w:p w14:paraId="3F9AB3A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2CEA656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2551" w:type="dxa"/>
          </w:tcPr>
          <w:p w14:paraId="3742186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</w:tr>
      <w:tr w:rsidR="002C0F80" w:rsidRPr="009F1EC7" w14:paraId="24B037CE" w14:textId="77777777" w:rsidTr="001D4213">
        <w:trPr>
          <w:trHeight w:val="135"/>
        </w:trPr>
        <w:tc>
          <w:tcPr>
            <w:tcW w:w="1417" w:type="dxa"/>
          </w:tcPr>
          <w:p w14:paraId="4647712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3DCC254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551" w:type="dxa"/>
          </w:tcPr>
          <w:p w14:paraId="5BBE0AC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</w:tr>
      <w:tr w:rsidR="002C0F80" w:rsidRPr="009F1EC7" w14:paraId="51B9127F" w14:textId="77777777" w:rsidTr="001D4213">
        <w:trPr>
          <w:trHeight w:val="105"/>
        </w:trPr>
        <w:tc>
          <w:tcPr>
            <w:tcW w:w="1417" w:type="dxa"/>
          </w:tcPr>
          <w:p w14:paraId="1759A69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14:paraId="6557BC2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551" w:type="dxa"/>
          </w:tcPr>
          <w:p w14:paraId="71D9F5D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</w:tr>
      <w:tr w:rsidR="002C0F80" w:rsidRPr="009F1EC7" w14:paraId="31D36842" w14:textId="77777777" w:rsidTr="001D4213">
        <w:tc>
          <w:tcPr>
            <w:tcW w:w="1417" w:type="dxa"/>
          </w:tcPr>
          <w:p w14:paraId="4407607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14:paraId="6A0B7B6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551" w:type="dxa"/>
          </w:tcPr>
          <w:p w14:paraId="558A330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</w:tr>
      <w:tr w:rsidR="002C0F80" w:rsidRPr="009F1EC7" w14:paraId="187028C2" w14:textId="77777777" w:rsidTr="001D4213">
        <w:tc>
          <w:tcPr>
            <w:tcW w:w="1417" w:type="dxa"/>
          </w:tcPr>
          <w:p w14:paraId="16537CF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14:paraId="1BEE43D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551" w:type="dxa"/>
          </w:tcPr>
          <w:p w14:paraId="1EAE1BE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</w:tr>
      <w:tr w:rsidR="002C0F80" w:rsidRPr="009F1EC7" w14:paraId="3D5BF1A0" w14:textId="77777777" w:rsidTr="001D4213">
        <w:tc>
          <w:tcPr>
            <w:tcW w:w="1417" w:type="dxa"/>
          </w:tcPr>
          <w:p w14:paraId="21D85FC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14:paraId="04DF7C8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2551" w:type="dxa"/>
          </w:tcPr>
          <w:p w14:paraId="0CB9576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2C0F80" w:rsidRPr="009F1EC7" w14:paraId="374FA21F" w14:textId="77777777" w:rsidTr="001D4213">
        <w:tc>
          <w:tcPr>
            <w:tcW w:w="1417" w:type="dxa"/>
          </w:tcPr>
          <w:p w14:paraId="0B5158B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14:paraId="4AC583A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2551" w:type="dxa"/>
          </w:tcPr>
          <w:p w14:paraId="165789D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050B4EC4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DD95DF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6F69F61" w14:textId="77777777" w:rsidR="002C0F80" w:rsidRPr="005B6171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378579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D086F7E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7A9E40D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B9EB829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30BFD40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DFF3992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3506E27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F9EBF62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820FE0D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4BEFE55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E2FD2E6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BBAC175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69C81BF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D2A2081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42DBD79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9CA7ECF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86F995A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C5AD67A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3E2FCC9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608652A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B1DD44D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26651DB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A5F2E21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0796D3A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D5FF740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59D4065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CBC4872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E340AAA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D8A0003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22F4E46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BDAD5CF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5491BC6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0BB4FE6" w14:textId="77777777" w:rsidR="002C0F80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EDE753C" w14:textId="77777777" w:rsidR="002C0F80" w:rsidRDefault="002C0F80" w:rsidP="002C0F8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7447D34" w14:textId="77777777" w:rsidR="002C0F80" w:rsidRDefault="002C0F80" w:rsidP="002C0F8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983F7D9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proofErr w:type="gramStart"/>
      <w:r w:rsidRPr="009F1EC7">
        <w:rPr>
          <w:b/>
          <w:bCs/>
          <w:color w:val="000000"/>
          <w:sz w:val="28"/>
          <w:szCs w:val="28"/>
        </w:rPr>
        <w:t xml:space="preserve">Входная  </w:t>
      </w:r>
      <w:r>
        <w:rPr>
          <w:b/>
          <w:bCs/>
          <w:color w:val="000000"/>
          <w:sz w:val="28"/>
          <w:szCs w:val="28"/>
        </w:rPr>
        <w:t>контрольная</w:t>
      </w:r>
      <w:proofErr w:type="gramEnd"/>
      <w:r>
        <w:rPr>
          <w:b/>
          <w:bCs/>
          <w:color w:val="000000"/>
          <w:sz w:val="28"/>
          <w:szCs w:val="28"/>
        </w:rPr>
        <w:t xml:space="preserve"> работа по биологии 11</w:t>
      </w:r>
      <w:r w:rsidRPr="009F1EC7">
        <w:rPr>
          <w:b/>
          <w:bCs/>
          <w:color w:val="000000"/>
          <w:sz w:val="28"/>
          <w:szCs w:val="28"/>
        </w:rPr>
        <w:t xml:space="preserve"> класс</w:t>
      </w:r>
    </w:p>
    <w:p w14:paraId="36C8365F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9F1EC7">
        <w:rPr>
          <w:b/>
          <w:bCs/>
          <w:color w:val="000000"/>
          <w:sz w:val="28"/>
          <w:szCs w:val="28"/>
        </w:rPr>
        <w:t xml:space="preserve">Ф.И </w:t>
      </w:r>
      <w:proofErr w:type="spellStart"/>
      <w:r w:rsidRPr="009F1EC7">
        <w:rPr>
          <w:b/>
          <w:bCs/>
          <w:color w:val="000000"/>
          <w:sz w:val="28"/>
          <w:szCs w:val="28"/>
        </w:rPr>
        <w:t>уч</w:t>
      </w:r>
      <w:proofErr w:type="spellEnd"/>
      <w:r w:rsidRPr="009F1EC7">
        <w:rPr>
          <w:b/>
          <w:bCs/>
          <w:color w:val="000000"/>
          <w:sz w:val="28"/>
          <w:szCs w:val="28"/>
        </w:rPr>
        <w:t>-ка (</w:t>
      </w:r>
      <w:proofErr w:type="spellStart"/>
      <w:r w:rsidRPr="009F1EC7">
        <w:rPr>
          <w:b/>
          <w:bCs/>
          <w:color w:val="000000"/>
          <w:sz w:val="28"/>
          <w:szCs w:val="28"/>
        </w:rPr>
        <w:t>цы</w:t>
      </w:r>
      <w:proofErr w:type="spellEnd"/>
      <w:r w:rsidRPr="009F1EC7">
        <w:rPr>
          <w:b/>
          <w:bCs/>
          <w:color w:val="000000"/>
          <w:sz w:val="28"/>
          <w:szCs w:val="28"/>
        </w:rPr>
        <w:t>) __________________________________________Вариант-1</w:t>
      </w:r>
    </w:p>
    <w:p w14:paraId="39DA9BA0" w14:textId="77777777" w:rsidR="002C0F80" w:rsidRPr="009F1EC7" w:rsidRDefault="002C0F80" w:rsidP="002C0F8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2911D0C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Какой уровень организации живого служит основным объектом изучения цитологии?</w:t>
      </w:r>
    </w:p>
    <w:p w14:paraId="6414199E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1.Клеточный                    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2.Популяционно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-видовой</w:t>
      </w:r>
    </w:p>
    <w:p w14:paraId="7227AE7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3.Биогеоценотический  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4.Биосферный</w:t>
      </w:r>
      <w:proofErr w:type="gramEnd"/>
    </w:p>
    <w:p w14:paraId="775C2267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A0C547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Немецкие ученые М. </w:t>
      </w:r>
      <w:proofErr w:type="spellStart"/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Шлейден</w:t>
      </w:r>
      <w:proofErr w:type="spellEnd"/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Т. Шванн, обобщив идеи разных ученых, сформулировали</w:t>
      </w:r>
    </w:p>
    <w:p w14:paraId="46BCF202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закон зародышевого сходства     2) хромосомную теорию наследственности</w:t>
      </w:r>
    </w:p>
    <w:p w14:paraId="599D1FE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клеточную теорию                          4) закон гомологических рядов</w:t>
      </w:r>
    </w:p>
    <w:p w14:paraId="7BDEA1D5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F3674F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Мономерами белка являются</w:t>
      </w:r>
    </w:p>
    <w:p w14:paraId="62CF102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аминокислоты                2) моносахариды</w:t>
      </w:r>
    </w:p>
    <w:p w14:paraId="3CAB627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жирные кислоты           4) нуклеотиды</w:t>
      </w:r>
    </w:p>
    <w:p w14:paraId="15ED2ED9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2AF67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Фаза деления клетки, в которой хроматиды расходятся к полюсам</w:t>
      </w:r>
    </w:p>
    <w:p w14:paraId="563E704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метафаза          2) профаза       3) анафаза         4) телофаза</w:t>
      </w:r>
    </w:p>
    <w:p w14:paraId="346611FC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CCC13F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Организмы, клетки которых не имеют обособленного ядра, </w:t>
      </w:r>
      <w:proofErr w:type="gramStart"/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это</w:t>
      </w:r>
      <w:proofErr w:type="gramEnd"/>
    </w:p>
    <w:p w14:paraId="2C1E596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вирусы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прокариоты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3.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эукариоты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4.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грибы</w:t>
      </w:r>
    </w:p>
    <w:p w14:paraId="235914F2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854ECC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растений, полученных путем вегетативного размножения</w:t>
      </w:r>
    </w:p>
    <w:p w14:paraId="342CBB8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повышается адаптация к новым условиям</w:t>
      </w:r>
    </w:p>
    <w:p w14:paraId="33222413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генов идентичен родительскому</w:t>
      </w:r>
    </w:p>
    <w:p w14:paraId="3FCEA912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проявляется комбинативная изменчивость</w:t>
      </w:r>
    </w:p>
    <w:p w14:paraId="7638EBE8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много новых признаков</w:t>
      </w:r>
    </w:p>
    <w:p w14:paraId="00BF115B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097D17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Сколько хромосом будет содержаться в клетках кожи четвертого поколения обезьян, если у самца в этих клетках 48 хромосом:</w:t>
      </w:r>
    </w:p>
    <w:p w14:paraId="3010BB9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1)44           2)96                        3)48                   4)24</w:t>
      </w:r>
    </w:p>
    <w:p w14:paraId="0CF87150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1FB00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Носителями наследственной информации в клетке являются</w:t>
      </w:r>
    </w:p>
    <w:p w14:paraId="04B1C01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1)хлоропласты              2) хромосомы               3) митохондрии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4)рибосомы</w:t>
      </w:r>
      <w:proofErr w:type="gramEnd"/>
    </w:p>
    <w:p w14:paraId="3222CBE8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F55ACB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Заражение вирусом СПИДа может происходить при:</w:t>
      </w:r>
    </w:p>
    <w:p w14:paraId="0EA923F2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использовании одежды больного</w:t>
      </w:r>
    </w:p>
    <w:p w14:paraId="09D4BAAF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нахождении с больным в одном помещении</w:t>
      </w:r>
    </w:p>
    <w:p w14:paraId="410A6EC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использовании шприца, которым пользовался больной</w:t>
      </w:r>
    </w:p>
    <w:p w14:paraId="48492375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использовании плохо вымытой посуды, которой пользовался больной</w:t>
      </w:r>
    </w:p>
    <w:p w14:paraId="38E224CF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6AAE2D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Конъюгация и кроссинговер в клетках животных происходит:</w:t>
      </w:r>
    </w:p>
    <w:p w14:paraId="74CDB43C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1)в процессе митоза                  2) при партеногенезе</w:t>
      </w:r>
    </w:p>
    <w:p w14:paraId="12886958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 почковании                    4) при мейозе</w:t>
      </w:r>
    </w:p>
    <w:p w14:paraId="163E1F13" w14:textId="77777777" w:rsidR="002C0F80" w:rsidRDefault="002C0F80" w:rsidP="002C0F80">
      <w:pPr>
        <w:pStyle w:val="Text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AE807" w14:textId="77777777" w:rsidR="002C0F80" w:rsidRPr="00DD31E7" w:rsidRDefault="002C0F80" w:rsidP="002C0F80">
      <w:pPr>
        <w:pStyle w:val="Text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36E4435D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Входная контрольн</w:t>
      </w:r>
      <w:r>
        <w:rPr>
          <w:rFonts w:ascii="Times New Roman" w:hAnsi="Times New Roman" w:cs="Times New Roman"/>
          <w:b/>
          <w:bCs/>
          <w:sz w:val="28"/>
          <w:szCs w:val="28"/>
        </w:rPr>
        <w:t>ая работа по биологии.        11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6DF9130F" w14:textId="77777777" w:rsidR="002C0F80" w:rsidRPr="009F1EC7" w:rsidRDefault="002C0F80" w:rsidP="002C0F80">
      <w:pPr>
        <w:pStyle w:val="Textbody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Ф.И </w:t>
      </w:r>
      <w:proofErr w:type="spellStart"/>
      <w:r w:rsidRPr="009F1EC7">
        <w:rPr>
          <w:rFonts w:ascii="Times New Roman" w:hAnsi="Times New Roman" w:cs="Times New Roman"/>
          <w:b/>
          <w:bCs/>
          <w:sz w:val="28"/>
          <w:szCs w:val="28"/>
        </w:rPr>
        <w:t>уч</w:t>
      </w:r>
      <w:proofErr w:type="spellEnd"/>
      <w:r w:rsidRPr="009F1EC7">
        <w:rPr>
          <w:rFonts w:ascii="Times New Roman" w:hAnsi="Times New Roman" w:cs="Times New Roman"/>
          <w:b/>
          <w:bCs/>
          <w:sz w:val="28"/>
          <w:szCs w:val="28"/>
        </w:rPr>
        <w:t>-ка (</w:t>
      </w:r>
      <w:proofErr w:type="spellStart"/>
      <w:r w:rsidRPr="009F1EC7">
        <w:rPr>
          <w:rFonts w:ascii="Times New Roman" w:hAnsi="Times New Roman" w:cs="Times New Roman"/>
          <w:b/>
          <w:bCs/>
          <w:sz w:val="28"/>
          <w:szCs w:val="28"/>
        </w:rPr>
        <w:t>цы</w:t>
      </w:r>
      <w:proofErr w:type="spellEnd"/>
      <w:r w:rsidRPr="009F1EC7">
        <w:rPr>
          <w:rFonts w:ascii="Times New Roman" w:hAnsi="Times New Roman" w:cs="Times New Roman"/>
          <w:b/>
          <w:bCs/>
          <w:sz w:val="28"/>
          <w:szCs w:val="28"/>
        </w:rPr>
        <w:t>) _______________________________________2 вариант</w:t>
      </w:r>
    </w:p>
    <w:p w14:paraId="075D2335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C6C5E" w14:textId="77777777" w:rsidR="002C0F80" w:rsidRPr="00DD31E7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Строение и функции органоидов клетки изучает наука:</w:t>
      </w:r>
    </w:p>
    <w:p w14:paraId="2C7609E6" w14:textId="77777777" w:rsidR="002C0F80" w:rsidRPr="00DD31E7" w:rsidRDefault="002C0F80" w:rsidP="002C0F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1.генетика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цитология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3.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селекция,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4.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систематика.</w:t>
      </w:r>
    </w:p>
    <w:p w14:paraId="4766756D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0B3AB44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Укажите одно из положений клеточной теории</w:t>
      </w:r>
    </w:p>
    <w:p w14:paraId="47BE3348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соматические клетки содержат диплоидный набор хромосом</w:t>
      </w:r>
    </w:p>
    <w:p w14:paraId="66C23A5B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гаметы состоят из одной клетки</w:t>
      </w:r>
    </w:p>
    <w:p w14:paraId="44458FCC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клетка прокариот содержит кольцевую ДНК</w:t>
      </w:r>
    </w:p>
    <w:p w14:paraId="3BAA5DA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клетка   наименьшая единица строения и жизнедеятельности организмов</w:t>
      </w:r>
    </w:p>
    <w:p w14:paraId="11D88427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527887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Мономерами ДНК являются</w:t>
      </w:r>
    </w:p>
    <w:p w14:paraId="08E69AE7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аминокислоты             2) моносахариды</w:t>
      </w:r>
    </w:p>
    <w:p w14:paraId="11D14AD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жирные кислоты         4) нуклеотиды</w:t>
      </w:r>
    </w:p>
    <w:p w14:paraId="252FDE90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79FB5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Значение митоза состоит в увеличении числа</w:t>
      </w:r>
    </w:p>
    <w:p w14:paraId="3AAC78A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хромосом в половых клетках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молекул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ДНК в дочерних клетках</w:t>
      </w:r>
    </w:p>
    <w:p w14:paraId="059D40B0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хромосом в соматических клетках</w:t>
      </w:r>
    </w:p>
    <w:p w14:paraId="7CC7653E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клеток с набором хромосом, равным материнской клетке</w:t>
      </w:r>
    </w:p>
    <w:p w14:paraId="0883FC67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76BF14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Какие формы жизни занимают промежуточное положение между телами живой и неживой природы?</w:t>
      </w:r>
    </w:p>
    <w:p w14:paraId="488D3CEE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1)вирусы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2)бактерии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3)лишайники             4)грибы</w:t>
      </w:r>
    </w:p>
    <w:p w14:paraId="6D67480E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4439DF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Бесполым путем часто размножаются:</w:t>
      </w:r>
    </w:p>
    <w:p w14:paraId="0A6CF25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1)млекопитающие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2)кишечнополостные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3)рыбы     4)птицы</w:t>
      </w:r>
    </w:p>
    <w:p w14:paraId="109A7ECE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FF4DF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Второй закон Г. Менделя называется законом</w:t>
      </w:r>
    </w:p>
    <w:p w14:paraId="0A5F189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расщепления                                         2) единообразия</w:t>
      </w:r>
    </w:p>
    <w:p w14:paraId="7D3EDEC5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сцепленного наследования      4) независимого наследования</w:t>
      </w:r>
    </w:p>
    <w:p w14:paraId="6FF5392E" w14:textId="77777777" w:rsidR="002C0F80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9F7F3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наследования признака в ряду поколений изучает метод:</w:t>
      </w:r>
    </w:p>
    <w:p w14:paraId="5AE125CB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близнецовый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2)генеалогический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3)цитологический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4)популяционный</w:t>
      </w:r>
    </w:p>
    <w:p w14:paraId="0A73C666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8EEEE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детей развивается рахит при недостатке:</w:t>
      </w:r>
    </w:p>
    <w:p w14:paraId="046EED95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1)марганца и железа     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2)кальция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фосфора</w:t>
      </w:r>
    </w:p>
    <w:p w14:paraId="2E9D175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3)меди и цинка               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4)серы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азота</w:t>
      </w:r>
    </w:p>
    <w:p w14:paraId="5B943C04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CF4B21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</w:t>
      </w:r>
      <w:r w:rsidRPr="00DD3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Появление у потомков признаков, отличных от родительских, происходит в результате:</w:t>
      </w:r>
    </w:p>
    <w:p w14:paraId="0B821D7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1)бесполого размножения    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2)партеногенеза</w:t>
      </w:r>
      <w:proofErr w:type="gramEnd"/>
    </w:p>
    <w:p w14:paraId="19B1F87D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3)почкования                                  </w:t>
      </w:r>
      <w:proofErr w:type="gramStart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4)полового</w:t>
      </w:r>
      <w:proofErr w:type="gramEnd"/>
      <w:r w:rsidRPr="00DD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размножения</w:t>
      </w:r>
    </w:p>
    <w:p w14:paraId="5B96901A" w14:textId="77777777" w:rsidR="002C0F80" w:rsidRPr="00DD31E7" w:rsidRDefault="002C0F80" w:rsidP="002C0F80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23143B" w14:textId="77777777" w:rsidR="002C0F80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CBECA7" w14:textId="77777777" w:rsidR="002C0F80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42BEFA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A53D7C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EC7">
        <w:rPr>
          <w:rFonts w:ascii="Times New Roman" w:hAnsi="Times New Roman" w:cs="Times New Roman"/>
          <w:b/>
          <w:bCs/>
          <w:sz w:val="28"/>
          <w:szCs w:val="28"/>
        </w:rPr>
        <w:t>Ответы входной контрольной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4D348E8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417"/>
        <w:gridCol w:w="2694"/>
        <w:gridCol w:w="2551"/>
      </w:tblGrid>
      <w:tr w:rsidR="002C0F80" w:rsidRPr="009F1EC7" w14:paraId="4AB77AE6" w14:textId="77777777" w:rsidTr="001D4213">
        <w:tc>
          <w:tcPr>
            <w:tcW w:w="1417" w:type="dxa"/>
          </w:tcPr>
          <w:p w14:paraId="744C614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13DB0C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551" w:type="dxa"/>
          </w:tcPr>
          <w:p w14:paraId="26B361B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2</w:t>
            </w:r>
          </w:p>
        </w:tc>
      </w:tr>
      <w:tr w:rsidR="002C0F80" w:rsidRPr="009F1EC7" w14:paraId="41D49D75" w14:textId="77777777" w:rsidTr="001D4213">
        <w:tc>
          <w:tcPr>
            <w:tcW w:w="1417" w:type="dxa"/>
          </w:tcPr>
          <w:p w14:paraId="7BF29AD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252B7A1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0FF840A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57C8BE75" w14:textId="77777777" w:rsidTr="001D4213">
        <w:trPr>
          <w:trHeight w:val="105"/>
        </w:trPr>
        <w:tc>
          <w:tcPr>
            <w:tcW w:w="1417" w:type="dxa"/>
          </w:tcPr>
          <w:p w14:paraId="14A96F1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43179A2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7B827B7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479E8A2F" w14:textId="77777777" w:rsidTr="001D4213">
        <w:trPr>
          <w:trHeight w:val="121"/>
        </w:trPr>
        <w:tc>
          <w:tcPr>
            <w:tcW w:w="1417" w:type="dxa"/>
          </w:tcPr>
          <w:p w14:paraId="4B3F6A2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5AD7C68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22E85F5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64CF1AC7" w14:textId="77777777" w:rsidTr="001D4213">
        <w:trPr>
          <w:trHeight w:val="106"/>
        </w:trPr>
        <w:tc>
          <w:tcPr>
            <w:tcW w:w="1417" w:type="dxa"/>
          </w:tcPr>
          <w:p w14:paraId="2828176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2516743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6975BC8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6FD94F6C" w14:textId="77777777" w:rsidTr="001D4213">
        <w:trPr>
          <w:trHeight w:val="105"/>
        </w:trPr>
        <w:tc>
          <w:tcPr>
            <w:tcW w:w="1417" w:type="dxa"/>
          </w:tcPr>
          <w:p w14:paraId="78432EE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446BB30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72C0F73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2423E307" w14:textId="77777777" w:rsidTr="001D4213">
        <w:trPr>
          <w:trHeight w:val="135"/>
        </w:trPr>
        <w:tc>
          <w:tcPr>
            <w:tcW w:w="1417" w:type="dxa"/>
          </w:tcPr>
          <w:p w14:paraId="7EC8DD0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7AD4BDB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4E801EA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13FE8890" w14:textId="77777777" w:rsidTr="001D4213">
        <w:trPr>
          <w:trHeight w:val="105"/>
        </w:trPr>
        <w:tc>
          <w:tcPr>
            <w:tcW w:w="1417" w:type="dxa"/>
          </w:tcPr>
          <w:p w14:paraId="0FC9438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14:paraId="373096E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5E19848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042609FA" w14:textId="77777777" w:rsidTr="001D4213">
        <w:tc>
          <w:tcPr>
            <w:tcW w:w="1417" w:type="dxa"/>
          </w:tcPr>
          <w:p w14:paraId="26C9BB6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14:paraId="2427360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0F4FD18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7738A20E" w14:textId="77777777" w:rsidTr="001D4213">
        <w:tc>
          <w:tcPr>
            <w:tcW w:w="1417" w:type="dxa"/>
          </w:tcPr>
          <w:p w14:paraId="42597EC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14:paraId="7E628D8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25DBAAE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44D869A7" w14:textId="77777777" w:rsidTr="001D4213">
        <w:tc>
          <w:tcPr>
            <w:tcW w:w="1417" w:type="dxa"/>
          </w:tcPr>
          <w:p w14:paraId="52ADE52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14:paraId="743BE825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3945C66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68217D0E" w14:textId="77777777" w:rsidTr="001D4213">
        <w:tc>
          <w:tcPr>
            <w:tcW w:w="1417" w:type="dxa"/>
          </w:tcPr>
          <w:p w14:paraId="3D5A1385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3ABA5B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B01338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14:paraId="67C76DD5" w14:textId="77777777" w:rsidR="002C0F80" w:rsidRPr="009F1EC7" w:rsidRDefault="002C0F80" w:rsidP="002C0F8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8CD65DC" w14:textId="77777777" w:rsidR="002C0F80" w:rsidRDefault="002C0F80" w:rsidP="002C0F80">
      <w:pPr>
        <w:pStyle w:val="a6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AC98ED3" w14:textId="77777777" w:rsidR="002C0F80" w:rsidRDefault="002C0F80" w:rsidP="002C0F80">
      <w:pPr>
        <w:pStyle w:val="a6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1790FB2" w14:textId="77777777" w:rsidR="002C0F80" w:rsidRDefault="002C0F80" w:rsidP="002C0F80"/>
    <w:p w14:paraId="6C5BC76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7FC920F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F7BF761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1CE2B56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D61800C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07A2539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8F2E5E1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969D15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B90BFF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B211389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EF7607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33B7139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A734496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31B272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3B8E166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6ABD9A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9CA909A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B1A13C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274823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AB56806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C64B6C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EC4A8D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98F0572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ED0B41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679AA43C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29B7A9F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11BC0406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4F320FC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2E45565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50E0592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5F89431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5C5A1A0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07A6677A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329D43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36C00320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7F44A9BA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работа№1 по разделу 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Эволюция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1192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0830533D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40F5F8A4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__________________________________________ Вариант 1</w:t>
      </w:r>
    </w:p>
    <w:p w14:paraId="37508F3C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3BA9A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Часть 1. Выберите один верный ответ из четырех предложенных.</w:t>
      </w:r>
    </w:p>
    <w:p w14:paraId="466A7C9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 </w:t>
      </w:r>
    </w:p>
    <w:p w14:paraId="7E39794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1</w:t>
      </w:r>
      <w:r w:rsidRPr="00CF54B4">
        <w:rPr>
          <w:color w:val="000000"/>
          <w:sz w:val="28"/>
          <w:szCs w:val="28"/>
        </w:rPr>
        <w:t xml:space="preserve">. </w:t>
      </w:r>
      <w:r w:rsidRPr="00CF54B4">
        <w:rPr>
          <w:b/>
          <w:color w:val="000000"/>
          <w:sz w:val="28"/>
          <w:szCs w:val="28"/>
        </w:rPr>
        <w:t>Группу особей данного вида считают популяцией на основании того, что они</w:t>
      </w:r>
    </w:p>
    <w:p w14:paraId="7DED7D63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могут свободно скрещиваться и давать плодовитое потомство</w:t>
      </w:r>
    </w:p>
    <w:p w14:paraId="1AF049F6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2) уже несколько поколений существуют относительно обособленно от других групп этого вида</w:t>
      </w:r>
    </w:p>
    <w:p w14:paraId="0F5213C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фенотипически и физиологически сходны</w:t>
      </w:r>
    </w:p>
    <w:p w14:paraId="5ACC54C3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4) генетически близки.</w:t>
      </w:r>
    </w:p>
    <w:p w14:paraId="6BDC968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0887A325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2.</w:t>
      </w:r>
      <w:r w:rsidRPr="00CF54B4">
        <w:rPr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Какие приспособления к перенесению неблагоприятных условий сформировались в процессе эволюции у земноводных, живущих в умеренном климате?</w:t>
      </w:r>
    </w:p>
    <w:p w14:paraId="568A7DB5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запасание корма</w:t>
      </w:r>
      <w:r>
        <w:rPr>
          <w:color w:val="000000"/>
          <w:sz w:val="28"/>
          <w:szCs w:val="28"/>
        </w:rPr>
        <w:t xml:space="preserve">                                   </w:t>
      </w:r>
      <w:r w:rsidRPr="00CF54B4">
        <w:rPr>
          <w:color w:val="000000"/>
          <w:sz w:val="28"/>
          <w:szCs w:val="28"/>
        </w:rPr>
        <w:t>2) оцепенение</w:t>
      </w:r>
    </w:p>
    <w:p w14:paraId="1A057C98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перемещение в теплые районы</w:t>
      </w:r>
      <w:r>
        <w:rPr>
          <w:color w:val="000000"/>
          <w:sz w:val="28"/>
          <w:szCs w:val="28"/>
        </w:rPr>
        <w:t xml:space="preserve">           </w:t>
      </w:r>
      <w:r w:rsidRPr="00CF54B4">
        <w:rPr>
          <w:color w:val="000000"/>
          <w:sz w:val="28"/>
          <w:szCs w:val="28"/>
        </w:rPr>
        <w:t>4) изменение окраски.</w:t>
      </w:r>
    </w:p>
    <w:p w14:paraId="5F89A60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3EB2B647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3. </w:t>
      </w:r>
      <w:r w:rsidRPr="00CF54B4">
        <w:rPr>
          <w:b/>
          <w:color w:val="000000"/>
          <w:sz w:val="28"/>
          <w:szCs w:val="28"/>
        </w:rPr>
        <w:t>Какой из перечисленных показателей</w:t>
      </w:r>
      <w:r w:rsidRPr="00CF54B4">
        <w:rPr>
          <w:b/>
          <w:bCs/>
          <w:color w:val="000000"/>
          <w:sz w:val="28"/>
          <w:szCs w:val="28"/>
        </w:rPr>
        <w:t> </w:t>
      </w:r>
      <w:r w:rsidRPr="00CF54B4">
        <w:rPr>
          <w:b/>
          <w:bCs/>
          <w:color w:val="000000"/>
          <w:sz w:val="28"/>
          <w:szCs w:val="28"/>
          <w:u w:val="single"/>
        </w:rPr>
        <w:t>не характеризует</w:t>
      </w:r>
      <w:r w:rsidRPr="00CF54B4">
        <w:rPr>
          <w:b/>
          <w:bCs/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биологический прогресс?</w:t>
      </w:r>
    </w:p>
    <w:p w14:paraId="69079EED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 xml:space="preserve">1) экологическое разнообразие </w:t>
      </w:r>
      <w:r>
        <w:rPr>
          <w:color w:val="000000"/>
          <w:sz w:val="28"/>
          <w:szCs w:val="28"/>
        </w:rPr>
        <w:t xml:space="preserve">              </w:t>
      </w:r>
      <w:r w:rsidRPr="00CF54B4">
        <w:rPr>
          <w:color w:val="000000"/>
          <w:sz w:val="28"/>
          <w:szCs w:val="28"/>
        </w:rPr>
        <w:t xml:space="preserve">2) забота о потомстве, </w:t>
      </w:r>
    </w:p>
    <w:p w14:paraId="6468E1D5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широкий ареал</w:t>
      </w:r>
      <w:r>
        <w:rPr>
          <w:color w:val="000000"/>
          <w:sz w:val="28"/>
          <w:szCs w:val="28"/>
        </w:rPr>
        <w:t xml:space="preserve">                                     </w:t>
      </w:r>
      <w:r w:rsidRPr="00CF54B4">
        <w:rPr>
          <w:color w:val="000000"/>
          <w:sz w:val="28"/>
          <w:szCs w:val="28"/>
        </w:rPr>
        <w:t>4) высокая численность.</w:t>
      </w:r>
    </w:p>
    <w:p w14:paraId="26AC8C4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448D9EB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4.</w:t>
      </w:r>
      <w:r w:rsidRPr="00CF54B4">
        <w:rPr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Морфологическим критерием вида является</w:t>
      </w:r>
    </w:p>
    <w:p w14:paraId="080D9032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сходный набор хромосом и генов</w:t>
      </w:r>
    </w:p>
    <w:p w14:paraId="0B6181DE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2) особенности процессов жизнедеятельности</w:t>
      </w:r>
    </w:p>
    <w:p w14:paraId="36BFE1D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особенности внешнего и внутреннего строения</w:t>
      </w:r>
    </w:p>
    <w:p w14:paraId="7A48A84F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4) определенный ареал распространения.</w:t>
      </w:r>
    </w:p>
    <w:p w14:paraId="506DD469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207AA7C6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5.</w:t>
      </w:r>
      <w:r w:rsidRPr="00CF54B4">
        <w:rPr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Пример внутривидовой борьбы за существование -</w:t>
      </w:r>
    </w:p>
    <w:p w14:paraId="1C83126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 xml:space="preserve">1) соперничество самцов из – за </w:t>
      </w:r>
      <w:proofErr w:type="gramStart"/>
      <w:r w:rsidRPr="00CF54B4">
        <w:rPr>
          <w:color w:val="000000"/>
          <w:sz w:val="28"/>
          <w:szCs w:val="28"/>
        </w:rPr>
        <w:t>самки</w:t>
      </w:r>
      <w:r>
        <w:rPr>
          <w:color w:val="000000"/>
          <w:sz w:val="28"/>
          <w:szCs w:val="28"/>
        </w:rPr>
        <w:t xml:space="preserve">  </w:t>
      </w:r>
      <w:r w:rsidRPr="00CF54B4">
        <w:rPr>
          <w:color w:val="000000"/>
          <w:sz w:val="28"/>
          <w:szCs w:val="28"/>
        </w:rPr>
        <w:t>2</w:t>
      </w:r>
      <w:proofErr w:type="gramEnd"/>
      <w:r w:rsidRPr="00CF54B4">
        <w:rPr>
          <w:color w:val="000000"/>
          <w:sz w:val="28"/>
          <w:szCs w:val="28"/>
        </w:rPr>
        <w:t>) «борьба с засухой» растений пустыни</w:t>
      </w:r>
    </w:p>
    <w:p w14:paraId="6B669B9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сражение хищника с жертвой</w:t>
      </w:r>
      <w:r>
        <w:rPr>
          <w:color w:val="000000"/>
          <w:sz w:val="28"/>
          <w:szCs w:val="28"/>
        </w:rPr>
        <w:t xml:space="preserve">             </w:t>
      </w:r>
      <w:r w:rsidRPr="00CF54B4">
        <w:rPr>
          <w:color w:val="000000"/>
          <w:sz w:val="28"/>
          <w:szCs w:val="28"/>
        </w:rPr>
        <w:t>4) поедание птицами плодов и семян</w:t>
      </w:r>
    </w:p>
    <w:p w14:paraId="5A6CC2D4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197B3554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6</w:t>
      </w:r>
      <w:r w:rsidRPr="00CF54B4">
        <w:rPr>
          <w:color w:val="000000"/>
          <w:sz w:val="28"/>
          <w:szCs w:val="28"/>
        </w:rPr>
        <w:t xml:space="preserve">. </w:t>
      </w:r>
      <w:r w:rsidRPr="00CF54B4">
        <w:rPr>
          <w:b/>
          <w:color w:val="000000"/>
          <w:sz w:val="28"/>
          <w:szCs w:val="28"/>
        </w:rPr>
        <w:t>Наследственная изменчивость имеет важное значение для эволюции, так как способствует:</w:t>
      </w:r>
    </w:p>
    <w:p w14:paraId="26B9AA17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снижению уровня борьбы за существование</w:t>
      </w:r>
    </w:p>
    <w:p w14:paraId="3BBEEE47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2) снижению эффективности естественного отбора</w:t>
      </w:r>
    </w:p>
    <w:p w14:paraId="26C7DCEE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увеличению генетической неоднородности особей в популяции</w:t>
      </w:r>
    </w:p>
    <w:p w14:paraId="5C7366B5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4) уменьшению генетической неоднородности особей в популяции</w:t>
      </w:r>
    </w:p>
    <w:p w14:paraId="52381C3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4D9EA053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7.</w:t>
      </w:r>
      <w:r w:rsidRPr="00CF54B4">
        <w:rPr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Обмен генами между популяциями одного вида может прекратиться из – за</w:t>
      </w:r>
    </w:p>
    <w:p w14:paraId="59797B26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изоляции популяций</w:t>
      </w:r>
      <w:r>
        <w:rPr>
          <w:color w:val="000000"/>
          <w:sz w:val="28"/>
          <w:szCs w:val="28"/>
        </w:rPr>
        <w:t xml:space="preserve">                   </w:t>
      </w:r>
      <w:r w:rsidRPr="00CF54B4">
        <w:rPr>
          <w:color w:val="000000"/>
          <w:sz w:val="28"/>
          <w:szCs w:val="28"/>
        </w:rPr>
        <w:t>2) внутривидовой борьбы</w:t>
      </w:r>
    </w:p>
    <w:p w14:paraId="24764955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изменения климатических условий</w:t>
      </w:r>
    </w:p>
    <w:p w14:paraId="68E80443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lastRenderedPageBreak/>
        <w:t>4) борьбы за существование между популяциями.</w:t>
      </w:r>
    </w:p>
    <w:p w14:paraId="27F87BFF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8.</w:t>
      </w:r>
      <w:r w:rsidRPr="00CF54B4">
        <w:rPr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Естественный отбор – это</w:t>
      </w:r>
    </w:p>
    <w:p w14:paraId="02B9B092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процесс сокращения численности популяции</w:t>
      </w:r>
    </w:p>
    <w:p w14:paraId="28B776BB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2) процесс сохранения особей с полезными им наследственными изменениями</w:t>
      </w:r>
    </w:p>
    <w:p w14:paraId="2152A56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совокупность отношений между организмами и неживой природой</w:t>
      </w:r>
    </w:p>
    <w:p w14:paraId="7AA107A2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4) процесс образования новых видов в природе.</w:t>
      </w:r>
    </w:p>
    <w:p w14:paraId="0EAEC52B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61CECB13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9.</w:t>
      </w:r>
      <w:r w:rsidRPr="00CF54B4">
        <w:rPr>
          <w:b/>
          <w:color w:val="000000"/>
          <w:sz w:val="28"/>
          <w:szCs w:val="28"/>
        </w:rPr>
        <w:t> Результатом эволюции является</w:t>
      </w:r>
    </w:p>
    <w:p w14:paraId="55518A8B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борьба за существование</w:t>
      </w:r>
      <w:r>
        <w:rPr>
          <w:color w:val="000000"/>
          <w:sz w:val="28"/>
          <w:szCs w:val="28"/>
        </w:rPr>
        <w:t xml:space="preserve">                   </w:t>
      </w:r>
      <w:r w:rsidRPr="00CF54B4">
        <w:rPr>
          <w:color w:val="000000"/>
          <w:sz w:val="28"/>
          <w:szCs w:val="28"/>
        </w:rPr>
        <w:t>2) приспособленность организмов</w:t>
      </w:r>
    </w:p>
    <w:p w14:paraId="343CCCE4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наследственная изменчивость</w:t>
      </w:r>
      <w:r>
        <w:rPr>
          <w:color w:val="000000"/>
          <w:sz w:val="28"/>
          <w:szCs w:val="28"/>
        </w:rPr>
        <w:t xml:space="preserve">           </w:t>
      </w:r>
      <w:r w:rsidRPr="00CF54B4">
        <w:rPr>
          <w:color w:val="000000"/>
          <w:sz w:val="28"/>
          <w:szCs w:val="28"/>
        </w:rPr>
        <w:t>4) ароморфоз.</w:t>
      </w:r>
    </w:p>
    <w:p w14:paraId="1B8D0ADE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14:paraId="0CE6976E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10.</w:t>
      </w:r>
      <w:r w:rsidRPr="00CF54B4">
        <w:rPr>
          <w:color w:val="000000"/>
          <w:sz w:val="28"/>
          <w:szCs w:val="28"/>
        </w:rPr>
        <w:t> </w:t>
      </w:r>
      <w:r w:rsidRPr="00CF54B4">
        <w:rPr>
          <w:b/>
          <w:color w:val="000000"/>
          <w:sz w:val="28"/>
          <w:szCs w:val="28"/>
        </w:rPr>
        <w:t>Дивергенция представляет собой</w:t>
      </w:r>
    </w:p>
    <w:p w14:paraId="054C13F5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1) расхождение признаков у родственных видов</w:t>
      </w:r>
    </w:p>
    <w:p w14:paraId="52A64BEF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2) схождение признаков у неродственных видов</w:t>
      </w:r>
    </w:p>
    <w:p w14:paraId="50BBF6E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3) образование гомологичных органов</w:t>
      </w:r>
    </w:p>
    <w:p w14:paraId="55FCB98A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4) приобретение узкой специализации.</w:t>
      </w:r>
    </w:p>
    <w:p w14:paraId="5B66BBFF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 </w:t>
      </w:r>
    </w:p>
    <w:p w14:paraId="0F470FD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Часть 2.</w:t>
      </w:r>
    </w:p>
    <w:p w14:paraId="343660C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b/>
          <w:bCs/>
          <w:color w:val="000000"/>
          <w:sz w:val="28"/>
          <w:szCs w:val="28"/>
        </w:rPr>
        <w:t>1. </w:t>
      </w:r>
      <w:r w:rsidRPr="00CF54B4">
        <w:rPr>
          <w:color w:val="000000"/>
          <w:sz w:val="28"/>
          <w:szCs w:val="28"/>
        </w:rPr>
        <w:t>Выберите три верных ответа из шести предложенных.</w:t>
      </w:r>
    </w:p>
    <w:p w14:paraId="252C61D4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32B1D53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CF54B4">
        <w:rPr>
          <w:b/>
          <w:color w:val="000000"/>
          <w:sz w:val="28"/>
          <w:szCs w:val="28"/>
        </w:rPr>
        <w:t>В1. Результатом эволюции является</w:t>
      </w:r>
    </w:p>
    <w:p w14:paraId="6B4C5DBD" w14:textId="77777777" w:rsidR="002C0F80" w:rsidRPr="00CF54B4" w:rsidRDefault="002C0F80" w:rsidP="002C0F8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Повышение организации живых существ</w:t>
      </w:r>
    </w:p>
    <w:p w14:paraId="6BB50A8D" w14:textId="77777777" w:rsidR="002C0F80" w:rsidRPr="00CF54B4" w:rsidRDefault="002C0F80" w:rsidP="002C0F8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появление новых морозоустойчивых сортов плодовых растений</w:t>
      </w:r>
    </w:p>
    <w:p w14:paraId="1B62BCD5" w14:textId="77777777" w:rsidR="002C0F80" w:rsidRPr="00CF54B4" w:rsidRDefault="002C0F80" w:rsidP="002C0F8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возникновение новых видов в изменившихся условиях среды</w:t>
      </w:r>
    </w:p>
    <w:p w14:paraId="35F309BA" w14:textId="77777777" w:rsidR="002C0F80" w:rsidRPr="00CF54B4" w:rsidRDefault="002C0F80" w:rsidP="002C0F8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выведение новых высокоурожайных сортов пшеницы</w:t>
      </w:r>
    </w:p>
    <w:p w14:paraId="47C8EFF3" w14:textId="77777777" w:rsidR="002C0F80" w:rsidRPr="00CF54B4" w:rsidRDefault="002C0F80" w:rsidP="002C0F8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выведение высокопродуктивных пород крупного рогатого скота</w:t>
      </w:r>
    </w:p>
    <w:p w14:paraId="02AA0CC8" w14:textId="77777777" w:rsidR="002C0F80" w:rsidRPr="00CF54B4" w:rsidRDefault="002C0F80" w:rsidP="002C0F8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формирование новых приспособлений к жизни в изменившихся условиях.</w:t>
      </w:r>
    </w:p>
    <w:p w14:paraId="50B8FD6B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992"/>
      </w:tblGrid>
      <w:tr w:rsidR="002C0F80" w14:paraId="27224330" w14:textId="77777777" w:rsidTr="001D4213">
        <w:tc>
          <w:tcPr>
            <w:tcW w:w="1101" w:type="dxa"/>
          </w:tcPr>
          <w:p w14:paraId="63DEC484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 </w:t>
            </w:r>
          </w:p>
        </w:tc>
        <w:tc>
          <w:tcPr>
            <w:tcW w:w="992" w:type="dxa"/>
          </w:tcPr>
          <w:p w14:paraId="7425FA34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FFC9F90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49824F1F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</w:tr>
    </w:tbl>
    <w:p w14:paraId="687843A1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68C7645B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CF54B4">
        <w:rPr>
          <w:b/>
          <w:bCs/>
          <w:color w:val="000000"/>
          <w:sz w:val="28"/>
          <w:szCs w:val="28"/>
        </w:rPr>
        <w:t>2. </w:t>
      </w:r>
      <w:r w:rsidRPr="00CF54B4">
        <w:rPr>
          <w:b/>
          <w:color w:val="000000"/>
          <w:sz w:val="28"/>
          <w:szCs w:val="28"/>
        </w:rPr>
        <w:t>Установите соответствие между причиной видообразования и его способом.</w:t>
      </w:r>
    </w:p>
    <w:p w14:paraId="4461F457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ПРИЧИНА                            </w:t>
      </w:r>
      <w:r>
        <w:rPr>
          <w:color w:val="000000"/>
          <w:sz w:val="28"/>
          <w:szCs w:val="28"/>
        </w:rPr>
        <w:t xml:space="preserve">               </w:t>
      </w:r>
      <w:r w:rsidRPr="00CF54B4">
        <w:rPr>
          <w:color w:val="000000"/>
          <w:sz w:val="28"/>
          <w:szCs w:val="28"/>
        </w:rPr>
        <w:t>                                   СПОСОБ</w:t>
      </w:r>
    </w:p>
    <w:p w14:paraId="7CE77C0D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ВИДООБРАЗОВАНИЯ</w:t>
      </w:r>
    </w:p>
    <w:p w14:paraId="578F05BE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А) расширение ареала исходного вида                             1) географическое</w:t>
      </w:r>
    </w:p>
    <w:p w14:paraId="24DC3027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Б) стабильность ареала исходного вида                           2) экологическое</w:t>
      </w:r>
    </w:p>
    <w:p w14:paraId="2E3011C0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В) разделение ареала вида естественными преградами</w:t>
      </w:r>
    </w:p>
    <w:p w14:paraId="0525B477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Г) разделение ареала вида искусственными преградами</w:t>
      </w:r>
    </w:p>
    <w:p w14:paraId="1288F82C" w14:textId="77777777" w:rsidR="002C0F80" w:rsidRPr="00CF54B4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Д) многообразие местообитаний в пределах стабильного ареала.</w:t>
      </w:r>
    </w:p>
    <w:p w14:paraId="2BA579A4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F54B4">
        <w:rPr>
          <w:color w:val="000000"/>
          <w:sz w:val="28"/>
          <w:szCs w:val="28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5"/>
        <w:gridCol w:w="1926"/>
      </w:tblGrid>
      <w:tr w:rsidR="002C0F80" w14:paraId="5415CC7D" w14:textId="77777777" w:rsidTr="001D4213">
        <w:tc>
          <w:tcPr>
            <w:tcW w:w="1971" w:type="dxa"/>
          </w:tcPr>
          <w:p w14:paraId="06385143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971" w:type="dxa"/>
          </w:tcPr>
          <w:p w14:paraId="39923229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971" w:type="dxa"/>
          </w:tcPr>
          <w:p w14:paraId="389B18ED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971" w:type="dxa"/>
          </w:tcPr>
          <w:p w14:paraId="31180142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971" w:type="dxa"/>
          </w:tcPr>
          <w:p w14:paraId="00F50D8F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</w:tr>
      <w:tr w:rsidR="002C0F80" w14:paraId="71627181" w14:textId="77777777" w:rsidTr="001D4213">
        <w:tc>
          <w:tcPr>
            <w:tcW w:w="1971" w:type="dxa"/>
          </w:tcPr>
          <w:p w14:paraId="6352B153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669A141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4D5C2E3A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64664B66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43676A36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</w:tr>
    </w:tbl>
    <w:p w14:paraId="68A96489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82D394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FBBF9D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F2C4A0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6DF8C0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ECDAA7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8D3113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работа№1 по разделу 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Эволюция</w:t>
      </w:r>
      <w:r w:rsidRPr="00311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1192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14:paraId="23A0A236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647BB234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</w:t>
      </w:r>
      <w:r>
        <w:rPr>
          <w:rFonts w:ascii="Times New Roman" w:hAnsi="Times New Roman" w:cs="Times New Roman"/>
          <w:sz w:val="28"/>
          <w:szCs w:val="28"/>
        </w:rPr>
        <w:t>______________________ Вариант 2</w:t>
      </w:r>
    </w:p>
    <w:p w14:paraId="787064C1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D6479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1. Выберите один верный ответ из четырех предложенных.</w:t>
      </w:r>
    </w:p>
    <w:p w14:paraId="5985088D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A5F8DD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внутривидовой конкуренции в конечном итоге побеждают:</w:t>
      </w:r>
    </w:p>
    <w:p w14:paraId="7D4928D9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особи с определенными фенотипами и генотипами</w:t>
      </w:r>
    </w:p>
    <w:p w14:paraId="7AB1029E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семейства и роды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биогеоценозы</w:t>
      </w:r>
    </w:p>
    <w:p w14:paraId="73BE55EA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F2EF3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кажите </w:t>
      </w: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неверное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утверждение.</w:t>
      </w:r>
    </w:p>
    <w:p w14:paraId="6DCFD889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Идиоадаптации ведут к</w:t>
      </w:r>
    </w:p>
    <w:p w14:paraId="59B2EB84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росту численности вида</w:t>
      </w:r>
    </w:p>
    <w:p w14:paraId="4002089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расселению особей на новые территории</w:t>
      </w:r>
    </w:p>
    <w:p w14:paraId="29102FF8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общему подъему организации</w:t>
      </w:r>
    </w:p>
    <w:p w14:paraId="6D0D0FE3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возникновению приспособлений к среде обитания</w:t>
      </w:r>
    </w:p>
    <w:p w14:paraId="29276CA8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8801FCD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Синтетическая теория эволюции считает минимальной эволюционной единицей:</w:t>
      </w:r>
    </w:p>
    <w:p w14:paraId="1650F33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особь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популяцию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разновидность</w:t>
      </w:r>
    </w:p>
    <w:p w14:paraId="3A8F1C22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F372310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Примером ароморфоза можно считать:</w:t>
      </w:r>
    </w:p>
    <w:p w14:paraId="2148E712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перья у птиц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раскрашенную морду самца павиана</w:t>
      </w:r>
    </w:p>
    <w:p w14:paraId="04D5513E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большой клюв у пеликана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длинную шею у жирафа</w:t>
      </w:r>
    </w:p>
    <w:p w14:paraId="069A77BE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F05AAF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Сложные отношения между особями одного вида, разных видов и неживой природой называют:</w:t>
      </w:r>
    </w:p>
    <w:p w14:paraId="15D3E14A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естественным отбором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искусственным отбором</w:t>
      </w:r>
    </w:p>
    <w:p w14:paraId="7C769524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видообразованием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борьбой за существование</w:t>
      </w:r>
    </w:p>
    <w:p w14:paraId="6C448E4C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13DC24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Ареал, занимаемый видом в природе, это критерий</w:t>
      </w:r>
    </w:p>
    <w:p w14:paraId="1DF1258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морфологический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физиологический</w:t>
      </w:r>
    </w:p>
    <w:p w14:paraId="4739545B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биохимический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географический</w:t>
      </w:r>
    </w:p>
    <w:p w14:paraId="7D65F641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A51B97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Гомологичными органами являются крылья бабочки и крылья</w:t>
      </w:r>
    </w:p>
    <w:p w14:paraId="182052FD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летучей мыши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пчелы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летучей рыбы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воробья</w:t>
      </w:r>
    </w:p>
    <w:p w14:paraId="2B1C734D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801E12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Приспособленность летучих мышей к ловле насекомых с помощью издаваемых ими ультразвуков – это результат</w:t>
      </w:r>
    </w:p>
    <w:p w14:paraId="370E9538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действия движущих сил эволюции</w:t>
      </w:r>
    </w:p>
    <w:p w14:paraId="457F68C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проявления законов наследственности</w:t>
      </w:r>
    </w:p>
    <w:p w14:paraId="43E34F31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проявления модификационной изменчивости</w:t>
      </w:r>
    </w:p>
    <w:p w14:paraId="0261EDC9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методическим отбором</w:t>
      </w:r>
    </w:p>
    <w:p w14:paraId="01EBE97A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2689C4D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41228B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D6E1E5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A4FF42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Полезные мутации распространяются в популяции благодаря</w:t>
      </w:r>
    </w:p>
    <w:p w14:paraId="09E1647E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перемещению особей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свободному скрещиванию</w:t>
      </w:r>
    </w:p>
    <w:p w14:paraId="26D8DD43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физиологической изоляции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экологической изоляции</w:t>
      </w:r>
    </w:p>
    <w:p w14:paraId="68AD229D" w14:textId="77777777" w:rsidR="002C0F80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15C19E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Расширение ареала зайца – русака – пример</w:t>
      </w:r>
    </w:p>
    <w:p w14:paraId="3EB1A968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дегенерации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ароморфоза</w:t>
      </w:r>
    </w:p>
    <w:p w14:paraId="40BCE0E9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биологического прогресса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биологического регресса</w:t>
      </w:r>
    </w:p>
    <w:p w14:paraId="290D143A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5CDB6C8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2.</w:t>
      </w:r>
    </w:p>
    <w:p w14:paraId="6FE9FBF5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Выберите три верных ответа из шести.</w:t>
      </w:r>
    </w:p>
    <w:p w14:paraId="7E73D605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Какие из перечисленных примеров относят к идиоадаптациям?</w:t>
      </w:r>
    </w:p>
    <w:p w14:paraId="3CE66CF0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наличие воскового налета на листьях клюквы</w:t>
      </w:r>
    </w:p>
    <w:p w14:paraId="6EEDF50C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яркая сочная мякоть у плодов черники</w:t>
      </w:r>
    </w:p>
    <w:p w14:paraId="39DEC09A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наличие млечных желез у млекопитающих</w:t>
      </w:r>
    </w:p>
    <w:p w14:paraId="318F9582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появление полной перегородки в сердце у птиц</w:t>
      </w:r>
    </w:p>
    <w:p w14:paraId="6C677397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уплощенная форма тела у скатов</w:t>
      </w:r>
    </w:p>
    <w:p w14:paraId="57CA601D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двойное оплодотворение у покрытосеменных растений</w:t>
      </w:r>
    </w:p>
    <w:p w14:paraId="09D626E8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992"/>
      </w:tblGrid>
      <w:tr w:rsidR="002C0F80" w14:paraId="77037E48" w14:textId="77777777" w:rsidTr="001D4213">
        <w:tc>
          <w:tcPr>
            <w:tcW w:w="1101" w:type="dxa"/>
          </w:tcPr>
          <w:p w14:paraId="779F5B1C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 </w:t>
            </w:r>
          </w:p>
        </w:tc>
        <w:tc>
          <w:tcPr>
            <w:tcW w:w="992" w:type="dxa"/>
          </w:tcPr>
          <w:p w14:paraId="3777304B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2846F1B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A7520C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</w:tr>
    </w:tbl>
    <w:p w14:paraId="5C108DE2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200F84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Start"/>
      <w:r w:rsidRPr="00CF5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Установите</w:t>
      </w:r>
      <w:proofErr w:type="gramEnd"/>
      <w:r w:rsidRPr="00CF54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соответствие между биологическим явлением и его значением в эволюционном процессе.</w:t>
      </w:r>
    </w:p>
    <w:p w14:paraId="22FFEA76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БИОЛОГИЧЕСКОЕ ЯВЛЕНИЕ                                                     ЗНАЧЕНИЕ</w:t>
      </w:r>
    </w:p>
    <w:p w14:paraId="4ED26A7D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естественный отбор                                                                     1) фактор</w:t>
      </w:r>
    </w:p>
    <w:p w14:paraId="794C2209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приспособленность организмов к среде                                     2) результат</w:t>
      </w:r>
    </w:p>
    <w:p w14:paraId="78C2B14C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образование новых видов</w:t>
      </w:r>
    </w:p>
    <w:p w14:paraId="60189E87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комбинативная изменчивость</w:t>
      </w:r>
    </w:p>
    <w:p w14:paraId="2B868CDE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сохранение видов в стабильных условиях</w:t>
      </w:r>
    </w:p>
    <w:p w14:paraId="63D6E2BC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борьба за существование</w:t>
      </w:r>
    </w:p>
    <w:p w14:paraId="45C52814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5"/>
        <w:gridCol w:w="1926"/>
      </w:tblGrid>
      <w:tr w:rsidR="002C0F80" w14:paraId="0F82FFD3" w14:textId="77777777" w:rsidTr="001D4213">
        <w:tc>
          <w:tcPr>
            <w:tcW w:w="1971" w:type="dxa"/>
          </w:tcPr>
          <w:p w14:paraId="379F62AE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971" w:type="dxa"/>
          </w:tcPr>
          <w:p w14:paraId="789977C3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971" w:type="dxa"/>
          </w:tcPr>
          <w:p w14:paraId="329469C7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971" w:type="dxa"/>
          </w:tcPr>
          <w:p w14:paraId="02AACD8A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971" w:type="dxa"/>
          </w:tcPr>
          <w:p w14:paraId="6D9BDD3B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</w:tr>
      <w:tr w:rsidR="002C0F80" w14:paraId="4FF620CA" w14:textId="77777777" w:rsidTr="001D4213">
        <w:tc>
          <w:tcPr>
            <w:tcW w:w="1971" w:type="dxa"/>
          </w:tcPr>
          <w:p w14:paraId="2F9CEE89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3277D00B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3974FA68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57B73B66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B6EAD2B" w14:textId="77777777" w:rsidR="002C0F80" w:rsidRDefault="002C0F80" w:rsidP="001D4213">
            <w:pPr>
              <w:pStyle w:val="a6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</w:tc>
      </w:tr>
    </w:tbl>
    <w:p w14:paraId="3054BAE1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9206E1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61EC7F9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EA53F5" w14:textId="77777777" w:rsidR="002C0F80" w:rsidRPr="00CF54B4" w:rsidRDefault="002C0F80" w:rsidP="002C0F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9A38FD6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2D1B033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1617BD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3D9468B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1740F00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C7037EF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81EA9DD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B673531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1704B3A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C02D347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3701128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78788E3" w14:textId="77777777" w:rsidR="002C0F80" w:rsidRPr="009F1EC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59B4D32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ED641C" w14:textId="77777777" w:rsidR="002C0F80" w:rsidRPr="009F1EC7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Ответы</w:t>
      </w:r>
      <w:r w:rsidRPr="00915F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контр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ольной работы за 1 полугодие. 11</w:t>
      </w:r>
      <w:r w:rsidRPr="00915F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4B26640F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417"/>
        <w:gridCol w:w="2694"/>
        <w:gridCol w:w="2551"/>
      </w:tblGrid>
      <w:tr w:rsidR="002C0F80" w:rsidRPr="009F1EC7" w14:paraId="1B175413" w14:textId="77777777" w:rsidTr="001D4213">
        <w:tc>
          <w:tcPr>
            <w:tcW w:w="1417" w:type="dxa"/>
          </w:tcPr>
          <w:p w14:paraId="1AD95DC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1FEF7C5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551" w:type="dxa"/>
          </w:tcPr>
          <w:p w14:paraId="41815E9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2</w:t>
            </w:r>
          </w:p>
        </w:tc>
      </w:tr>
      <w:tr w:rsidR="002C0F80" w:rsidRPr="009F1EC7" w14:paraId="73D3278A" w14:textId="77777777" w:rsidTr="001D4213">
        <w:tc>
          <w:tcPr>
            <w:tcW w:w="1417" w:type="dxa"/>
          </w:tcPr>
          <w:p w14:paraId="690128B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6C8460E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2D85748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39497EE4" w14:textId="77777777" w:rsidTr="001D4213">
        <w:trPr>
          <w:trHeight w:val="105"/>
        </w:trPr>
        <w:tc>
          <w:tcPr>
            <w:tcW w:w="1417" w:type="dxa"/>
          </w:tcPr>
          <w:p w14:paraId="06A0DF8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64AD1F5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6097C41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C0F80" w:rsidRPr="009F1EC7" w14:paraId="45721C63" w14:textId="77777777" w:rsidTr="001D4213">
        <w:trPr>
          <w:trHeight w:val="121"/>
        </w:trPr>
        <w:tc>
          <w:tcPr>
            <w:tcW w:w="1417" w:type="dxa"/>
          </w:tcPr>
          <w:p w14:paraId="5395CBF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34BDB19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6C52F44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269B5E55" w14:textId="77777777" w:rsidTr="001D4213">
        <w:trPr>
          <w:trHeight w:val="106"/>
        </w:trPr>
        <w:tc>
          <w:tcPr>
            <w:tcW w:w="1417" w:type="dxa"/>
          </w:tcPr>
          <w:p w14:paraId="45B7DEA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39E57A9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339CEF7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582D7262" w14:textId="77777777" w:rsidTr="001D4213">
        <w:trPr>
          <w:trHeight w:val="105"/>
        </w:trPr>
        <w:tc>
          <w:tcPr>
            <w:tcW w:w="1417" w:type="dxa"/>
          </w:tcPr>
          <w:p w14:paraId="317E9BE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612FA92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7C79653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73593495" w14:textId="77777777" w:rsidTr="001D4213">
        <w:trPr>
          <w:trHeight w:val="135"/>
        </w:trPr>
        <w:tc>
          <w:tcPr>
            <w:tcW w:w="1417" w:type="dxa"/>
          </w:tcPr>
          <w:p w14:paraId="6289ED7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6067121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6D2D065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4C4164DE" w14:textId="77777777" w:rsidTr="001D4213">
        <w:trPr>
          <w:trHeight w:val="105"/>
        </w:trPr>
        <w:tc>
          <w:tcPr>
            <w:tcW w:w="1417" w:type="dxa"/>
          </w:tcPr>
          <w:p w14:paraId="4043376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14:paraId="6DB2682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705371C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2C3CAB66" w14:textId="77777777" w:rsidTr="001D4213">
        <w:tc>
          <w:tcPr>
            <w:tcW w:w="1417" w:type="dxa"/>
          </w:tcPr>
          <w:p w14:paraId="03C776B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14:paraId="1620EFD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089DE3E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648EF85A" w14:textId="77777777" w:rsidTr="001D4213">
        <w:tc>
          <w:tcPr>
            <w:tcW w:w="1417" w:type="dxa"/>
          </w:tcPr>
          <w:p w14:paraId="2E882E6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14:paraId="3969617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1ACDCF1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1B07A030" w14:textId="77777777" w:rsidTr="001D4213">
        <w:trPr>
          <w:trHeight w:val="330"/>
        </w:trPr>
        <w:tc>
          <w:tcPr>
            <w:tcW w:w="1417" w:type="dxa"/>
          </w:tcPr>
          <w:p w14:paraId="5BDA81B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14:paraId="68AF2E55" w14:textId="77777777" w:rsidR="002C0F80" w:rsidRPr="009F1EC7" w:rsidRDefault="002C0F80" w:rsidP="001D4213">
            <w:pPr>
              <w:pStyle w:val="a6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23915F7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C0F80" w:rsidRPr="009F1EC7" w14:paraId="102471F6" w14:textId="77777777" w:rsidTr="001D4213">
        <w:trPr>
          <w:trHeight w:val="165"/>
        </w:trPr>
        <w:tc>
          <w:tcPr>
            <w:tcW w:w="1417" w:type="dxa"/>
          </w:tcPr>
          <w:p w14:paraId="0E990A03" w14:textId="77777777" w:rsidR="002C0F80" w:rsidRPr="009F1EC7" w:rsidRDefault="002C0F80" w:rsidP="001D4213">
            <w:pPr>
              <w:pStyle w:val="a6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В1</w:t>
            </w:r>
          </w:p>
        </w:tc>
        <w:tc>
          <w:tcPr>
            <w:tcW w:w="2694" w:type="dxa"/>
          </w:tcPr>
          <w:p w14:paraId="2021CDE3" w14:textId="77777777" w:rsidR="002C0F80" w:rsidRDefault="002C0F80" w:rsidP="001D4213">
            <w:pPr>
              <w:pStyle w:val="a6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1.3.6</w:t>
            </w:r>
          </w:p>
        </w:tc>
        <w:tc>
          <w:tcPr>
            <w:tcW w:w="2551" w:type="dxa"/>
          </w:tcPr>
          <w:p w14:paraId="4BE44B2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1.2.5</w:t>
            </w:r>
          </w:p>
        </w:tc>
      </w:tr>
      <w:tr w:rsidR="002C0F80" w:rsidRPr="009F1EC7" w14:paraId="242BB960" w14:textId="77777777" w:rsidTr="001D4213">
        <w:trPr>
          <w:trHeight w:val="142"/>
        </w:trPr>
        <w:tc>
          <w:tcPr>
            <w:tcW w:w="1417" w:type="dxa"/>
          </w:tcPr>
          <w:p w14:paraId="6134ACD4" w14:textId="77777777" w:rsidR="002C0F80" w:rsidRPr="009F1EC7" w:rsidRDefault="002C0F80" w:rsidP="001D4213">
            <w:pPr>
              <w:pStyle w:val="a6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В2</w:t>
            </w:r>
          </w:p>
        </w:tc>
        <w:tc>
          <w:tcPr>
            <w:tcW w:w="2694" w:type="dxa"/>
          </w:tcPr>
          <w:p w14:paraId="3CD71F47" w14:textId="77777777" w:rsidR="002C0F80" w:rsidRDefault="002C0F80" w:rsidP="001D4213">
            <w:pPr>
              <w:pStyle w:val="a6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12112</w:t>
            </w:r>
          </w:p>
        </w:tc>
        <w:tc>
          <w:tcPr>
            <w:tcW w:w="2551" w:type="dxa"/>
          </w:tcPr>
          <w:p w14:paraId="23D7AD9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122121</w:t>
            </w:r>
          </w:p>
        </w:tc>
      </w:tr>
    </w:tbl>
    <w:p w14:paraId="3C7355D7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2FB0FB43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33A4113B" w14:textId="77777777" w:rsidR="002C0F80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35E0BF" w14:textId="77777777" w:rsidR="002C0F80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FBD0D6" w14:textId="77777777" w:rsidR="002C0F80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87663A" w14:textId="77777777" w:rsidR="002C0F80" w:rsidRDefault="002C0F80" w:rsidP="002C0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6999A8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738B307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538C3B9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DB9622F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BF84D9D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FC63DC7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33CC88C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DE660C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A1A80F0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5D15333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A71A777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5325533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6FB5E9F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469AC1C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4FCB0C6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D16667C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F66729F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84813DB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02E8715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401184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90C5778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98478F9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A21D540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EFEEE90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0512DCE3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3FB0AA62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7855B19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5204C4B1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1BFAA8D3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7A2B570E" w14:textId="77777777" w:rsidR="002C0F80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BB79AF6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C0B857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D9C325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6CCDE0" w14:textId="601AC2DF" w:rsidR="002C0F80" w:rsidRPr="00311920" w:rsidRDefault="00E81679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ё</w:t>
      </w:r>
      <w:r w:rsidR="002C0F80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работа№2 по </w:t>
      </w:r>
      <w:r w:rsidR="002C0F80"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0F80">
        <w:rPr>
          <w:rFonts w:ascii="Times New Roman" w:hAnsi="Times New Roman" w:cs="Times New Roman"/>
          <w:b/>
          <w:sz w:val="28"/>
          <w:szCs w:val="28"/>
        </w:rPr>
        <w:t>разделу</w:t>
      </w:r>
      <w:r w:rsidR="002C0F80" w:rsidRPr="00915F68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2C0F80">
        <w:rPr>
          <w:rFonts w:ascii="Times New Roman" w:hAnsi="Times New Roman" w:cs="Times New Roman"/>
          <w:b/>
          <w:sz w:val="28"/>
          <w:szCs w:val="28"/>
        </w:rPr>
        <w:t>Экосистема»</w:t>
      </w:r>
    </w:p>
    <w:p w14:paraId="1A22F659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итогам 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  <w:proofErr w:type="gramEnd"/>
      <w:r w:rsidRPr="00311920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4A51845B" w14:textId="77777777" w:rsidR="002C0F80" w:rsidRPr="00311920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1920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311920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311920">
        <w:rPr>
          <w:rFonts w:ascii="Times New Roman" w:hAnsi="Times New Roman" w:cs="Times New Roman"/>
          <w:sz w:val="28"/>
          <w:szCs w:val="28"/>
        </w:rPr>
        <w:t>) ____________________</w:t>
      </w:r>
      <w:r>
        <w:rPr>
          <w:rFonts w:ascii="Times New Roman" w:hAnsi="Times New Roman" w:cs="Times New Roman"/>
          <w:sz w:val="28"/>
          <w:szCs w:val="28"/>
        </w:rPr>
        <w:t>______________________ Вариант 1</w:t>
      </w:r>
    </w:p>
    <w:p w14:paraId="344F7099" w14:textId="77777777" w:rsidR="002C0F80" w:rsidRPr="002D16F7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669F79BE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А. Выберите один правильный ответ </w:t>
      </w:r>
    </w:p>
    <w:p w14:paraId="0F0E57E7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А1. Факторы, определяющие пределы выживаемости вида, называют:</w:t>
      </w:r>
    </w:p>
    <w:p w14:paraId="344EDF48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биотическими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2. 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оптимальными</w:t>
      </w:r>
    </w:p>
    <w:p w14:paraId="50D8A6FF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экологическими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антропогенными</w:t>
      </w:r>
    </w:p>
    <w:p w14:paraId="228B5650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2. Ограничивающим фактором называется фактор:</w:t>
      </w:r>
    </w:p>
    <w:p w14:paraId="567AEE16" w14:textId="77777777" w:rsidR="002C0F80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только антропогенный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450CB69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с широким диапазоном значений</w:t>
      </w:r>
    </w:p>
    <w:p w14:paraId="13C53DE2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снижающий выживаемость видов</w:t>
      </w:r>
    </w:p>
    <w:p w14:paraId="10E3D31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по значению несколько ниже оптимального</w:t>
      </w:r>
    </w:p>
    <w:p w14:paraId="0F258727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3. Экосистемы </w:t>
      </w:r>
      <w:r w:rsidRPr="002D16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не могут</w:t>
      </w: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существовать без:</w:t>
      </w:r>
    </w:p>
    <w:p w14:paraId="2DBE9153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внесения удобрений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круговорота веществ</w:t>
      </w:r>
    </w:p>
    <w:p w14:paraId="02D9F2CD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вмешательства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уничтожения вредителей</w:t>
      </w:r>
    </w:p>
    <w:p w14:paraId="7E44472F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4. Паразитизм – форма связи в популяциях, при которой паразит:</w:t>
      </w:r>
    </w:p>
    <w:p w14:paraId="1C6BD66E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приносит пользу хозяину</w:t>
      </w:r>
    </w:p>
    <w:p w14:paraId="700E0A3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всегда приводит хозяина к гибели</w:t>
      </w:r>
    </w:p>
    <w:p w14:paraId="65AA81B2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не приносит хозяину ни вреда, ни пользы</w:t>
      </w:r>
    </w:p>
    <w:p w14:paraId="593E7FFA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приносит хозяину вред, но не вызывает его немедленной гибели</w:t>
      </w:r>
    </w:p>
    <w:p w14:paraId="4DC06C64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5. Определите правильно составленную пищевую цепь:</w:t>
      </w:r>
    </w:p>
    <w:p w14:paraId="6A0B189C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</w:t>
      </w:r>
      <w:proofErr w:type="spellStart"/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ястреб→дрозд</w:t>
      </w:r>
      <w:proofErr w:type="spellEnd"/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гусеница → крапива</w:t>
      </w:r>
    </w:p>
    <w:p w14:paraId="46BC022C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крапива → дрозд →гусеница →ястреб</w:t>
      </w:r>
    </w:p>
    <w:p w14:paraId="35AC223C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гусеница→ крапива → дрозд → ястреб</w:t>
      </w:r>
    </w:p>
    <w:p w14:paraId="27AA1FE1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крапива → гусеница →дрозд → ястреб</w:t>
      </w:r>
    </w:p>
    <w:p w14:paraId="4495CA89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68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proofErr w:type="gramStart"/>
      <w:r w:rsidRPr="008D68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377C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.Консументы</w:t>
      </w:r>
      <w:proofErr w:type="gramEnd"/>
      <w:r w:rsidRPr="00377C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биогеоценозе:</w:t>
      </w:r>
    </w:p>
    <w:p w14:paraId="4187D4C4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потребляют готовые органические вещества;</w:t>
      </w:r>
    </w:p>
    <w:p w14:paraId="12FA4BBB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осуществляют первичный синтез углеводов;</w:t>
      </w:r>
    </w:p>
    <w:p w14:paraId="27380752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разлагают остатки органических веществ;</w:t>
      </w:r>
    </w:p>
    <w:p w14:paraId="2B7DAC15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преобразуют солнечную энергию.</w:t>
      </w:r>
    </w:p>
    <w:p w14:paraId="0F3F6C8F" w14:textId="77777777" w:rsidR="002C0F80" w:rsidRDefault="002C0F80" w:rsidP="002C0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347601" w14:textId="77777777" w:rsidR="002C0F80" w:rsidRPr="008D68A3" w:rsidRDefault="002C0F80" w:rsidP="002C0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68A3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D68A3">
        <w:rPr>
          <w:rFonts w:ascii="Times New Roman" w:hAnsi="Times New Roman" w:cs="Times New Roman"/>
          <w:b/>
          <w:sz w:val="28"/>
          <w:szCs w:val="28"/>
        </w:rPr>
        <w:t>7.Совокупность</w:t>
      </w:r>
      <w:proofErr w:type="gramEnd"/>
      <w:r w:rsidRPr="008D68A3">
        <w:rPr>
          <w:rFonts w:ascii="Times New Roman" w:hAnsi="Times New Roman" w:cs="Times New Roman"/>
          <w:b/>
          <w:sz w:val="28"/>
          <w:szCs w:val="28"/>
        </w:rPr>
        <w:t xml:space="preserve"> биогеоценозов земного шара – </w:t>
      </w:r>
    </w:p>
    <w:p w14:paraId="6A9FC5D9" w14:textId="77777777" w:rsidR="002C0F80" w:rsidRPr="008D68A3" w:rsidRDefault="002C0F80" w:rsidP="002C0F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биотоп  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биосфера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ноосфера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биоценоз </w:t>
      </w:r>
    </w:p>
    <w:p w14:paraId="0E760C99" w14:textId="77777777" w:rsidR="002C0F80" w:rsidRPr="008D68A3" w:rsidRDefault="002C0F80" w:rsidP="002C0F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68A3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D68A3">
        <w:rPr>
          <w:rFonts w:ascii="Times New Roman" w:hAnsi="Times New Roman" w:cs="Times New Roman"/>
          <w:b/>
          <w:sz w:val="28"/>
          <w:szCs w:val="28"/>
        </w:rPr>
        <w:t>8.Вид</w:t>
      </w:r>
      <w:proofErr w:type="gramEnd"/>
      <w:r w:rsidRPr="008D68A3">
        <w:rPr>
          <w:rFonts w:ascii="Times New Roman" w:hAnsi="Times New Roman" w:cs="Times New Roman"/>
          <w:b/>
          <w:sz w:val="28"/>
          <w:szCs w:val="28"/>
        </w:rPr>
        <w:t xml:space="preserve"> взаимоотношений, при которых организмы соревнуются за одни и те же ресурсы окружающей среды:</w:t>
      </w:r>
    </w:p>
    <w:p w14:paraId="61CDF93C" w14:textId="77777777" w:rsidR="002C0F80" w:rsidRPr="008D68A3" w:rsidRDefault="002C0F80" w:rsidP="002C0F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паразитизм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8A3">
        <w:rPr>
          <w:rFonts w:ascii="Times New Roman" w:hAnsi="Times New Roman" w:cs="Times New Roman"/>
          <w:sz w:val="28"/>
          <w:szCs w:val="28"/>
        </w:rPr>
        <w:t xml:space="preserve">) хищничество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конкуренция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D68A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68A3">
        <w:rPr>
          <w:rFonts w:ascii="Times New Roman" w:hAnsi="Times New Roman" w:cs="Times New Roman"/>
          <w:sz w:val="28"/>
          <w:szCs w:val="28"/>
        </w:rPr>
        <w:t>) симбиоз</w:t>
      </w:r>
    </w:p>
    <w:p w14:paraId="35DF60B8" w14:textId="77777777" w:rsidR="002C0F80" w:rsidRPr="008D68A3" w:rsidRDefault="002C0F80" w:rsidP="002C0F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68A3">
        <w:rPr>
          <w:rFonts w:ascii="Times New Roman" w:hAnsi="Times New Roman" w:cs="Times New Roman"/>
          <w:b/>
          <w:sz w:val="28"/>
          <w:szCs w:val="28"/>
        </w:rPr>
        <w:t>А.9.Косным веществом биосферы является:</w:t>
      </w:r>
    </w:p>
    <w:p w14:paraId="558E383A" w14:textId="77777777" w:rsidR="002C0F80" w:rsidRPr="008D68A3" w:rsidRDefault="002C0F80" w:rsidP="002C0F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D68A3">
        <w:rPr>
          <w:rFonts w:ascii="Times New Roman" w:hAnsi="Times New Roman" w:cs="Times New Roman"/>
          <w:sz w:val="28"/>
          <w:szCs w:val="28"/>
        </w:rPr>
        <w:t xml:space="preserve">) почва, ил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68A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8A3">
        <w:rPr>
          <w:rFonts w:ascii="Times New Roman" w:hAnsi="Times New Roman" w:cs="Times New Roman"/>
          <w:sz w:val="28"/>
          <w:szCs w:val="28"/>
        </w:rPr>
        <w:t>) совокупность всех живых организмов</w:t>
      </w:r>
    </w:p>
    <w:p w14:paraId="4C0FEA8D" w14:textId="77777777" w:rsidR="002C0F80" w:rsidRPr="008D68A3" w:rsidRDefault="002C0F80" w:rsidP="002C0F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D68A3">
        <w:rPr>
          <w:rFonts w:ascii="Times New Roman" w:hAnsi="Times New Roman" w:cs="Times New Roman"/>
          <w:sz w:val="28"/>
          <w:szCs w:val="28"/>
        </w:rPr>
        <w:t>) нефть, каменный уголь, торф, газ…</w:t>
      </w:r>
    </w:p>
    <w:p w14:paraId="19A60921" w14:textId="77777777" w:rsidR="002C0F80" w:rsidRPr="002D16F7" w:rsidRDefault="002C0F80" w:rsidP="002C0F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D68A3">
        <w:rPr>
          <w:rFonts w:ascii="Times New Roman" w:hAnsi="Times New Roman" w:cs="Times New Roman"/>
          <w:sz w:val="28"/>
          <w:szCs w:val="28"/>
        </w:rPr>
        <w:t>) горные породы, сформированные в результате извержения вулканов</w:t>
      </w:r>
    </w:p>
    <w:p w14:paraId="11B8EBAB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Часть В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16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D1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Выберите несколько верных ответов. Запишите выбранные буквы в алфавитном порядке.</w:t>
      </w:r>
    </w:p>
    <w:p w14:paraId="7E35A6D4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1. </w:t>
      </w:r>
      <w:r w:rsidRPr="002D16F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Выберите три правильных ответа. </w:t>
      </w: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экосистеме луга обитают:</w:t>
      </w:r>
    </w:p>
    <w:p w14:paraId="6B4E1D8E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A.    крот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Б. дятел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В.  полёвка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2ED0CB3F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Г.  ондатра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Д. выхухоль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Е. полевая мышь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992"/>
      </w:tblGrid>
      <w:tr w:rsidR="002C0F80" w:rsidRPr="002D16F7" w14:paraId="5A5F1874" w14:textId="77777777" w:rsidTr="001D4213">
        <w:tc>
          <w:tcPr>
            <w:tcW w:w="1101" w:type="dxa"/>
          </w:tcPr>
          <w:p w14:paraId="1B11F0B4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2D16F7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992" w:type="dxa"/>
          </w:tcPr>
          <w:p w14:paraId="1A4BE171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C145A6E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3DE1882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</w:tc>
      </w:tr>
    </w:tbl>
    <w:p w14:paraId="0D3A0332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93B9B" w14:textId="77777777" w:rsidR="002C0F80" w:rsidRPr="008D68A3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Инстукция</w:t>
      </w:r>
      <w:proofErr w:type="spellEnd"/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для учащихся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Установите соответствие между содержанием первого и второго столбцов.</w:t>
      </w:r>
    </w:p>
    <w:p w14:paraId="629063C0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2. Установите соответствие между особенностью питания организма и группой организмов.</w:t>
      </w:r>
    </w:p>
    <w:p w14:paraId="584FB0AA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57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5"/>
        <w:gridCol w:w="3445"/>
      </w:tblGrid>
      <w:tr w:rsidR="002C0F80" w:rsidRPr="002D16F7" w14:paraId="6B932B1C" w14:textId="77777777" w:rsidTr="001D4213">
        <w:tc>
          <w:tcPr>
            <w:tcW w:w="612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4394387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ОСОБЕННОСТЬ ПИТАНИЯ</w:t>
            </w:r>
          </w:p>
        </w:tc>
        <w:tc>
          <w:tcPr>
            <w:tcW w:w="344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3E03663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ГРУППА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</w:t>
            </w:r>
            <w:r w:rsidRPr="002D16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ОРГАНИЗМОВ</w:t>
            </w:r>
          </w:p>
        </w:tc>
      </w:tr>
      <w:tr w:rsidR="002C0F80" w:rsidRPr="002D16F7" w14:paraId="4903A6BD" w14:textId="77777777" w:rsidTr="001D4213">
        <w:tc>
          <w:tcPr>
            <w:tcW w:w="612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7E9C564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захватывают пищу путём фагоцитоза</w:t>
            </w:r>
          </w:p>
          <w:p w14:paraId="2E463651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используют энергию солнечного света</w:t>
            </w:r>
          </w:p>
          <w:p w14:paraId="569E829D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используют энергию, заключенную в пище</w:t>
            </w:r>
          </w:p>
          <w:p w14:paraId="1A059BED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синтезируют органические вещества из неорганических на свету</w:t>
            </w:r>
          </w:p>
          <w:p w14:paraId="643B933C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используют энергию, освобождающуюся при окислении неорганических веществ</w:t>
            </w:r>
          </w:p>
        </w:tc>
        <w:tc>
          <w:tcPr>
            <w:tcW w:w="344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C8C5137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Автотрофы</w:t>
            </w:r>
          </w:p>
          <w:p w14:paraId="0E14A4D1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Гетеротрофы</w:t>
            </w:r>
          </w:p>
        </w:tc>
      </w:tr>
    </w:tbl>
    <w:p w14:paraId="2C207F12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54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82"/>
        <w:gridCol w:w="1598"/>
        <w:gridCol w:w="1598"/>
        <w:gridCol w:w="1598"/>
        <w:gridCol w:w="1598"/>
        <w:gridCol w:w="1566"/>
      </w:tblGrid>
      <w:tr w:rsidR="002C0F80" w:rsidRPr="002D16F7" w14:paraId="2E659CF4" w14:textId="77777777" w:rsidTr="001D4213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5B7AA48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20C76B5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332BC9E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C7AE272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14E2293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48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D916892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2C0F80" w:rsidRPr="002D16F7" w14:paraId="6CBCD3FE" w14:textId="77777777" w:rsidTr="001D4213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B431669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7BF5E7D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398988E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02173CD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E644ED2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930B5D7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231D9DC7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23AA15A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sz w:val="21"/>
          <w:szCs w:val="21"/>
          <w:lang w:eastAsia="ru-RU"/>
        </w:rPr>
      </w:pPr>
    </w:p>
    <w:p w14:paraId="5E4CCD2A" w14:textId="77777777" w:rsidR="002C0F80" w:rsidRDefault="002C0F80" w:rsidP="002C0F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67AB6F" w14:textId="77777777" w:rsidR="002C0F80" w:rsidRDefault="002C0F80" w:rsidP="002C0F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289FBB" w14:textId="77777777" w:rsidR="002C0F80" w:rsidRPr="002D16F7" w:rsidRDefault="002C0F80" w:rsidP="002C0F80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14:paraId="6084C40A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619E41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010FAA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29D62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1CB463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40F024" w14:textId="77777777" w:rsidR="002C0F80" w:rsidRPr="002D16F7" w:rsidRDefault="002C0F80" w:rsidP="002C0F8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6495510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14BA8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D06E2F" w14:textId="77777777" w:rsidR="002C0F80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1FC82F" w14:textId="77777777" w:rsidR="002C0F80" w:rsidRDefault="002C0F80" w:rsidP="002C0F8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F7504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48C7F0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F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работа№2 </w:t>
      </w:r>
      <w:proofErr w:type="gramStart"/>
      <w:r w:rsidRPr="002D16F7">
        <w:rPr>
          <w:rFonts w:ascii="Times New Roman" w:hAnsi="Times New Roman" w:cs="Times New Roman"/>
          <w:b/>
          <w:bCs/>
          <w:sz w:val="28"/>
          <w:szCs w:val="28"/>
        </w:rPr>
        <w:t xml:space="preserve">по  </w:t>
      </w:r>
      <w:r>
        <w:rPr>
          <w:rFonts w:ascii="Times New Roman" w:hAnsi="Times New Roman" w:cs="Times New Roman"/>
          <w:b/>
          <w:sz w:val="28"/>
          <w:szCs w:val="28"/>
        </w:rPr>
        <w:t>разделу</w:t>
      </w:r>
      <w:proofErr w:type="gramEnd"/>
      <w:r w:rsidRPr="002D16F7">
        <w:rPr>
          <w:rFonts w:ascii="Times New Roman" w:hAnsi="Times New Roman" w:cs="Times New Roman"/>
          <w:b/>
          <w:sz w:val="28"/>
          <w:szCs w:val="28"/>
        </w:rPr>
        <w:t xml:space="preserve">  «Экосистема»</w:t>
      </w:r>
    </w:p>
    <w:p w14:paraId="722B167B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16F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gramStart"/>
      <w:r w:rsidRPr="002D16F7">
        <w:rPr>
          <w:rFonts w:ascii="Times New Roman" w:hAnsi="Times New Roman" w:cs="Times New Roman"/>
          <w:b/>
          <w:bCs/>
          <w:sz w:val="28"/>
          <w:szCs w:val="28"/>
        </w:rPr>
        <w:t>итогам  2</w:t>
      </w:r>
      <w:proofErr w:type="gramEnd"/>
      <w:r w:rsidRPr="002D16F7">
        <w:rPr>
          <w:rFonts w:ascii="Times New Roman" w:hAnsi="Times New Roman" w:cs="Times New Roman"/>
          <w:b/>
          <w:bCs/>
          <w:sz w:val="28"/>
          <w:szCs w:val="28"/>
        </w:rPr>
        <w:t xml:space="preserve">- полугодия  по биологии.  </w:t>
      </w:r>
      <w:proofErr w:type="gramStart"/>
      <w:r w:rsidRPr="002D16F7">
        <w:rPr>
          <w:rFonts w:ascii="Times New Roman" w:hAnsi="Times New Roman" w:cs="Times New Roman"/>
          <w:b/>
          <w:bCs/>
          <w:sz w:val="28"/>
          <w:szCs w:val="28"/>
        </w:rPr>
        <w:t>10  класс</w:t>
      </w:r>
      <w:proofErr w:type="gramEnd"/>
      <w:r w:rsidRPr="002D16F7">
        <w:rPr>
          <w:rFonts w:ascii="Times New Roman" w:hAnsi="Times New Roman" w:cs="Times New Roman"/>
          <w:b/>
          <w:bCs/>
          <w:sz w:val="28"/>
          <w:szCs w:val="28"/>
        </w:rPr>
        <w:t xml:space="preserve"> (ФГОС)</w:t>
      </w:r>
    </w:p>
    <w:p w14:paraId="7A0A53C8" w14:textId="77777777" w:rsidR="002C0F80" w:rsidRPr="002D16F7" w:rsidRDefault="002C0F80" w:rsidP="002C0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16F7">
        <w:rPr>
          <w:rFonts w:ascii="Times New Roman" w:hAnsi="Times New Roman" w:cs="Times New Roman"/>
          <w:sz w:val="28"/>
          <w:szCs w:val="28"/>
        </w:rPr>
        <w:t xml:space="preserve">Ф.И </w:t>
      </w:r>
      <w:proofErr w:type="spellStart"/>
      <w:r w:rsidRPr="002D16F7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D16F7">
        <w:rPr>
          <w:rFonts w:ascii="Times New Roman" w:hAnsi="Times New Roman" w:cs="Times New Roman"/>
          <w:sz w:val="28"/>
          <w:szCs w:val="28"/>
        </w:rPr>
        <w:t>-ка (</w:t>
      </w:r>
      <w:proofErr w:type="spellStart"/>
      <w:r w:rsidRPr="002D16F7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2D16F7">
        <w:rPr>
          <w:rFonts w:ascii="Times New Roman" w:hAnsi="Times New Roman" w:cs="Times New Roman"/>
          <w:sz w:val="28"/>
          <w:szCs w:val="28"/>
        </w:rPr>
        <w:t>) __________________________________________ Вариант 2</w:t>
      </w:r>
    </w:p>
    <w:p w14:paraId="793D1D7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sz w:val="21"/>
          <w:szCs w:val="21"/>
          <w:lang w:eastAsia="ru-RU"/>
        </w:rPr>
      </w:pPr>
    </w:p>
    <w:p w14:paraId="38A010CF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А. Выберите один правильный ответ </w:t>
      </w:r>
    </w:p>
    <w:p w14:paraId="6FB1A00D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А1. Взаимное влияние одного и разных видов относится к факторам:</w:t>
      </w:r>
    </w:p>
    <w:p w14:paraId="0C55FE2C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биотическими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оптимальными</w:t>
      </w:r>
    </w:p>
    <w:p w14:paraId="5A04A3BE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экологическими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антропогенными</w:t>
      </w:r>
    </w:p>
    <w:p w14:paraId="7F0A8DFB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2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Биотическим оптимумом называется:</w:t>
      </w:r>
    </w:p>
    <w:p w14:paraId="52F5CDD8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отрицательное действие биотических факторов</w:t>
      </w:r>
    </w:p>
    <w:p w14:paraId="3AE6B47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положительное действие биотических факторов</w:t>
      </w:r>
    </w:p>
    <w:p w14:paraId="3FA5AFF1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наилучшее сочетание всех факторов, влияющих на организм</w:t>
      </w:r>
    </w:p>
    <w:p w14:paraId="525B764F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наилучшее сочетание абиотических факторов, влияющих на организм</w:t>
      </w:r>
    </w:p>
    <w:p w14:paraId="19D692A9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3. К причинам экологического кризиса в современную эпоху </w:t>
      </w:r>
      <w:r w:rsidRPr="002D16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не относится</w:t>
      </w: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57C52EB1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  строительство плотин на реках</w:t>
      </w:r>
    </w:p>
    <w:p w14:paraId="429D1936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  рациональное природопользование</w:t>
      </w:r>
    </w:p>
    <w:p w14:paraId="1FDD0F73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</w:t>
      </w: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сельскохозяйственная деятельность человека</w:t>
      </w:r>
    </w:p>
    <w:p w14:paraId="7EA678A7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  увеличение протяженности шоссейных дорог</w:t>
      </w:r>
    </w:p>
    <w:p w14:paraId="536FA29E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4. Зарастание водоёма происходит в результате:</w:t>
      </w:r>
    </w:p>
    <w:p w14:paraId="7CBE5C4A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уменьшение испарения 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увеличение площади водоёма</w:t>
      </w:r>
    </w:p>
    <w:p w14:paraId="2DE77B5E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повышение уровня воды и образование метана</w:t>
      </w:r>
    </w:p>
    <w:p w14:paraId="2474A1FD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снижение уровня воды и накопление органических веществ</w:t>
      </w:r>
    </w:p>
    <w:p w14:paraId="29771C69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5. Определите правильно составленную пищевую цепь:</w:t>
      </w:r>
    </w:p>
    <w:p w14:paraId="5989B62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   чайка→ окунь→ мальки рыб </w:t>
      </w:r>
      <w:proofErr w:type="gramStart"/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→  водоросли</w:t>
      </w:r>
      <w:proofErr w:type="gramEnd"/>
    </w:p>
    <w:p w14:paraId="131D86A8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 водоросли </w:t>
      </w:r>
      <w:proofErr w:type="gramStart"/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→  чайка</w:t>
      </w:r>
      <w:proofErr w:type="gramEnd"/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→ окунь→ мальки рыб</w:t>
      </w:r>
    </w:p>
    <w:p w14:paraId="6EC38D02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мальки рыб → водоросли → окунь→ чайка</w:t>
      </w:r>
    </w:p>
    <w:p w14:paraId="5F05657C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водоросли →мальки рыб → окунь → чайка</w:t>
      </w:r>
    </w:p>
    <w:p w14:paraId="6D132547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А6.</w:t>
      </w:r>
      <w:r w:rsidRPr="008D68A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</w:t>
      </w:r>
      <w:r w:rsidRPr="00377C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Консументы в биогеоценозе:</w:t>
      </w:r>
    </w:p>
    <w:p w14:paraId="128A0FD4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потребляют готовые органические вещества;</w:t>
      </w:r>
    </w:p>
    <w:p w14:paraId="558DF562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осуществляют первичный синтез углеводов;</w:t>
      </w:r>
    </w:p>
    <w:p w14:paraId="420B8160" w14:textId="77777777" w:rsidR="002C0F80" w:rsidRPr="00377CE6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разлагают остатки органических веществ;</w:t>
      </w:r>
    </w:p>
    <w:p w14:paraId="4E6F125F" w14:textId="77777777" w:rsidR="002C0F80" w:rsidRPr="008D68A3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77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преобразуют солнечную энергию.</w:t>
      </w:r>
    </w:p>
    <w:p w14:paraId="16209FD4" w14:textId="77777777" w:rsidR="002C0F80" w:rsidRPr="008D68A3" w:rsidRDefault="002C0F80" w:rsidP="002C0F80">
      <w:pPr>
        <w:spacing w:after="0"/>
        <w:rPr>
          <w:rFonts w:ascii="Times New Roman" w:hAnsi="Times New Roman"/>
          <w:b/>
          <w:sz w:val="28"/>
          <w:szCs w:val="24"/>
        </w:rPr>
      </w:pPr>
      <w:r w:rsidRPr="008D68A3">
        <w:rPr>
          <w:rFonts w:ascii="Times New Roman" w:hAnsi="Times New Roman"/>
          <w:b/>
          <w:sz w:val="28"/>
          <w:szCs w:val="24"/>
        </w:rPr>
        <w:t>А7.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8D68A3">
        <w:rPr>
          <w:rFonts w:ascii="Times New Roman" w:hAnsi="Times New Roman"/>
          <w:b/>
          <w:sz w:val="28"/>
          <w:szCs w:val="24"/>
        </w:rPr>
        <w:t xml:space="preserve">Комплекс факторов неживой природы –  </w:t>
      </w:r>
    </w:p>
    <w:p w14:paraId="7CA04F45" w14:textId="77777777" w:rsidR="002C0F80" w:rsidRPr="008D68A3" w:rsidRDefault="002C0F80" w:rsidP="002C0F80">
      <w:pPr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Pr="008D68A3">
        <w:rPr>
          <w:rFonts w:ascii="Times New Roman" w:hAnsi="Times New Roman"/>
          <w:sz w:val="28"/>
          <w:szCs w:val="24"/>
        </w:rPr>
        <w:t xml:space="preserve">) биоценоз              </w:t>
      </w:r>
      <w:r>
        <w:rPr>
          <w:rFonts w:ascii="Times New Roman" w:hAnsi="Times New Roman"/>
          <w:sz w:val="28"/>
          <w:szCs w:val="24"/>
        </w:rPr>
        <w:t>2</w:t>
      </w:r>
      <w:r w:rsidRPr="008D68A3">
        <w:rPr>
          <w:rFonts w:ascii="Times New Roman" w:hAnsi="Times New Roman"/>
          <w:sz w:val="28"/>
          <w:szCs w:val="24"/>
        </w:rPr>
        <w:t xml:space="preserve">) биотоп             </w:t>
      </w:r>
      <w:r>
        <w:rPr>
          <w:rFonts w:ascii="Times New Roman" w:hAnsi="Times New Roman"/>
          <w:sz w:val="28"/>
          <w:szCs w:val="24"/>
        </w:rPr>
        <w:t>3</w:t>
      </w:r>
      <w:r w:rsidRPr="008D68A3">
        <w:rPr>
          <w:rFonts w:ascii="Times New Roman" w:hAnsi="Times New Roman"/>
          <w:sz w:val="28"/>
          <w:szCs w:val="24"/>
        </w:rPr>
        <w:t xml:space="preserve">) экосистема          </w:t>
      </w:r>
      <w:r>
        <w:rPr>
          <w:rFonts w:ascii="Times New Roman" w:hAnsi="Times New Roman"/>
          <w:sz w:val="28"/>
          <w:szCs w:val="24"/>
        </w:rPr>
        <w:t>4</w:t>
      </w:r>
      <w:r w:rsidRPr="008D68A3">
        <w:rPr>
          <w:rFonts w:ascii="Times New Roman" w:hAnsi="Times New Roman"/>
          <w:sz w:val="28"/>
          <w:szCs w:val="24"/>
        </w:rPr>
        <w:t>) биогеоценоз</w:t>
      </w:r>
    </w:p>
    <w:p w14:paraId="2D0E004E" w14:textId="77777777" w:rsidR="002C0F80" w:rsidRPr="008D68A3" w:rsidRDefault="002C0F80" w:rsidP="002C0F80">
      <w:pPr>
        <w:spacing w:after="0"/>
        <w:rPr>
          <w:rFonts w:ascii="Times New Roman" w:hAnsi="Times New Roman"/>
          <w:b/>
          <w:sz w:val="28"/>
          <w:szCs w:val="24"/>
        </w:rPr>
      </w:pPr>
      <w:r w:rsidRPr="008D68A3">
        <w:rPr>
          <w:rFonts w:ascii="Times New Roman" w:hAnsi="Times New Roman"/>
          <w:b/>
          <w:sz w:val="28"/>
          <w:szCs w:val="24"/>
        </w:rPr>
        <w:t>А</w:t>
      </w:r>
      <w:proofErr w:type="gramStart"/>
      <w:r w:rsidRPr="008D68A3">
        <w:rPr>
          <w:rFonts w:ascii="Times New Roman" w:hAnsi="Times New Roman"/>
          <w:b/>
          <w:sz w:val="28"/>
          <w:szCs w:val="24"/>
        </w:rPr>
        <w:t>8.Экосистема</w:t>
      </w:r>
      <w:proofErr w:type="gramEnd"/>
      <w:r w:rsidRPr="008D68A3">
        <w:rPr>
          <w:rFonts w:ascii="Times New Roman" w:hAnsi="Times New Roman"/>
          <w:b/>
          <w:sz w:val="28"/>
          <w:szCs w:val="24"/>
        </w:rPr>
        <w:t xml:space="preserve">, границы которой определены растительным сообществом </w:t>
      </w:r>
    </w:p>
    <w:p w14:paraId="0D2E7C18" w14:textId="77777777" w:rsidR="002C0F80" w:rsidRPr="008D68A3" w:rsidRDefault="002C0F80" w:rsidP="002C0F80">
      <w:pPr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Pr="008D68A3">
        <w:rPr>
          <w:rFonts w:ascii="Times New Roman" w:hAnsi="Times New Roman"/>
          <w:sz w:val="28"/>
          <w:szCs w:val="24"/>
        </w:rPr>
        <w:t xml:space="preserve">) биосфера             </w:t>
      </w:r>
      <w:r>
        <w:rPr>
          <w:rFonts w:ascii="Times New Roman" w:hAnsi="Times New Roman"/>
          <w:sz w:val="28"/>
          <w:szCs w:val="24"/>
        </w:rPr>
        <w:t>2</w:t>
      </w:r>
      <w:r w:rsidRPr="008D68A3">
        <w:rPr>
          <w:rFonts w:ascii="Times New Roman" w:hAnsi="Times New Roman"/>
          <w:sz w:val="28"/>
          <w:szCs w:val="24"/>
        </w:rPr>
        <w:t xml:space="preserve">) биотоп                </w:t>
      </w:r>
      <w:r>
        <w:rPr>
          <w:rFonts w:ascii="Times New Roman" w:hAnsi="Times New Roman"/>
          <w:sz w:val="28"/>
          <w:szCs w:val="24"/>
        </w:rPr>
        <w:t>3</w:t>
      </w:r>
      <w:r w:rsidRPr="008D68A3">
        <w:rPr>
          <w:rFonts w:ascii="Times New Roman" w:hAnsi="Times New Roman"/>
          <w:sz w:val="28"/>
          <w:szCs w:val="24"/>
        </w:rPr>
        <w:t xml:space="preserve">) биогеоценоз               </w:t>
      </w:r>
      <w:r>
        <w:rPr>
          <w:rFonts w:ascii="Times New Roman" w:hAnsi="Times New Roman"/>
          <w:sz w:val="28"/>
          <w:szCs w:val="24"/>
        </w:rPr>
        <w:t>4</w:t>
      </w:r>
      <w:r w:rsidRPr="008D68A3">
        <w:rPr>
          <w:rFonts w:ascii="Times New Roman" w:hAnsi="Times New Roman"/>
          <w:sz w:val="28"/>
          <w:szCs w:val="24"/>
        </w:rPr>
        <w:t>) ноосфера</w:t>
      </w:r>
    </w:p>
    <w:p w14:paraId="4B5B4A55" w14:textId="77777777" w:rsidR="002C0F80" w:rsidRPr="008D68A3" w:rsidRDefault="002C0F80" w:rsidP="002C0F80">
      <w:pPr>
        <w:spacing w:after="0"/>
        <w:rPr>
          <w:rFonts w:ascii="Times New Roman" w:hAnsi="Times New Roman"/>
          <w:b/>
          <w:sz w:val="28"/>
          <w:szCs w:val="24"/>
        </w:rPr>
      </w:pPr>
      <w:r w:rsidRPr="008D68A3">
        <w:rPr>
          <w:rFonts w:ascii="Times New Roman" w:hAnsi="Times New Roman"/>
          <w:b/>
          <w:sz w:val="28"/>
          <w:szCs w:val="24"/>
        </w:rPr>
        <w:t>А9.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8D68A3">
        <w:rPr>
          <w:rFonts w:ascii="Times New Roman" w:hAnsi="Times New Roman"/>
          <w:b/>
          <w:sz w:val="28"/>
          <w:szCs w:val="24"/>
        </w:rPr>
        <w:t>Косным веществом биосферы является:</w:t>
      </w:r>
    </w:p>
    <w:p w14:paraId="083F7FC4" w14:textId="77777777" w:rsidR="002C0F80" w:rsidRPr="008D68A3" w:rsidRDefault="002C0F80" w:rsidP="002C0F80">
      <w:pPr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Pr="008D68A3">
        <w:rPr>
          <w:rFonts w:ascii="Times New Roman" w:hAnsi="Times New Roman"/>
          <w:sz w:val="28"/>
          <w:szCs w:val="24"/>
        </w:rPr>
        <w:t xml:space="preserve">) почва, ил            </w:t>
      </w:r>
      <w:r>
        <w:rPr>
          <w:rFonts w:ascii="Times New Roman" w:hAnsi="Times New Roman"/>
          <w:sz w:val="28"/>
          <w:szCs w:val="24"/>
        </w:rPr>
        <w:t>2</w:t>
      </w:r>
      <w:r w:rsidRPr="008D68A3">
        <w:rPr>
          <w:rFonts w:ascii="Times New Roman" w:hAnsi="Times New Roman"/>
          <w:sz w:val="28"/>
          <w:szCs w:val="24"/>
        </w:rPr>
        <w:t>) совокупность всех живых организмов</w:t>
      </w:r>
    </w:p>
    <w:p w14:paraId="0715305D" w14:textId="77777777" w:rsidR="002C0F80" w:rsidRPr="008D68A3" w:rsidRDefault="002C0F80" w:rsidP="002C0F80">
      <w:pPr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Pr="008D68A3">
        <w:rPr>
          <w:rFonts w:ascii="Times New Roman" w:hAnsi="Times New Roman"/>
          <w:sz w:val="28"/>
          <w:szCs w:val="24"/>
        </w:rPr>
        <w:t>) нефть, каменный уголь, торф, газ…</w:t>
      </w:r>
    </w:p>
    <w:p w14:paraId="52ED0F10" w14:textId="77777777" w:rsidR="002C0F80" w:rsidRPr="008D68A3" w:rsidRDefault="002C0F80" w:rsidP="002C0F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Pr="008D68A3">
        <w:rPr>
          <w:rFonts w:ascii="Times New Roman" w:hAnsi="Times New Roman"/>
          <w:sz w:val="28"/>
          <w:szCs w:val="24"/>
        </w:rPr>
        <w:t>) горные породы, сформированные в результате извержения вулканов</w:t>
      </w:r>
    </w:p>
    <w:p w14:paraId="6B67CA40" w14:textId="77777777" w:rsidR="002C0F80" w:rsidRPr="008D68A3" w:rsidRDefault="002C0F80" w:rsidP="002C0F80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7C6F99B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268A0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Часть </w:t>
      </w:r>
      <w:proofErr w:type="spellStart"/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В.</w:t>
      </w:r>
      <w:r w:rsidRPr="002D16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Выберите</w:t>
      </w:r>
      <w:proofErr w:type="spellEnd"/>
      <w:r w:rsidRPr="002D16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несколько верных ответов. Запишите выбранные буквы в алфавитном порядке.</w:t>
      </w:r>
    </w:p>
    <w:p w14:paraId="1554C09B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1. Назовите </w:t>
      </w:r>
      <w:r w:rsidRPr="002D16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три</w:t>
      </w: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характеристики животных, в наибольшей мере страдающих в результате хозяйственной деятельности человека:</w:t>
      </w:r>
    </w:p>
    <w:p w14:paraId="6F6DC529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А. оседлые</w:t>
      </w:r>
    </w:p>
    <w:p w14:paraId="6131A157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Б. совершающие миграции</w:t>
      </w:r>
    </w:p>
    <w:p w14:paraId="480772BA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В. питающиеся разнообразной пищей</w:t>
      </w:r>
    </w:p>
    <w:p w14:paraId="60C92787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использующие небольшое число пищевых объектов</w:t>
      </w:r>
    </w:p>
    <w:p w14:paraId="1FFE5DB5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Д. пластичные, быстро осваивающие новые территории</w:t>
      </w:r>
    </w:p>
    <w:p w14:paraId="7C5D9F4C" w14:textId="77777777" w:rsidR="002C0F80" w:rsidRPr="002D16F7" w:rsidRDefault="002C0F80" w:rsidP="002C0F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Е. виды, популяции которых находятся на границе ареала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992"/>
      </w:tblGrid>
      <w:tr w:rsidR="002C0F80" w:rsidRPr="002D16F7" w14:paraId="058DB2D0" w14:textId="77777777" w:rsidTr="001D4213">
        <w:tc>
          <w:tcPr>
            <w:tcW w:w="1101" w:type="dxa"/>
          </w:tcPr>
          <w:p w14:paraId="2EB52FCE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2D16F7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992" w:type="dxa"/>
          </w:tcPr>
          <w:p w14:paraId="77F7BBC9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5EC18EF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D858008" w14:textId="77777777" w:rsidR="002C0F80" w:rsidRPr="002D16F7" w:rsidRDefault="002C0F80" w:rsidP="001D4213">
            <w:pPr>
              <w:pStyle w:val="a6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</w:tc>
      </w:tr>
    </w:tbl>
    <w:p w14:paraId="28118B70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F122B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Инстукция</w:t>
      </w:r>
      <w:proofErr w:type="spellEnd"/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для учащихся</w:t>
      </w: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Установите соответствие между содержанием первого и второго столбцов.</w:t>
      </w:r>
    </w:p>
    <w:p w14:paraId="7708C439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3. Найдите соответствие между природной и искусственной экосистемами и их признаками.</w:t>
      </w:r>
    </w:p>
    <w:tbl>
      <w:tblPr>
        <w:tblW w:w="957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17"/>
        <w:gridCol w:w="2453"/>
      </w:tblGrid>
      <w:tr w:rsidR="002C0F80" w:rsidRPr="002D16F7" w14:paraId="11CF8846" w14:textId="77777777" w:rsidTr="001D4213">
        <w:trPr>
          <w:trHeight w:val="317"/>
        </w:trPr>
        <w:tc>
          <w:tcPr>
            <w:tcW w:w="711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65CBF49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ПРИЗНАКИ ЭКОСИСТЕМ</w:t>
            </w:r>
          </w:p>
        </w:tc>
        <w:tc>
          <w:tcPr>
            <w:tcW w:w="245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F2321AB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ЭКОСИСТЕМЫ</w:t>
            </w:r>
          </w:p>
        </w:tc>
      </w:tr>
      <w:tr w:rsidR="002C0F80" w:rsidRPr="002D16F7" w14:paraId="6462DAF9" w14:textId="77777777" w:rsidTr="001D4213">
        <w:tc>
          <w:tcPr>
            <w:tcW w:w="711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1AB8F2A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1)действует естественный отбор</w:t>
            </w:r>
          </w:p>
          <w:p w14:paraId="0DA01EC5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разнообразие видового состава</w:t>
            </w:r>
          </w:p>
          <w:p w14:paraId="52C91D3E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разомкнутый круговорот веществ</w:t>
            </w:r>
          </w:p>
          <w:p w14:paraId="0873BDC7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преобладание искусственного отбора</w:t>
            </w:r>
          </w:p>
          <w:p w14:paraId="5B441E22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упрощенность взаимоотношений между видами</w:t>
            </w:r>
          </w:p>
          <w:p w14:paraId="5F44E9F2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сложная сеть взаимосвязей между организмами</w:t>
            </w:r>
          </w:p>
          <w:p w14:paraId="71CFE2D2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устойчивость, способность к длительному существованию</w:t>
            </w:r>
          </w:p>
          <w:p w14:paraId="4F3D806F" w14:textId="77777777" w:rsidR="002C0F80" w:rsidRPr="002D16F7" w:rsidRDefault="002C0F80" w:rsidP="001D4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8)преобладание монокультур, популяций немногих видов</w:t>
            </w:r>
          </w:p>
        </w:tc>
        <w:tc>
          <w:tcPr>
            <w:tcW w:w="2453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574FCC4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Природная экосистема</w:t>
            </w:r>
          </w:p>
          <w:p w14:paraId="7411A7E4" w14:textId="77777777" w:rsidR="002C0F80" w:rsidRPr="002D16F7" w:rsidRDefault="002C0F80" w:rsidP="001D42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Агроценоз</w:t>
            </w:r>
          </w:p>
        </w:tc>
      </w:tr>
    </w:tbl>
    <w:p w14:paraId="3F777A1E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54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82"/>
        <w:gridCol w:w="1598"/>
        <w:gridCol w:w="1598"/>
        <w:gridCol w:w="1598"/>
        <w:gridCol w:w="1598"/>
        <w:gridCol w:w="1566"/>
      </w:tblGrid>
      <w:tr w:rsidR="002C0F80" w:rsidRPr="002D16F7" w14:paraId="68950B08" w14:textId="77777777" w:rsidTr="001D4213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594ADCF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DCC108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6E619CA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478119C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D483C20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7378924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C0F80" w:rsidRPr="002D16F7" w14:paraId="5DB03060" w14:textId="77777777" w:rsidTr="001D4213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8D533C2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62F6AFF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428AA74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71FFA9B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0DDFDAD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F59A8DE" w14:textId="77777777" w:rsidR="002C0F80" w:rsidRPr="002D16F7" w:rsidRDefault="002C0F80" w:rsidP="001D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4B3CCA16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6F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14:paraId="76218774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7F5668B2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30FB62BC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370799B1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399FFB82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49808CC2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63A4C2D8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Theme="minorHAnsi" w:eastAsia="Times New Roman" w:hAnsiTheme="minorHAnsi" w:cs="Times New Roman"/>
          <w:color w:val="333333"/>
          <w:sz w:val="21"/>
          <w:szCs w:val="21"/>
          <w:lang w:eastAsia="ru-RU"/>
        </w:rPr>
      </w:pPr>
      <w:r w:rsidRPr="002D16F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14:paraId="42D3C68A" w14:textId="77777777" w:rsidR="002C0F80" w:rsidRDefault="002C0F80" w:rsidP="002C0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746F74" w14:textId="77777777" w:rsidR="002C0F80" w:rsidRDefault="002C0F80" w:rsidP="002C0F80">
      <w:pPr>
        <w:pStyle w:val="Text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7AE48E60" w14:textId="77777777" w:rsidR="002C0F80" w:rsidRPr="009F1EC7" w:rsidRDefault="002C0F80" w:rsidP="002C0F80">
      <w:pPr>
        <w:pStyle w:val="Textbody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Ответы 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контрольной</w:t>
      </w:r>
      <w:proofErr w:type="gramEnd"/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№2 . 11</w:t>
      </w:r>
      <w:r w:rsidRPr="009F1EC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2D3705E4" w14:textId="77777777" w:rsidR="002C0F80" w:rsidRDefault="002C0F80" w:rsidP="002C0F8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417"/>
        <w:gridCol w:w="2694"/>
        <w:gridCol w:w="2551"/>
      </w:tblGrid>
      <w:tr w:rsidR="002C0F80" w:rsidRPr="009F1EC7" w14:paraId="28F53088" w14:textId="77777777" w:rsidTr="001D4213">
        <w:tc>
          <w:tcPr>
            <w:tcW w:w="1417" w:type="dxa"/>
          </w:tcPr>
          <w:p w14:paraId="32E9CFF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EDC5C9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551" w:type="dxa"/>
          </w:tcPr>
          <w:p w14:paraId="76DA1F7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Вариант 2</w:t>
            </w:r>
          </w:p>
        </w:tc>
      </w:tr>
      <w:tr w:rsidR="002C0F80" w:rsidRPr="009F1EC7" w14:paraId="1FE72348" w14:textId="77777777" w:rsidTr="001D4213">
        <w:tc>
          <w:tcPr>
            <w:tcW w:w="1417" w:type="dxa"/>
          </w:tcPr>
          <w:p w14:paraId="61539C4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5F9E7B6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5DF1CA3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39E69D6B" w14:textId="77777777" w:rsidTr="001D4213">
        <w:trPr>
          <w:trHeight w:val="105"/>
        </w:trPr>
        <w:tc>
          <w:tcPr>
            <w:tcW w:w="1417" w:type="dxa"/>
          </w:tcPr>
          <w:p w14:paraId="01413456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3D817D0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2BA6D28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C0F80" w:rsidRPr="009F1EC7" w14:paraId="20698076" w14:textId="77777777" w:rsidTr="001D4213">
        <w:trPr>
          <w:trHeight w:val="121"/>
        </w:trPr>
        <w:tc>
          <w:tcPr>
            <w:tcW w:w="1417" w:type="dxa"/>
          </w:tcPr>
          <w:p w14:paraId="5F31E3B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17F8E4A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4267BA79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32386691" w14:textId="77777777" w:rsidTr="001D4213">
        <w:trPr>
          <w:trHeight w:val="106"/>
        </w:trPr>
        <w:tc>
          <w:tcPr>
            <w:tcW w:w="1417" w:type="dxa"/>
          </w:tcPr>
          <w:p w14:paraId="0A71F3C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50A2DD8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13189C7F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6F6549B5" w14:textId="77777777" w:rsidTr="001D4213">
        <w:trPr>
          <w:trHeight w:val="105"/>
        </w:trPr>
        <w:tc>
          <w:tcPr>
            <w:tcW w:w="1417" w:type="dxa"/>
          </w:tcPr>
          <w:p w14:paraId="38C38585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3FE605A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767486D3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40038F16" w14:textId="77777777" w:rsidTr="001D4213">
        <w:trPr>
          <w:trHeight w:val="135"/>
        </w:trPr>
        <w:tc>
          <w:tcPr>
            <w:tcW w:w="1417" w:type="dxa"/>
          </w:tcPr>
          <w:p w14:paraId="1BC984B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1CF6145D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2777F52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C0F80" w:rsidRPr="009F1EC7" w14:paraId="79A29BB8" w14:textId="77777777" w:rsidTr="001D4213">
        <w:trPr>
          <w:trHeight w:val="105"/>
        </w:trPr>
        <w:tc>
          <w:tcPr>
            <w:tcW w:w="1417" w:type="dxa"/>
          </w:tcPr>
          <w:p w14:paraId="63951D4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14:paraId="6A900D6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335FB4AA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C0F80" w:rsidRPr="009F1EC7" w14:paraId="38817FFF" w14:textId="77777777" w:rsidTr="001D4213">
        <w:tc>
          <w:tcPr>
            <w:tcW w:w="1417" w:type="dxa"/>
          </w:tcPr>
          <w:p w14:paraId="6E3CEA5C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14:paraId="31F7C9D4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0A068DF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C0F80" w:rsidRPr="009F1EC7" w14:paraId="6B0C2A11" w14:textId="77777777" w:rsidTr="001D4213">
        <w:tc>
          <w:tcPr>
            <w:tcW w:w="1417" w:type="dxa"/>
          </w:tcPr>
          <w:p w14:paraId="5B181AC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14:paraId="46C70BA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5D1789BE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C0F80" w:rsidRPr="009F1EC7" w14:paraId="3DE08DAE" w14:textId="77777777" w:rsidTr="001D4213">
        <w:tc>
          <w:tcPr>
            <w:tcW w:w="1417" w:type="dxa"/>
          </w:tcPr>
          <w:p w14:paraId="4CB6CB88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F1EC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14:paraId="1BAAF5E7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АБЕ</w:t>
            </w:r>
          </w:p>
        </w:tc>
        <w:tc>
          <w:tcPr>
            <w:tcW w:w="2551" w:type="dxa"/>
          </w:tcPr>
          <w:p w14:paraId="08A85C10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АГЕ</w:t>
            </w:r>
          </w:p>
        </w:tc>
      </w:tr>
      <w:tr w:rsidR="002C0F80" w:rsidRPr="009F1EC7" w14:paraId="1EE01F71" w14:textId="77777777" w:rsidTr="001D4213">
        <w:tc>
          <w:tcPr>
            <w:tcW w:w="1417" w:type="dxa"/>
          </w:tcPr>
          <w:p w14:paraId="6AA82B11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14:paraId="508929BB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21211</w:t>
            </w:r>
          </w:p>
        </w:tc>
        <w:tc>
          <w:tcPr>
            <w:tcW w:w="2551" w:type="dxa"/>
          </w:tcPr>
          <w:p w14:paraId="3912BCC2" w14:textId="77777777" w:rsidR="002C0F80" w:rsidRPr="009F1EC7" w:rsidRDefault="002C0F80" w:rsidP="001D4213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АААББААБ</w:t>
            </w:r>
          </w:p>
        </w:tc>
      </w:tr>
    </w:tbl>
    <w:p w14:paraId="1722F809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2D16F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14:paraId="33923DC6" w14:textId="77777777" w:rsidR="002C0F80" w:rsidRPr="002D16F7" w:rsidRDefault="002C0F80" w:rsidP="002C0F80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2D16F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14:paraId="1EB91C43" w14:textId="77777777" w:rsidR="007D0079" w:rsidRDefault="007D0079"/>
    <w:sectPr w:rsidR="007D0079" w:rsidSect="002C0F80">
      <w:pgSz w:w="11906" w:h="16838"/>
      <w:pgMar w:top="993" w:right="849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B699" w14:textId="77777777" w:rsidR="00F13FA6" w:rsidRDefault="00F13FA6" w:rsidP="002C0F80">
      <w:pPr>
        <w:spacing w:after="0" w:line="240" w:lineRule="auto"/>
      </w:pPr>
      <w:r>
        <w:separator/>
      </w:r>
    </w:p>
  </w:endnote>
  <w:endnote w:type="continuationSeparator" w:id="0">
    <w:p w14:paraId="00421716" w14:textId="77777777" w:rsidR="00F13FA6" w:rsidRDefault="00F13FA6" w:rsidP="002C0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2763" w14:textId="77777777" w:rsidR="00F13FA6" w:rsidRDefault="00F13FA6" w:rsidP="002C0F80">
      <w:pPr>
        <w:spacing w:after="0" w:line="240" w:lineRule="auto"/>
      </w:pPr>
      <w:r>
        <w:separator/>
      </w:r>
    </w:p>
  </w:footnote>
  <w:footnote w:type="continuationSeparator" w:id="0">
    <w:p w14:paraId="0652DB1A" w14:textId="77777777" w:rsidR="00F13FA6" w:rsidRDefault="00F13FA6" w:rsidP="002C0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E1BE2"/>
    <w:multiLevelType w:val="hybridMultilevel"/>
    <w:tmpl w:val="72187162"/>
    <w:lvl w:ilvl="0" w:tplc="2BBE7DF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10B2C"/>
    <w:multiLevelType w:val="multilevel"/>
    <w:tmpl w:val="A4F4D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B2EF0"/>
    <w:multiLevelType w:val="multilevel"/>
    <w:tmpl w:val="C5060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AA1CD9"/>
    <w:multiLevelType w:val="multilevel"/>
    <w:tmpl w:val="DC428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9510C0"/>
    <w:multiLevelType w:val="multilevel"/>
    <w:tmpl w:val="779E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BB4426"/>
    <w:multiLevelType w:val="multilevel"/>
    <w:tmpl w:val="58427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5F5952"/>
    <w:multiLevelType w:val="multilevel"/>
    <w:tmpl w:val="C1A8C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38C6489"/>
    <w:multiLevelType w:val="multilevel"/>
    <w:tmpl w:val="434E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332B1"/>
    <w:multiLevelType w:val="multilevel"/>
    <w:tmpl w:val="F70C3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53284C"/>
    <w:multiLevelType w:val="multilevel"/>
    <w:tmpl w:val="3D425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D950C7"/>
    <w:multiLevelType w:val="multilevel"/>
    <w:tmpl w:val="7320F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F85871"/>
    <w:multiLevelType w:val="multilevel"/>
    <w:tmpl w:val="58CE3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B6EB2"/>
    <w:multiLevelType w:val="multilevel"/>
    <w:tmpl w:val="007C1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D318F6"/>
    <w:multiLevelType w:val="multilevel"/>
    <w:tmpl w:val="8C08B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8F4F6A"/>
    <w:multiLevelType w:val="multilevel"/>
    <w:tmpl w:val="B8284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674946">
    <w:abstractNumId w:val="7"/>
  </w:num>
  <w:num w:numId="2" w16cid:durableId="754320754">
    <w:abstractNumId w:val="2"/>
  </w:num>
  <w:num w:numId="3" w16cid:durableId="1417821772">
    <w:abstractNumId w:val="10"/>
  </w:num>
  <w:num w:numId="4" w16cid:durableId="1333951752">
    <w:abstractNumId w:val="4"/>
  </w:num>
  <w:num w:numId="5" w16cid:durableId="613027292">
    <w:abstractNumId w:val="6"/>
  </w:num>
  <w:num w:numId="6" w16cid:durableId="2026469459">
    <w:abstractNumId w:val="11"/>
  </w:num>
  <w:num w:numId="7" w16cid:durableId="174197222">
    <w:abstractNumId w:val="13"/>
  </w:num>
  <w:num w:numId="8" w16cid:durableId="859123589">
    <w:abstractNumId w:val="3"/>
  </w:num>
  <w:num w:numId="9" w16cid:durableId="468977630">
    <w:abstractNumId w:val="8"/>
  </w:num>
  <w:num w:numId="10" w16cid:durableId="405608634">
    <w:abstractNumId w:val="9"/>
  </w:num>
  <w:num w:numId="11" w16cid:durableId="318583315">
    <w:abstractNumId w:val="1"/>
  </w:num>
  <w:num w:numId="12" w16cid:durableId="2014338149">
    <w:abstractNumId w:val="14"/>
  </w:num>
  <w:num w:numId="13" w16cid:durableId="1468552220">
    <w:abstractNumId w:val="12"/>
  </w:num>
  <w:num w:numId="14" w16cid:durableId="675545317">
    <w:abstractNumId w:val="5"/>
  </w:num>
  <w:num w:numId="15" w16cid:durableId="205153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79"/>
    <w:rsid w:val="002C0F80"/>
    <w:rsid w:val="007D0079"/>
    <w:rsid w:val="00E81679"/>
    <w:rsid w:val="00F1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132AE"/>
  <w15:chartTrackingRefBased/>
  <w15:docId w15:val="{243F1298-0A96-4A3F-8A87-FC513C3C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F80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F8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2C0F80"/>
    <w:pPr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table" w:styleId="a5">
    <w:name w:val="Table Grid"/>
    <w:basedOn w:val="a1"/>
    <w:uiPriority w:val="59"/>
    <w:rsid w:val="002C0F8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qFormat/>
    <w:rsid w:val="002C0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C0F8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2C0F80"/>
    <w:pPr>
      <w:spacing w:after="120"/>
    </w:pPr>
  </w:style>
  <w:style w:type="paragraph" w:styleId="a7">
    <w:name w:val="header"/>
    <w:basedOn w:val="a"/>
    <w:link w:val="a8"/>
    <w:uiPriority w:val="99"/>
    <w:unhideWhenUsed/>
    <w:rsid w:val="002C0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0F80"/>
    <w:rPr>
      <w:rFonts w:ascii="Calibri" w:eastAsia="Calibri" w:hAnsi="Calibri" w:cs="Calibri"/>
      <w:kern w:val="0"/>
      <w14:ligatures w14:val="none"/>
    </w:rPr>
  </w:style>
  <w:style w:type="paragraph" w:styleId="a9">
    <w:name w:val="footer"/>
    <w:basedOn w:val="a"/>
    <w:link w:val="aa"/>
    <w:uiPriority w:val="99"/>
    <w:unhideWhenUsed/>
    <w:rsid w:val="002C0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0F80"/>
    <w:rPr>
      <w:rFonts w:ascii="Calibri" w:eastAsia="Calibri" w:hAnsi="Calibri" w:cs="Calibri"/>
      <w:kern w:val="0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2C0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0F80"/>
    <w:rPr>
      <w:rFonts w:ascii="Tahoma" w:eastAsia="Calibri" w:hAnsi="Tahoma" w:cs="Tahoma"/>
      <w:kern w:val="0"/>
      <w:sz w:val="16"/>
      <w:szCs w:val="16"/>
      <w14:ligatures w14:val="none"/>
    </w:rPr>
  </w:style>
  <w:style w:type="table" w:customStyle="1" w:styleId="1">
    <w:name w:val="Сетка таблицы1"/>
    <w:basedOn w:val="a1"/>
    <w:next w:val="a5"/>
    <w:uiPriority w:val="59"/>
    <w:rsid w:val="002C0F8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4932</Words>
  <Characters>28113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2023-11-12T14:35:00Z</cp:lastPrinted>
  <dcterms:created xsi:type="dcterms:W3CDTF">2023-11-12T14:44:00Z</dcterms:created>
  <dcterms:modified xsi:type="dcterms:W3CDTF">2023-11-12T14:44:00Z</dcterms:modified>
</cp:coreProperties>
</file>