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6B2EF" w14:textId="77777777" w:rsidR="002D6C76" w:rsidRDefault="002D6C76" w:rsidP="002D6C76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ПРОСВЕЩЕНИЯ РОССИЙСКОЙ ФЕДЕРАЦИИ</w:t>
      </w:r>
    </w:p>
    <w:p w14:paraId="37DB442E" w14:textId="77777777" w:rsidR="002D6C76" w:rsidRDefault="002D6C76" w:rsidP="002D6C76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71D36BE1" w14:textId="77777777" w:rsidR="002D6C76" w:rsidRDefault="002D6C76" w:rsidP="002D6C76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gramStart"/>
      <w:r>
        <w:rPr>
          <w:rFonts w:ascii="Times New Roman" w:eastAsia="MS Mincho" w:hAnsi="Times New Roman"/>
          <w:b/>
          <w:sz w:val="24"/>
          <w:szCs w:val="24"/>
        </w:rPr>
        <w:t>МУ«</w:t>
      </w:r>
      <w:proofErr w:type="gramEnd"/>
      <w:r>
        <w:rPr>
          <w:rFonts w:ascii="Times New Roman" w:eastAsia="MS Mincho" w:hAnsi="Times New Roman"/>
          <w:b/>
          <w:sz w:val="24"/>
          <w:szCs w:val="24"/>
        </w:rPr>
        <w:t>ОТДЕЛ ОБРАЗОВАНИЯ СЕРНОВОДСКОГО МУНИЦИПАЛЬНОГО РАЙОНА»</w:t>
      </w:r>
    </w:p>
    <w:p w14:paraId="56DE8867" w14:textId="77777777" w:rsidR="002D6C76" w:rsidRDefault="002D6C76" w:rsidP="002D6C76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>»</w:t>
      </w:r>
    </w:p>
    <w:p w14:paraId="3223C663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17E9E2E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118718DD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06D19B13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3236D1A3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D6C76" w14:paraId="6767AC74" w14:textId="77777777" w:rsidTr="00190802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7C153AB8" w14:textId="77777777" w:rsidR="002D6C76" w:rsidRDefault="002D6C76" w:rsidP="002D6C76">
            <w:pPr>
              <w:spacing w:after="0" w:line="240" w:lineRule="auto"/>
              <w:ind w:right="-143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РАССМОТРЕНО</w:t>
            </w:r>
          </w:p>
          <w:p w14:paraId="557AA33F" w14:textId="77777777" w:rsidR="002D6C76" w:rsidRDefault="002D6C76" w:rsidP="002D6C76">
            <w:pPr>
              <w:spacing w:after="0" w:line="240" w:lineRule="auto"/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На заседании МО учителей начальных классов</w:t>
            </w:r>
          </w:p>
          <w:p w14:paraId="5CD59235" w14:textId="77777777" w:rsidR="002D6C76" w:rsidRDefault="002D6C76" w:rsidP="002D6C76">
            <w:pPr>
              <w:spacing w:after="0" w:line="240" w:lineRule="auto"/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Л.С.</w:t>
            </w:r>
          </w:p>
          <w:p w14:paraId="0856F1CB" w14:textId="4B48695B" w:rsidR="002D6C76" w:rsidRDefault="002D6C76" w:rsidP="002D6C76">
            <w:pPr>
              <w:spacing w:after="0" w:line="240" w:lineRule="auto"/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Протокол № 1 от</w:t>
            </w:r>
            <w:r w:rsidR="00BB53EF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113B8E">
              <w:rPr>
                <w:rFonts w:ascii="Times New Roman" w:eastAsia="MS Mincho" w:hAnsi="Times New Roman"/>
                <w:sz w:val="24"/>
                <w:szCs w:val="24"/>
              </w:rPr>
              <w:t>25</w:t>
            </w:r>
            <w:r w:rsidR="00BB53EF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08.2023 г.</w:t>
            </w:r>
          </w:p>
          <w:p w14:paraId="0A86B9DD" w14:textId="77777777" w:rsidR="002D6C76" w:rsidRDefault="002D6C76" w:rsidP="002D6C76">
            <w:pPr>
              <w:spacing w:after="0" w:line="240" w:lineRule="auto"/>
              <w:ind w:right="-143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6D9500D7" w14:textId="77777777" w:rsidR="002D6C76" w:rsidRDefault="002D6C76" w:rsidP="002D6C7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СОГЛАСОВАНО</w:t>
            </w:r>
          </w:p>
          <w:p w14:paraId="084E22BB" w14:textId="77777777" w:rsidR="002D6C76" w:rsidRDefault="002D6C76" w:rsidP="002D6C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389725B1" w14:textId="77777777" w:rsidR="002D6C76" w:rsidRDefault="002D6C76" w:rsidP="002D6C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98DD543" w14:textId="77777777" w:rsidR="002D6C76" w:rsidRDefault="002D6C76" w:rsidP="002D6C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14:paraId="713B3CA2" w14:textId="2B48B729" w:rsidR="002D6C76" w:rsidRDefault="00113B8E" w:rsidP="002D6C76">
            <w:pPr>
              <w:spacing w:after="0" w:line="240" w:lineRule="auto"/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B53EF">
              <w:rPr>
                <w:rFonts w:ascii="Times New Roman" w:hAnsi="Times New Roman"/>
                <w:sz w:val="24"/>
                <w:szCs w:val="24"/>
              </w:rPr>
              <w:t>.</w:t>
            </w:r>
            <w:r w:rsidR="002D6C76">
              <w:rPr>
                <w:rFonts w:ascii="Times New Roman" w:hAnsi="Times New Roman"/>
                <w:sz w:val="24"/>
                <w:szCs w:val="24"/>
              </w:rPr>
              <w:t>08.2023</w:t>
            </w:r>
            <w:r w:rsidR="002D6C76">
              <w:rPr>
                <w:rFonts w:ascii="Times New Roman" w:eastAsia="MS Mincho" w:hAnsi="Times New Roman"/>
                <w:sz w:val="24"/>
                <w:szCs w:val="24"/>
              </w:rPr>
              <w:t xml:space="preserve"> г.</w:t>
            </w:r>
          </w:p>
          <w:p w14:paraId="08921621" w14:textId="77777777" w:rsidR="002D6C76" w:rsidRDefault="002D6C76" w:rsidP="002D6C76">
            <w:pPr>
              <w:spacing w:after="0" w:line="240" w:lineRule="auto"/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14:paraId="0F4FCE63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03AD6331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DC2FD42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C7A9822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762B0AF1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C4FC166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ABB5E04" w14:textId="77777777" w:rsidR="002D6C76" w:rsidRDefault="002D6C76" w:rsidP="002D6C76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Фонд оценочных средств</w:t>
      </w:r>
    </w:p>
    <w:p w14:paraId="111291F4" w14:textId="77777777" w:rsidR="002D6C76" w:rsidRDefault="002D6C76" w:rsidP="002D6C76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по учебному предмету:</w:t>
      </w:r>
    </w:p>
    <w:p w14:paraId="1075F098" w14:textId="77777777" w:rsidR="002D6C76" w:rsidRDefault="002D6C76" w:rsidP="002D6C76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«Музыка»</w:t>
      </w:r>
    </w:p>
    <w:p w14:paraId="179BBE7A" w14:textId="77777777" w:rsidR="002D6C76" w:rsidRDefault="002D6C76" w:rsidP="002D6C76">
      <w:pPr>
        <w:keepNext/>
        <w:keepLines/>
        <w:spacing w:after="0" w:line="254" w:lineRule="auto"/>
        <w:ind w:right="77"/>
        <w:jc w:val="center"/>
        <w:outlineLvl w:val="0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32"/>
        </w:rPr>
        <w:t>3а класс</w:t>
      </w:r>
    </w:p>
    <w:p w14:paraId="4CE71E32" w14:textId="77777777" w:rsidR="002D6C76" w:rsidRDefault="002D6C76" w:rsidP="002D6C76">
      <w:pPr>
        <w:spacing w:after="22" w:line="254" w:lineRule="auto"/>
        <w:rPr>
          <w:rFonts w:ascii="Times New Roman" w:eastAsia="Times New Roman" w:hAnsi="Times New Roman"/>
          <w:color w:val="000000"/>
          <w:sz w:val="28"/>
        </w:rPr>
      </w:pPr>
    </w:p>
    <w:p w14:paraId="597E2FC4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58FB569B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D36616F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A44B317" w14:textId="77777777" w:rsidR="002D6C76" w:rsidRDefault="002D6C76" w:rsidP="002D6C7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68977C67" w14:textId="77777777" w:rsidR="002D6C76" w:rsidRDefault="002D6C76" w:rsidP="002D6C7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168C6FB6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sz w:val="24"/>
          <w:szCs w:val="24"/>
        </w:rPr>
      </w:pPr>
    </w:p>
    <w:p w14:paraId="24A64900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sz w:val="24"/>
          <w:szCs w:val="24"/>
        </w:rPr>
      </w:pPr>
    </w:p>
    <w:p w14:paraId="1A4B3B1A" w14:textId="77777777" w:rsidR="002D6C76" w:rsidRDefault="002D6C76" w:rsidP="002D6C7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53270D77" w14:textId="77777777" w:rsidR="002D6C76" w:rsidRDefault="002D6C76" w:rsidP="002D6C7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1C3C70D7" w14:textId="77777777" w:rsidR="002D6C76" w:rsidRDefault="002D6C76" w:rsidP="002D6C7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55C19D14" w14:textId="77777777" w:rsidR="002D6C76" w:rsidRDefault="002D6C76" w:rsidP="002D6C7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7FB3F236" w14:textId="77777777" w:rsidR="002D6C76" w:rsidRDefault="002D6C76" w:rsidP="002D6C7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355FFBAD" w14:textId="77777777" w:rsidR="002D6C76" w:rsidRDefault="002D6C76" w:rsidP="002D6C7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Составитель учитель начальных классов</w:t>
      </w:r>
    </w:p>
    <w:p w14:paraId="3E46F1A4" w14:textId="77777777" w:rsidR="002D6C76" w:rsidRDefault="002D6C76" w:rsidP="002D6C76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proofErr w:type="spellStart"/>
      <w:r>
        <w:rPr>
          <w:rFonts w:ascii="Times New Roman" w:eastAsia="MS Mincho" w:hAnsi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С.М.</w:t>
      </w:r>
    </w:p>
    <w:p w14:paraId="42B0F998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1A640DF8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0B789D17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D2F4576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09888BFF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66F7E17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0E452B00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0E8F4F08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AD7A9F1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E9F59B2" w14:textId="77777777" w:rsidR="002D6C76" w:rsidRDefault="002D6C76" w:rsidP="002D6C76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240BEA8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  <w:proofErr w:type="spellEnd"/>
    </w:p>
    <w:p w14:paraId="78DF0753" w14:textId="77777777" w:rsidR="002D6C76" w:rsidRDefault="002D6C76" w:rsidP="002D6C76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2023 г.</w:t>
      </w:r>
    </w:p>
    <w:p w14:paraId="1F28E242" w14:textId="77777777" w:rsidR="002D6C76" w:rsidRPr="00291AC0" w:rsidRDefault="002D6C76" w:rsidP="002D6C7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 ф</w:t>
      </w:r>
      <w:r w:rsidRPr="00291AC0">
        <w:rPr>
          <w:rFonts w:ascii="Times New Roman" w:hAnsi="Times New Roman"/>
          <w:b/>
          <w:sz w:val="28"/>
          <w:szCs w:val="28"/>
        </w:rPr>
        <w:t>онд</w:t>
      </w:r>
      <w:r>
        <w:rPr>
          <w:rFonts w:ascii="Times New Roman" w:hAnsi="Times New Roman"/>
          <w:b/>
          <w:sz w:val="28"/>
          <w:szCs w:val="28"/>
        </w:rPr>
        <w:t>а</w:t>
      </w:r>
      <w:r w:rsidRPr="00291AC0">
        <w:rPr>
          <w:rFonts w:ascii="Times New Roman" w:hAnsi="Times New Roman"/>
          <w:b/>
          <w:sz w:val="28"/>
          <w:szCs w:val="28"/>
        </w:rPr>
        <w:t xml:space="preserve"> оценочных средств </w:t>
      </w:r>
    </w:p>
    <w:p w14:paraId="7E7CAF0D" w14:textId="77777777" w:rsidR="002D6C76" w:rsidRDefault="002D6C76" w:rsidP="002D6C7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музыке</w:t>
      </w:r>
    </w:p>
    <w:p w14:paraId="105484F4" w14:textId="77777777" w:rsidR="002D6C76" w:rsidRPr="00291AC0" w:rsidRDefault="002D6C76" w:rsidP="002D6C7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4742"/>
      </w:tblGrid>
      <w:tr w:rsidR="002D6C76" w:rsidRPr="00291AC0" w14:paraId="221C5D60" w14:textId="77777777" w:rsidTr="00190802">
        <w:trPr>
          <w:jc w:val="center"/>
        </w:trPr>
        <w:tc>
          <w:tcPr>
            <w:tcW w:w="708" w:type="dxa"/>
          </w:tcPr>
          <w:p w14:paraId="157D489A" w14:textId="77777777" w:rsidR="002D6C76" w:rsidRPr="00291AC0" w:rsidRDefault="002D6C76" w:rsidP="0019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14:paraId="02570C1F" w14:textId="77777777" w:rsidR="002D6C76" w:rsidRPr="00291AC0" w:rsidRDefault="002D6C76" w:rsidP="0019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14:paraId="6078C25F" w14:textId="77777777" w:rsidR="002D6C76" w:rsidRPr="00291AC0" w:rsidRDefault="002D6C76" w:rsidP="0019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749" w:type="dxa"/>
            <w:gridSpan w:val="2"/>
          </w:tcPr>
          <w:p w14:paraId="13C5B0CD" w14:textId="77777777" w:rsidR="002D6C76" w:rsidRPr="00291AC0" w:rsidRDefault="002D6C76" w:rsidP="0019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</w:t>
            </w: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ик </w:t>
            </w:r>
          </w:p>
        </w:tc>
      </w:tr>
      <w:tr w:rsidR="002D6C76" w:rsidRPr="00291AC0" w14:paraId="56E48031" w14:textId="77777777" w:rsidTr="00190802">
        <w:trPr>
          <w:trHeight w:val="539"/>
          <w:jc w:val="center"/>
        </w:trPr>
        <w:tc>
          <w:tcPr>
            <w:tcW w:w="708" w:type="dxa"/>
          </w:tcPr>
          <w:p w14:paraId="3536E87E" w14:textId="77777777" w:rsidR="002D6C76" w:rsidRPr="00291AC0" w:rsidRDefault="002D6C76" w:rsidP="0019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4" w:type="dxa"/>
            <w:gridSpan w:val="2"/>
          </w:tcPr>
          <w:p w14:paraId="16820198" w14:textId="77777777" w:rsidR="002D6C76" w:rsidRPr="00291AC0" w:rsidRDefault="002D6C76" w:rsidP="0019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834" w:type="dxa"/>
            <w:gridSpan w:val="2"/>
          </w:tcPr>
          <w:p w14:paraId="1483D334" w14:textId="77777777" w:rsidR="002D6C76" w:rsidRPr="00291AC0" w:rsidRDefault="002D6C76" w:rsidP="002D6C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Тестовая </w:t>
            </w:r>
            <w:r w:rsidRPr="00291AC0">
              <w:rPr>
                <w:rFonts w:ascii="Times New Roman" w:hAnsi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полугодие</w:t>
            </w:r>
          </w:p>
        </w:tc>
        <w:tc>
          <w:tcPr>
            <w:tcW w:w="4742" w:type="dxa"/>
            <w:vAlign w:val="center"/>
          </w:tcPr>
          <w:p w14:paraId="204A2119" w14:textId="77777777" w:rsidR="002D6C76" w:rsidRPr="00DE4C75" w:rsidRDefault="002D6C76" w:rsidP="001908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Проверочная работа (тест) по музыке в 3 классе по программе Критская Е. Д., Сергеева Г. П., </w:t>
            </w:r>
            <w:proofErr w:type="spellStart"/>
            <w:r w:rsidRPr="008C3D84">
              <w:rPr>
                <w:rFonts w:ascii="Times New Roman" w:hAnsi="Times New Roman"/>
                <w:sz w:val="28"/>
                <w:szCs w:val="28"/>
              </w:rPr>
              <w:t>Шмагина</w:t>
            </w:r>
            <w:proofErr w:type="spellEnd"/>
            <w:r w:rsidRPr="008C3D84">
              <w:rPr>
                <w:rFonts w:ascii="Times New Roman" w:hAnsi="Times New Roman"/>
                <w:sz w:val="28"/>
                <w:szCs w:val="28"/>
              </w:rPr>
              <w:t xml:space="preserve"> Т. С., Музыка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класс, М. «Просвещение».</w:t>
            </w:r>
          </w:p>
        </w:tc>
      </w:tr>
      <w:tr w:rsidR="002D6C76" w:rsidRPr="00291AC0" w14:paraId="7BA4459F" w14:textId="77777777" w:rsidTr="00190802">
        <w:trPr>
          <w:trHeight w:val="539"/>
          <w:jc w:val="center"/>
        </w:trPr>
        <w:tc>
          <w:tcPr>
            <w:tcW w:w="708" w:type="dxa"/>
          </w:tcPr>
          <w:p w14:paraId="1716B5EA" w14:textId="77777777" w:rsidR="002D6C76" w:rsidRPr="00291AC0" w:rsidRDefault="002D6C76" w:rsidP="0019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14:paraId="5D4D8AE0" w14:textId="77777777" w:rsidR="002D6C76" w:rsidRDefault="002D6C76" w:rsidP="0019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14:paraId="02D5AE69" w14:textId="77777777" w:rsidR="002D6C76" w:rsidRDefault="002D6C76" w:rsidP="002D6C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14:paraId="5A90AF5C" w14:textId="77777777" w:rsidR="002D6C76" w:rsidRPr="008C3D84" w:rsidRDefault="002D6C76" w:rsidP="001908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80FD680" w14:textId="77777777" w:rsidR="002D6C76" w:rsidRDefault="002D6C76" w:rsidP="002D6C76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14:paraId="42A4E283" w14:textId="77777777" w:rsidR="002D6C76" w:rsidRPr="00291AC0" w:rsidRDefault="002D6C76" w:rsidP="002D6C76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14:paraId="4A9298A7" w14:textId="77777777" w:rsidR="002D6C76" w:rsidRPr="00291AC0" w:rsidRDefault="002D6C76" w:rsidP="002D6C7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74F70912" w14:textId="77777777" w:rsidR="002D6C76" w:rsidRDefault="002D6C76" w:rsidP="002D6C7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4423DF8A" w14:textId="77777777" w:rsidR="002D6C76" w:rsidRDefault="002D6C76" w:rsidP="002D6C7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2F438F78" w14:textId="77777777" w:rsidR="002D6C76" w:rsidRDefault="002D6C76" w:rsidP="002D6C7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4DE3BC5E" w14:textId="77777777" w:rsidR="002D6C76" w:rsidRDefault="002D6C76" w:rsidP="002D6C7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34BE50D2" w14:textId="77777777" w:rsidR="002D6C76" w:rsidRDefault="002D6C76" w:rsidP="002D6C7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042F46A2" w14:textId="77777777" w:rsidR="002D6C76" w:rsidRDefault="002D6C76" w:rsidP="002D6C7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24B56D20" w14:textId="77777777" w:rsidR="002D6C76" w:rsidRDefault="002D6C76" w:rsidP="002D6C7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14:paraId="5F2827E9" w14:textId="77777777" w:rsidR="002D6C76" w:rsidRPr="00DE4C75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228FF3D5" w14:textId="77777777" w:rsidR="002D6C76" w:rsidRPr="00DE4C75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0789F239" w14:textId="77777777" w:rsidR="002D6C76" w:rsidRPr="00DE4C75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521E1EE4" w14:textId="77777777" w:rsidR="002D6C76" w:rsidRPr="00DE4C75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6893F4C8" w14:textId="77777777" w:rsidR="002D6C76" w:rsidRPr="00DE4C75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0F228256" w14:textId="77777777" w:rsidR="002D6C76" w:rsidRPr="00DE4C75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39EEE360" w14:textId="77777777" w:rsidR="002D6C76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1C95B451" w14:textId="77777777" w:rsidR="002D6C76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3633441E" w14:textId="77777777" w:rsidR="002D6C76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67C911AE" w14:textId="77777777" w:rsidR="002D6C76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27B837CC" w14:textId="77777777" w:rsidR="002D6C76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6141630D" w14:textId="77777777" w:rsidR="002D6C76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2481D0AD" w14:textId="77777777" w:rsidR="002D6C76" w:rsidRPr="00DE4C75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232F465B" w14:textId="77777777" w:rsidR="002D6C76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67AACBCD" w14:textId="77777777" w:rsidR="002D6C76" w:rsidRPr="00DE4C75" w:rsidRDefault="002D6C76" w:rsidP="002D6C76">
      <w:pPr>
        <w:rPr>
          <w:rFonts w:ascii="Times New Roman" w:eastAsia="Times New Roman" w:hAnsi="Times New Roman"/>
          <w:sz w:val="28"/>
          <w:szCs w:val="28"/>
        </w:rPr>
      </w:pPr>
    </w:p>
    <w:p w14:paraId="1E5960E6" w14:textId="77777777" w:rsidR="002D6C76" w:rsidRDefault="002D6C76" w:rsidP="002D6C7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Тестовая работа за полугодие</w:t>
      </w:r>
    </w:p>
    <w:p w14:paraId="65E720D5" w14:textId="77777777" w:rsidR="002D6C76" w:rsidRDefault="002D6C76" w:rsidP="002D6C7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Учени</w:t>
      </w:r>
      <w:proofErr w:type="spellEnd"/>
      <w:r>
        <w:rPr>
          <w:b/>
          <w:bCs/>
          <w:color w:val="000000"/>
          <w:kern w:val="36"/>
          <w:sz w:val="28"/>
          <w:szCs w:val="28"/>
        </w:rPr>
        <w:t>____ 3а класса</w:t>
      </w:r>
    </w:p>
    <w:p w14:paraId="6EE37DF1" w14:textId="77777777" w:rsidR="002D6C76" w:rsidRDefault="002D6C76" w:rsidP="002D6C76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МБОУ «СОШ № 2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с.Серноводское</w:t>
      </w:r>
      <w:proofErr w:type="spellEnd"/>
      <w:r>
        <w:rPr>
          <w:b/>
          <w:bCs/>
          <w:color w:val="000000"/>
          <w:kern w:val="36"/>
          <w:sz w:val="28"/>
          <w:szCs w:val="28"/>
        </w:rPr>
        <w:t>»</w:t>
      </w:r>
    </w:p>
    <w:p w14:paraId="28637C57" w14:textId="77777777" w:rsidR="002D6C76" w:rsidRDefault="002D6C76" w:rsidP="002D6C76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_____________________________________________________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14:paraId="0BA5DDC4" w14:textId="77777777" w:rsidR="002D6C76" w:rsidRDefault="002D6C76" w:rsidP="002D6C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539589B" w14:textId="77777777" w:rsidR="00013CD6" w:rsidRPr="002D6C76" w:rsidRDefault="002D6C7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1.</w:t>
      </w:r>
      <w:r w:rsidR="00013CD6" w:rsidRPr="002D6C76">
        <w:rPr>
          <w:rFonts w:ascii="Times New Roman" w:hAnsi="Times New Roman"/>
          <w:sz w:val="28"/>
          <w:szCs w:val="28"/>
        </w:rPr>
        <w:t>Выберите наиболее точное определение:</w:t>
      </w:r>
    </w:p>
    <w:p w14:paraId="34091930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Кантата – это…</w:t>
      </w:r>
    </w:p>
    <w:p w14:paraId="5C18090C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а) большое произведение, состоящее из нескольких частей.</w:t>
      </w:r>
    </w:p>
    <w:p w14:paraId="211FFD8F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б) большое произведение, состоящее из нескольких частей, для хора, оркестра.</w:t>
      </w:r>
    </w:p>
    <w:p w14:paraId="634F1583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в) произведение для хора и оркестра.</w:t>
      </w:r>
    </w:p>
    <w:p w14:paraId="6BF93620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9E6D46" w14:textId="77777777" w:rsidR="00013CD6" w:rsidRPr="002D6C76" w:rsidRDefault="002D6C7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13CD6" w:rsidRPr="002D6C76">
        <w:rPr>
          <w:rFonts w:ascii="Times New Roman" w:hAnsi="Times New Roman"/>
          <w:sz w:val="28"/>
          <w:szCs w:val="28"/>
        </w:rPr>
        <w:t>Назовите композитора, сочинившего кантату «Александр Невский»:</w:t>
      </w:r>
    </w:p>
    <w:p w14:paraId="22D2F5D1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а) П.И.Чайковский</w:t>
      </w:r>
    </w:p>
    <w:p w14:paraId="122D0F2C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б) С.С.Прокофьев</w:t>
      </w:r>
    </w:p>
    <w:p w14:paraId="65ABBFF5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в) М.И.Глинка  </w:t>
      </w:r>
    </w:p>
    <w:p w14:paraId="08F003F5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D47B55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3.Назовите композитора, сочинившего оперу «Иван Сусанин»:</w:t>
      </w:r>
    </w:p>
    <w:p w14:paraId="448C67F6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а) П.И.Чайковский</w:t>
      </w:r>
    </w:p>
    <w:p w14:paraId="597D1A6A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б) С.С.Прокофьев</w:t>
      </w:r>
    </w:p>
    <w:p w14:paraId="2F6B2A61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в) М.И.Глинка  </w:t>
      </w:r>
    </w:p>
    <w:p w14:paraId="3D4584DC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06B98D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4.Назовите композитора, сочинившего «Детский альбом»:</w:t>
      </w:r>
    </w:p>
    <w:p w14:paraId="30091098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а) П.И.Чайковский</w:t>
      </w:r>
    </w:p>
    <w:p w14:paraId="66CE5DCD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б) С.С.Прокофьев</w:t>
      </w:r>
    </w:p>
    <w:p w14:paraId="15F15F5C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в) М.И.Глинка</w:t>
      </w:r>
    </w:p>
    <w:p w14:paraId="67E416C0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г) М.П.Мусоргский</w:t>
      </w:r>
    </w:p>
    <w:p w14:paraId="3449A4C8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br/>
        <w:t>5.Назовите один из самых древних жанров русского песенного фольклора, повествующий о важных событиях на Руси:</w:t>
      </w:r>
    </w:p>
    <w:p w14:paraId="08436F1E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а) песня           б) былина                 в) романс</w:t>
      </w:r>
    </w:p>
    <w:p w14:paraId="1E0A78F0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CE5B05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6.Назовите инструмент, под звучание которого исполняли былины:</w:t>
      </w:r>
    </w:p>
    <w:p w14:paraId="11867B67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а) балалайка                б) рожок         в) гусли</w:t>
      </w:r>
    </w:p>
    <w:p w14:paraId="6F38D4D0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492AD1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7.Верно ли следующее утверждение?</w:t>
      </w:r>
    </w:p>
    <w:p w14:paraId="7BFC8C7B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Увертюра – это спектакль, в котором актеры поют.</w:t>
      </w:r>
    </w:p>
    <w:p w14:paraId="22A654EE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а) Верно                      б) Неверно</w:t>
      </w:r>
    </w:p>
    <w:p w14:paraId="6214E6E1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EA3D53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8.Выберите жанр, который по-другому называют «музыкальное состязание»:</w:t>
      </w:r>
    </w:p>
    <w:p w14:paraId="733F6F18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а) симфония                б) концерт</w:t>
      </w:r>
    </w:p>
    <w:p w14:paraId="6395D2AB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BFDA25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9.Назовите инструмент, на котором исполнял Николо Паганини:</w:t>
      </w:r>
    </w:p>
    <w:p w14:paraId="2C205FC3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а) скрипка                     б) флейта                    в) фортепиано</w:t>
      </w:r>
    </w:p>
    <w:p w14:paraId="710676A8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02FB6D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10.Приведите в соответствие:</w:t>
      </w:r>
    </w:p>
    <w:p w14:paraId="2D7449C2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1) скрипка                 а) духовой инструмент</w:t>
      </w:r>
    </w:p>
    <w:p w14:paraId="613E640D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 xml:space="preserve">2) флейта                 </w:t>
      </w:r>
      <w:r w:rsidR="002D6C76">
        <w:rPr>
          <w:rFonts w:ascii="Times New Roman" w:hAnsi="Times New Roman"/>
          <w:sz w:val="28"/>
          <w:szCs w:val="28"/>
        </w:rPr>
        <w:t xml:space="preserve"> </w:t>
      </w:r>
      <w:r w:rsidRPr="002D6C76">
        <w:rPr>
          <w:rFonts w:ascii="Times New Roman" w:hAnsi="Times New Roman"/>
          <w:sz w:val="28"/>
          <w:szCs w:val="28"/>
        </w:rPr>
        <w:t> б) струнный инструмент</w:t>
      </w:r>
    </w:p>
    <w:p w14:paraId="319138FD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lastRenderedPageBreak/>
        <w:t>11.Приведите в соответствие:</w:t>
      </w:r>
    </w:p>
    <w:p w14:paraId="2B441BD3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Опера               2. Балет    3. Мюзикл               </w:t>
      </w:r>
    </w:p>
    <w:p w14:paraId="6EEC464A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а) Спектакль, в котором актеры только танцуют</w:t>
      </w:r>
    </w:p>
    <w:p w14:paraId="79518083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б) Спектакль, в котором актеры поют, танцуют, говорят</w:t>
      </w:r>
    </w:p>
    <w:p w14:paraId="46BC16B4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в) Спектакль, в котором актеры только поют</w:t>
      </w:r>
    </w:p>
    <w:p w14:paraId="38BFCDA2" w14:textId="77777777" w:rsidR="002D6C76" w:rsidRDefault="002D6C7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409C50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12.Найди лишнее:</w:t>
      </w:r>
    </w:p>
    <w:p w14:paraId="16B98873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Произведения Л.Бетховена – это…</w:t>
      </w:r>
    </w:p>
    <w:p w14:paraId="66B46005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«Лунная соната»       2.«Спящая красавица»  3.«Героическая симфония»</w:t>
      </w:r>
    </w:p>
    <w:p w14:paraId="30D47B28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85711D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13.Оцените утверждение:</w:t>
      </w:r>
    </w:p>
    <w:p w14:paraId="34515F98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>Джаз – это музыкальное направление XX века, особенностью которого являются острый ритм и импровизация.</w:t>
      </w:r>
    </w:p>
    <w:p w14:paraId="30CD1FF0" w14:textId="77777777" w:rsidR="00013CD6" w:rsidRPr="002D6C76" w:rsidRDefault="00013CD6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C76">
        <w:rPr>
          <w:rFonts w:ascii="Times New Roman" w:hAnsi="Times New Roman"/>
          <w:sz w:val="28"/>
          <w:szCs w:val="28"/>
        </w:rPr>
        <w:t xml:space="preserve">а) верно     </w:t>
      </w:r>
      <w:r w:rsidR="00213130" w:rsidRPr="002D6C76">
        <w:rPr>
          <w:rFonts w:ascii="Times New Roman" w:hAnsi="Times New Roman"/>
          <w:sz w:val="28"/>
          <w:szCs w:val="28"/>
        </w:rPr>
        <w:t>             </w:t>
      </w:r>
      <w:r w:rsidRPr="002D6C76">
        <w:rPr>
          <w:rFonts w:ascii="Times New Roman" w:hAnsi="Times New Roman"/>
          <w:sz w:val="28"/>
          <w:szCs w:val="28"/>
        </w:rPr>
        <w:t>б) неверно</w:t>
      </w:r>
    </w:p>
    <w:p w14:paraId="484F0C3C" w14:textId="77777777" w:rsidR="00E17259" w:rsidRPr="002D6C76" w:rsidRDefault="00573D12" w:rsidP="002D6C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17259" w:rsidRPr="002D6C76" w:rsidSect="002D6C76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B44181"/>
    <w:multiLevelType w:val="multilevel"/>
    <w:tmpl w:val="62E46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  <w:num w:numId="11">
    <w:abstractNumId w:val="3"/>
  </w:num>
  <w:num w:numId="12">
    <w:abstractNumId w:val="7"/>
  </w:num>
  <w:num w:numId="13">
    <w:abstractNumId w:val="5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47E"/>
    <w:rsid w:val="00013CD6"/>
    <w:rsid w:val="00113B8E"/>
    <w:rsid w:val="001F5DAB"/>
    <w:rsid w:val="00213130"/>
    <w:rsid w:val="002D6C76"/>
    <w:rsid w:val="0040445A"/>
    <w:rsid w:val="00573D12"/>
    <w:rsid w:val="005C49F3"/>
    <w:rsid w:val="00765004"/>
    <w:rsid w:val="0080664B"/>
    <w:rsid w:val="00850F80"/>
    <w:rsid w:val="008C3D84"/>
    <w:rsid w:val="00B15056"/>
    <w:rsid w:val="00BB53EF"/>
    <w:rsid w:val="00E00B9A"/>
    <w:rsid w:val="00EF0467"/>
    <w:rsid w:val="00EF047E"/>
    <w:rsid w:val="00F12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26CBE"/>
  <w15:docId w15:val="{AFE0DAAF-ECF4-41F1-8B67-56B9D663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C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13C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013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2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29B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2D6C76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EXPRES2022+</cp:lastModifiedBy>
  <cp:revision>18</cp:revision>
  <cp:lastPrinted>2023-11-16T08:21:00Z</cp:lastPrinted>
  <dcterms:created xsi:type="dcterms:W3CDTF">2019-08-16T13:38:00Z</dcterms:created>
  <dcterms:modified xsi:type="dcterms:W3CDTF">2023-11-16T09:45:00Z</dcterms:modified>
</cp:coreProperties>
</file>