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A7E9F" w14:textId="77777777" w:rsidR="00BC2BC0" w:rsidRDefault="00BC2BC0" w:rsidP="00BC2BC0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ПРОСВЕЩЕНИЯ РОССИЙСКОЙ ФЕДЕРАЦИИ</w:t>
      </w:r>
    </w:p>
    <w:p w14:paraId="39184EE3" w14:textId="77777777" w:rsidR="00BC2BC0" w:rsidRDefault="00BC2BC0" w:rsidP="00BC2BC0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ОБРАЗОВАНИЯ И НАУКИ ЧЕЧЕНСКОЙ РЕСПУБЛИКИ</w:t>
      </w:r>
    </w:p>
    <w:p w14:paraId="74972BFC" w14:textId="77777777" w:rsidR="00BC2BC0" w:rsidRDefault="00BC2BC0" w:rsidP="00BC2BC0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gramStart"/>
      <w:r>
        <w:rPr>
          <w:rFonts w:ascii="Times New Roman" w:eastAsia="MS Mincho" w:hAnsi="Times New Roman"/>
          <w:b/>
          <w:sz w:val="24"/>
          <w:szCs w:val="24"/>
        </w:rPr>
        <w:t>МУ«</w:t>
      </w:r>
      <w:proofErr w:type="gramEnd"/>
      <w:r>
        <w:rPr>
          <w:rFonts w:ascii="Times New Roman" w:eastAsia="MS Mincho" w:hAnsi="Times New Roman"/>
          <w:b/>
          <w:sz w:val="24"/>
          <w:szCs w:val="24"/>
        </w:rPr>
        <w:t>ОТДЕЛ ОБРАЗОВАНИЯ СЕРНОВОДСКОГО МУНИЦИПАЛЬНОГО РАЙОНА»</w:t>
      </w:r>
    </w:p>
    <w:p w14:paraId="667F545C" w14:textId="77777777" w:rsidR="00BC2BC0" w:rsidRDefault="00BC2BC0" w:rsidP="00BC2BC0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МБОУ «СОШ № 2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с.СЕРНОВОДСКОЕ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>»</w:t>
      </w:r>
    </w:p>
    <w:p w14:paraId="3DD44A54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14344A7D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351A6C50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51B9F6CD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63E0A16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tbl>
      <w:tblPr>
        <w:tblStyle w:val="11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BC2BC0" w14:paraId="13DF9EF4" w14:textId="77777777" w:rsidTr="00BC2BC0">
        <w:trPr>
          <w:jc w:val="center"/>
        </w:trPr>
        <w:tc>
          <w:tcPr>
            <w:tcW w:w="492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7515D23E" w14:textId="77777777" w:rsidR="00BC2BC0" w:rsidRDefault="00BC2BC0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РАССМОТРЕНО</w:t>
            </w:r>
          </w:p>
          <w:p w14:paraId="612F9613" w14:textId="77777777" w:rsidR="00BC2BC0" w:rsidRDefault="00BC2BC0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На заседании МО учителей начальных классов</w:t>
            </w:r>
          </w:p>
          <w:p w14:paraId="799D32FC" w14:textId="77777777" w:rsidR="00BC2BC0" w:rsidRDefault="00BC2BC0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Л.С.</w:t>
            </w:r>
          </w:p>
          <w:p w14:paraId="1EB9F6D1" w14:textId="020DFC0F" w:rsidR="00BC2BC0" w:rsidRDefault="00BC2BC0">
            <w:pPr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Протокол № 1 от</w:t>
            </w:r>
            <w:r w:rsidR="000355F2">
              <w:rPr>
                <w:rFonts w:ascii="Times New Roman" w:eastAsia="MS Mincho" w:hAnsi="Times New Roman"/>
                <w:sz w:val="24"/>
                <w:szCs w:val="24"/>
              </w:rPr>
              <w:t xml:space="preserve"> 30.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08.2023 г.</w:t>
            </w:r>
          </w:p>
          <w:p w14:paraId="5F3E80C6" w14:textId="77777777" w:rsidR="00BC2BC0" w:rsidRDefault="00BC2BC0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7BDF0564" w14:textId="77777777" w:rsidR="00BC2BC0" w:rsidRDefault="00BC2BC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СОГЛАСОВАНО</w:t>
            </w:r>
          </w:p>
          <w:p w14:paraId="35DEC8E3" w14:textId="77777777" w:rsidR="00BC2BC0" w:rsidRDefault="00BC2BC0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14:paraId="3ECD742C" w14:textId="77777777" w:rsidR="00BC2BC0" w:rsidRDefault="00BC2B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6AEE8F4D" w14:textId="77777777" w:rsidR="00BC2BC0" w:rsidRDefault="00BC2BC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  <w:p w14:paraId="5CFC7C93" w14:textId="3C37A491" w:rsidR="00BC2BC0" w:rsidRDefault="000355F2">
            <w:pPr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  <w:r w:rsidR="00BC2BC0">
              <w:rPr>
                <w:rFonts w:ascii="Times New Roman" w:hAnsi="Times New Roman"/>
                <w:sz w:val="24"/>
                <w:szCs w:val="24"/>
              </w:rPr>
              <w:t>08.2023</w:t>
            </w:r>
            <w:r w:rsidR="00BC2BC0">
              <w:rPr>
                <w:rFonts w:ascii="Times New Roman" w:eastAsia="MS Mincho" w:hAnsi="Times New Roman"/>
                <w:sz w:val="24"/>
                <w:szCs w:val="24"/>
              </w:rPr>
              <w:t xml:space="preserve"> г.</w:t>
            </w:r>
          </w:p>
          <w:p w14:paraId="5D43FA21" w14:textId="77777777" w:rsidR="00BC2BC0" w:rsidRDefault="00BC2BC0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14:paraId="04E1BDC0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33930AF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240DA3C9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3A511350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535EADDE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7240F443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40E7ADA5" w14:textId="77777777" w:rsidR="00BC2BC0" w:rsidRDefault="00BC2BC0" w:rsidP="00BC2BC0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Фонд оценочных средств</w:t>
      </w:r>
    </w:p>
    <w:p w14:paraId="12FD5DCC" w14:textId="77777777" w:rsidR="00BC2BC0" w:rsidRDefault="00BC2BC0" w:rsidP="00BC2BC0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по учебному предмету:</w:t>
      </w:r>
    </w:p>
    <w:p w14:paraId="1D042032" w14:textId="77777777" w:rsidR="00BC2BC0" w:rsidRDefault="00BC2BC0" w:rsidP="00BC2BC0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«Физическая культура»</w:t>
      </w:r>
    </w:p>
    <w:p w14:paraId="4253E3C6" w14:textId="77777777" w:rsidR="00BC2BC0" w:rsidRDefault="00BC2BC0" w:rsidP="00BC2BC0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32"/>
        </w:rPr>
        <w:t>3а класс</w:t>
      </w:r>
    </w:p>
    <w:p w14:paraId="2755F2F4" w14:textId="77777777" w:rsidR="00BC2BC0" w:rsidRDefault="00BC2BC0" w:rsidP="00BC2BC0">
      <w:pPr>
        <w:spacing w:after="22" w:line="254" w:lineRule="auto"/>
        <w:rPr>
          <w:rFonts w:ascii="Times New Roman" w:eastAsia="Times New Roman" w:hAnsi="Times New Roman"/>
          <w:color w:val="000000"/>
          <w:sz w:val="28"/>
        </w:rPr>
      </w:pPr>
    </w:p>
    <w:p w14:paraId="2756542F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35E844E0" w14:textId="77777777" w:rsidR="00BC2BC0" w:rsidRDefault="00BC2BC0" w:rsidP="00BC2BC0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AA708E3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50CB931" w14:textId="77777777" w:rsidR="00BC2BC0" w:rsidRDefault="00BC2BC0" w:rsidP="00BC2BC0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342966A4" w14:textId="77777777" w:rsidR="00BC2BC0" w:rsidRDefault="00BC2BC0" w:rsidP="00BC2BC0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33537340" w14:textId="77777777" w:rsidR="00BC2BC0" w:rsidRDefault="00BC2BC0" w:rsidP="00BC2BC0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237937A4" w14:textId="77777777" w:rsidR="00BC2BC0" w:rsidRDefault="00BC2BC0" w:rsidP="00BC2BC0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7C585CCD" w14:textId="77777777" w:rsidR="00BC2BC0" w:rsidRDefault="00BC2BC0" w:rsidP="00BC2BC0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64ED1696" w14:textId="77777777" w:rsidR="00BC2BC0" w:rsidRDefault="00BC2BC0" w:rsidP="00BC2BC0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76886AE8" w14:textId="77777777" w:rsidR="00BC2BC0" w:rsidRDefault="00BC2BC0" w:rsidP="00BC2BC0">
      <w:pPr>
        <w:spacing w:after="0" w:line="240" w:lineRule="auto"/>
        <w:ind w:right="-143"/>
        <w:rPr>
          <w:rFonts w:ascii="Times New Roman" w:eastAsia="MS Mincho" w:hAnsi="Times New Roman"/>
          <w:sz w:val="24"/>
          <w:szCs w:val="24"/>
        </w:rPr>
      </w:pPr>
    </w:p>
    <w:p w14:paraId="6A7A2E21" w14:textId="77777777" w:rsidR="00BC2BC0" w:rsidRDefault="00BC2BC0" w:rsidP="00BC2BC0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6C489EE6" w14:textId="77777777" w:rsidR="00BC2BC0" w:rsidRDefault="00BC2BC0" w:rsidP="00BC2BC0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3904C183" w14:textId="77777777" w:rsidR="00BC2BC0" w:rsidRDefault="00BC2BC0" w:rsidP="00BC2BC0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06807E0F" w14:textId="77777777" w:rsidR="00BC2BC0" w:rsidRDefault="00BC2BC0" w:rsidP="00BC2BC0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Составитель учитель начальных классов</w:t>
      </w:r>
    </w:p>
    <w:p w14:paraId="0A70B329" w14:textId="77777777" w:rsidR="00BC2BC0" w:rsidRDefault="00BC2BC0" w:rsidP="00BC2BC0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proofErr w:type="spellStart"/>
      <w:r>
        <w:rPr>
          <w:rFonts w:ascii="Times New Roman" w:eastAsia="MS Mincho" w:hAnsi="Times New Roman"/>
          <w:sz w:val="24"/>
          <w:szCs w:val="24"/>
        </w:rPr>
        <w:t>Бахарчиева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С.М.</w:t>
      </w:r>
    </w:p>
    <w:p w14:paraId="2095D7BB" w14:textId="77777777" w:rsidR="00BC2BC0" w:rsidRDefault="00BC2BC0" w:rsidP="00BC2BC0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F81DE60" w14:textId="77777777" w:rsidR="00BC2BC0" w:rsidRDefault="00BC2BC0" w:rsidP="00BC2BC0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43CE09E" w14:textId="77777777" w:rsidR="00BC2BC0" w:rsidRDefault="00BC2BC0" w:rsidP="00BC2BC0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4E81DBC6" w14:textId="77777777" w:rsidR="00BC2BC0" w:rsidRDefault="00BC2BC0" w:rsidP="00BC2BC0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66D9149E" w14:textId="77777777" w:rsidR="00BC2BC0" w:rsidRDefault="00BC2BC0" w:rsidP="00BC2BC0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30F8DB80" w14:textId="77777777" w:rsidR="00BC2BC0" w:rsidRDefault="00BC2BC0" w:rsidP="00BC2BC0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560978C4" w14:textId="77777777" w:rsidR="00BC2BC0" w:rsidRDefault="00BC2BC0" w:rsidP="00BC2BC0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446AEB0B" w14:textId="77777777" w:rsidR="00BC2BC0" w:rsidRDefault="00BC2BC0" w:rsidP="00BC2BC0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54C7D7CA" w14:textId="77777777" w:rsidR="00BC2BC0" w:rsidRDefault="00BC2BC0" w:rsidP="00BC2BC0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11AE5593" w14:textId="77777777" w:rsidR="00BC2BC0" w:rsidRDefault="00BC2BC0" w:rsidP="00BC2BC0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68159F2C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>
        <w:rPr>
          <w:rFonts w:ascii="Times New Roman" w:eastAsia="MS Mincho" w:hAnsi="Times New Roman"/>
          <w:b/>
          <w:sz w:val="24"/>
          <w:szCs w:val="24"/>
        </w:rPr>
        <w:t>с.СЕРНОВОДСКОЕ</w:t>
      </w:r>
      <w:proofErr w:type="spellEnd"/>
    </w:p>
    <w:p w14:paraId="208852B9" w14:textId="77777777" w:rsidR="00BC2BC0" w:rsidRDefault="00BC2BC0" w:rsidP="00BC2BC0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2023 г.</w:t>
      </w:r>
    </w:p>
    <w:p w14:paraId="28DA40BA" w14:textId="77777777" w:rsidR="00BC2BC0" w:rsidRDefault="00BC2BC0" w:rsidP="00BC2BC0">
      <w:pPr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Паспорт фонда оценочных средств </w:t>
      </w:r>
    </w:p>
    <w:p w14:paraId="57F1D7EA" w14:textId="77777777" w:rsidR="00BC2BC0" w:rsidRDefault="00BC2BC0" w:rsidP="00BC2BC0">
      <w:pPr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физической культуре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7"/>
        <w:gridCol w:w="3119"/>
        <w:gridCol w:w="3908"/>
      </w:tblGrid>
      <w:tr w:rsidR="00BC2BC0" w14:paraId="1BE4F7D1" w14:textId="77777777" w:rsidTr="00BC2BC0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1C9F" w14:textId="77777777" w:rsidR="00BC2BC0" w:rsidRDefault="00BC2B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0031" w14:textId="77777777" w:rsidR="00BC2BC0" w:rsidRDefault="00BC2B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182A" w14:textId="77777777" w:rsidR="00BC2BC0" w:rsidRDefault="00BC2B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DE38" w14:textId="77777777" w:rsidR="00BC2BC0" w:rsidRDefault="00BC2B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Источник </w:t>
            </w:r>
          </w:p>
        </w:tc>
      </w:tr>
      <w:tr w:rsidR="00BC2BC0" w14:paraId="31C12045" w14:textId="77777777" w:rsidTr="00BC2BC0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CEF0" w14:textId="77777777" w:rsidR="00BC2BC0" w:rsidRDefault="00BC2B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6A800" w14:textId="77777777" w:rsidR="00BC2BC0" w:rsidRDefault="00BC2B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E789" w14:textId="77777777" w:rsidR="00BC2BC0" w:rsidRDefault="00BC2B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Тестовая работа за 1 полугодие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3CF3" w14:textId="77777777" w:rsidR="00BC2BC0" w:rsidRDefault="00BC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</w:t>
            </w:r>
          </w:p>
          <w:p w14:paraId="6E11095F" w14:textId="77777777" w:rsidR="00BC2BC0" w:rsidRDefault="00BC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В.И.Лях 2022.Проверочные</w:t>
            </w:r>
          </w:p>
          <w:p w14:paraId="1EA16C36" w14:textId="77777777" w:rsidR="00BC2BC0" w:rsidRDefault="00BC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работы 3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класс.Просвещение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BC2BC0" w14:paraId="68892089" w14:textId="77777777" w:rsidTr="00BC2BC0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FC9F0" w14:textId="77777777" w:rsidR="00BC2BC0" w:rsidRDefault="00BC2B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2D1FA" w14:textId="77777777" w:rsidR="00BC2BC0" w:rsidRDefault="00BC2BC0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6332" w14:textId="77777777" w:rsidR="00BC2BC0" w:rsidRDefault="00BC2BC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Тестовая работа за 2 полугодие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6D46" w14:textId="77777777" w:rsidR="00BC2BC0" w:rsidRDefault="00BC2BC0" w:rsidP="00BC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</w:t>
            </w:r>
          </w:p>
          <w:p w14:paraId="1ECCF6CA" w14:textId="77777777" w:rsidR="00BC2BC0" w:rsidRDefault="00BC2BC0" w:rsidP="00BC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В.И.Лях 2022.Проверочные</w:t>
            </w:r>
          </w:p>
          <w:p w14:paraId="38246D7D" w14:textId="77777777" w:rsidR="00BC2BC0" w:rsidRDefault="00BC2BC0" w:rsidP="00BC2BC0">
            <w:pPr>
              <w:tabs>
                <w:tab w:val="left" w:pos="244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работы 3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класс.Просвещение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6FB21696" w14:textId="77777777" w:rsidR="00BC2BC0" w:rsidRDefault="00BC2BC0" w:rsidP="00BC2BC0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</w:p>
    <w:p w14:paraId="1E196B23" w14:textId="77777777" w:rsidR="00BC2BC0" w:rsidRDefault="00BC2BC0" w:rsidP="00BC2BC0">
      <w:pPr>
        <w:spacing w:line="240" w:lineRule="auto"/>
        <w:rPr>
          <w:rFonts w:ascii="Times New Roman" w:eastAsia="Calibri" w:hAnsi="Times New Roman"/>
          <w:sz w:val="28"/>
          <w:szCs w:val="28"/>
        </w:rPr>
      </w:pPr>
    </w:p>
    <w:p w14:paraId="502FCDE5" w14:textId="77777777" w:rsidR="00BC2BC0" w:rsidRDefault="00BC2BC0" w:rsidP="00BC2BC0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54FA9C29" w14:textId="77777777" w:rsidR="00BC2BC0" w:rsidRDefault="00BC2BC0" w:rsidP="00BC2BC0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2D45C629" w14:textId="77777777" w:rsidR="00BC2BC0" w:rsidRDefault="00BC2BC0" w:rsidP="00BC2BC0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68CFD0A2" w14:textId="77777777" w:rsidR="00BC2BC0" w:rsidRDefault="00BC2BC0" w:rsidP="00BC2BC0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0783CA78" w14:textId="77777777" w:rsidR="00BC2BC0" w:rsidRDefault="00BC2BC0" w:rsidP="00BC2BC0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65FB1B7C" w14:textId="77777777" w:rsidR="00BC2BC0" w:rsidRDefault="00BC2BC0" w:rsidP="00BC2BC0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6D5A3F3B" w14:textId="77777777" w:rsidR="00BC2BC0" w:rsidRDefault="00BC2BC0" w:rsidP="00BC2BC0">
      <w:pPr>
        <w:pStyle w:val="a4"/>
        <w:rPr>
          <w:b/>
          <w:bCs/>
          <w:color w:val="000000"/>
          <w:kern w:val="36"/>
          <w:sz w:val="28"/>
          <w:szCs w:val="28"/>
        </w:rPr>
      </w:pPr>
    </w:p>
    <w:p w14:paraId="3A38BCCF" w14:textId="77777777" w:rsidR="00BC2BC0" w:rsidRDefault="00BC2BC0" w:rsidP="00BC2BC0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2DB02D23" w14:textId="77777777" w:rsidR="00BC2BC0" w:rsidRDefault="00BC2BC0" w:rsidP="00BC2BC0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5AC06CAF" w14:textId="77777777" w:rsidR="00BC2BC0" w:rsidRDefault="00BC2BC0" w:rsidP="00BC2BC0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23164EAB" w14:textId="77777777" w:rsidR="00BC2BC0" w:rsidRDefault="00BC2BC0" w:rsidP="00BC2BC0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29D4A879" w14:textId="77777777" w:rsidR="00BC2BC0" w:rsidRDefault="00BC2BC0" w:rsidP="00BC2BC0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5E500631" w14:textId="77777777" w:rsidR="00BC2BC0" w:rsidRDefault="00BC2BC0" w:rsidP="00BC2BC0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3F0A76A5" w14:textId="77777777" w:rsidR="00BC2BC0" w:rsidRDefault="00BC2BC0" w:rsidP="00BC2BC0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0F76608D" w14:textId="77777777" w:rsidR="00BC2BC0" w:rsidRDefault="00BC2BC0" w:rsidP="00BC2BC0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4B62B513" w14:textId="77777777" w:rsidR="00BC2BC0" w:rsidRDefault="00BC2BC0" w:rsidP="00BC2BC0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24C9680E" w14:textId="77777777" w:rsidR="00BC2BC0" w:rsidRDefault="00BC2BC0" w:rsidP="00BC2BC0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5DA9A5DE" w14:textId="77777777" w:rsidR="00BC2BC0" w:rsidRDefault="00BC2BC0" w:rsidP="00BC2BC0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504D2C1C" w14:textId="77777777" w:rsidR="00BC2BC0" w:rsidRPr="00BC2BC0" w:rsidRDefault="00BC2BC0" w:rsidP="00BC2B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BC0">
        <w:rPr>
          <w:rFonts w:ascii="Times New Roman" w:hAnsi="Times New Roman" w:cs="Times New Roman"/>
          <w:b/>
          <w:kern w:val="36"/>
          <w:sz w:val="28"/>
          <w:szCs w:val="28"/>
        </w:rPr>
        <w:lastRenderedPageBreak/>
        <w:t xml:space="preserve">Тестовая </w:t>
      </w:r>
      <w:r w:rsidRPr="00BC2BC0">
        <w:rPr>
          <w:rFonts w:ascii="Times New Roman" w:hAnsi="Times New Roman" w:cs="Times New Roman"/>
          <w:b/>
          <w:sz w:val="28"/>
          <w:szCs w:val="28"/>
        </w:rPr>
        <w:t>работа за 1 полугодие</w:t>
      </w:r>
    </w:p>
    <w:p w14:paraId="3BA20EAE" w14:textId="77777777" w:rsidR="00BC2BC0" w:rsidRPr="00BC2BC0" w:rsidRDefault="00BC2BC0" w:rsidP="00BC2B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C2BC0">
        <w:rPr>
          <w:rFonts w:ascii="Times New Roman" w:hAnsi="Times New Roman" w:cs="Times New Roman"/>
          <w:b/>
          <w:sz w:val="28"/>
          <w:szCs w:val="28"/>
        </w:rPr>
        <w:t>Учени</w:t>
      </w:r>
      <w:proofErr w:type="spellEnd"/>
      <w:r w:rsidRPr="00BC2BC0">
        <w:rPr>
          <w:rFonts w:ascii="Times New Roman" w:hAnsi="Times New Roman" w:cs="Times New Roman"/>
          <w:b/>
          <w:sz w:val="28"/>
          <w:szCs w:val="28"/>
        </w:rPr>
        <w:t>____ 3а класса</w:t>
      </w:r>
    </w:p>
    <w:p w14:paraId="531A0140" w14:textId="77777777" w:rsidR="00BC2BC0" w:rsidRPr="00BC2BC0" w:rsidRDefault="00BC2BC0" w:rsidP="00BC2B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BC0">
        <w:rPr>
          <w:rFonts w:ascii="Times New Roman" w:hAnsi="Times New Roman" w:cs="Times New Roman"/>
          <w:b/>
          <w:sz w:val="28"/>
          <w:szCs w:val="28"/>
        </w:rPr>
        <w:t xml:space="preserve">МБОУ «СОШ № 2 </w:t>
      </w:r>
      <w:proofErr w:type="spellStart"/>
      <w:r w:rsidRPr="00BC2BC0">
        <w:rPr>
          <w:rFonts w:ascii="Times New Roman" w:hAnsi="Times New Roman" w:cs="Times New Roman"/>
          <w:b/>
          <w:sz w:val="28"/>
          <w:szCs w:val="28"/>
        </w:rPr>
        <w:t>с.Серноводское</w:t>
      </w:r>
      <w:proofErr w:type="spellEnd"/>
      <w:r w:rsidRPr="00BC2BC0">
        <w:rPr>
          <w:rFonts w:ascii="Times New Roman" w:hAnsi="Times New Roman" w:cs="Times New Roman"/>
          <w:b/>
          <w:sz w:val="28"/>
          <w:szCs w:val="28"/>
        </w:rPr>
        <w:t>»</w:t>
      </w:r>
    </w:p>
    <w:p w14:paraId="27AEDE80" w14:textId="77777777" w:rsidR="00BC2BC0" w:rsidRPr="00BC2BC0" w:rsidRDefault="00BC2BC0" w:rsidP="00BC2BC0">
      <w:pPr>
        <w:spacing w:after="0"/>
        <w:jc w:val="center"/>
        <w:rPr>
          <w:rFonts w:ascii="Times New Roman" w:hAnsi="Times New Roman" w:cs="Times New Roman"/>
          <w:b/>
          <w:kern w:val="36"/>
          <w:sz w:val="28"/>
          <w:szCs w:val="28"/>
        </w:rPr>
      </w:pPr>
      <w:r w:rsidRPr="00BC2BC0">
        <w:rPr>
          <w:rFonts w:ascii="Times New Roman" w:hAnsi="Times New Roman" w:cs="Times New Roman"/>
          <w:b/>
          <w:sz w:val="28"/>
          <w:szCs w:val="28"/>
        </w:rPr>
        <w:t>________________________</w:t>
      </w:r>
      <w:r w:rsidRPr="00BC2BC0">
        <w:rPr>
          <w:rFonts w:ascii="Times New Roman" w:hAnsi="Times New Roman" w:cs="Times New Roman"/>
          <w:b/>
          <w:kern w:val="36"/>
          <w:sz w:val="28"/>
          <w:szCs w:val="28"/>
        </w:rPr>
        <w:t>_____________________________</w:t>
      </w:r>
    </w:p>
    <w:p w14:paraId="7A9A9DB4" w14:textId="77777777" w:rsidR="00803540" w:rsidRPr="009124BD" w:rsidRDefault="00803540" w:rsidP="00BC2B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8A0EDFE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1. Какой отдых НЕ способствует сохранению здоровья?</w:t>
      </w:r>
    </w:p>
    <w:p w14:paraId="70D6D674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А. Прогулки</w:t>
      </w:r>
    </w:p>
    <w:p w14:paraId="7CEE0E48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Б. Компьютерные игры</w:t>
      </w:r>
    </w:p>
    <w:p w14:paraId="53A6E0F5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В. Спортивные игры</w:t>
      </w:r>
    </w:p>
    <w:p w14:paraId="4410FA22" w14:textId="77777777" w:rsidR="00BC2BC0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58D01A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2. Выбери физические качества человека:</w:t>
      </w:r>
    </w:p>
    <w:p w14:paraId="1C3468EA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А. Доброта, терпение, жадность</w:t>
      </w:r>
    </w:p>
    <w:p w14:paraId="21A988F7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Б. Сила, быстрота, выносливость, гибкость, ловкость</w:t>
      </w:r>
    </w:p>
    <w:p w14:paraId="7FF828CB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В. Скромность, аккуратность, верность</w:t>
      </w:r>
    </w:p>
    <w:p w14:paraId="6E41F55F" w14:textId="77777777" w:rsidR="00BC2BC0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F20A4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3. Почему надо чаще мыть руки?</w:t>
      </w:r>
    </w:p>
    <w:p w14:paraId="09441969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А. Чтобы не заболеть</w:t>
      </w:r>
    </w:p>
    <w:p w14:paraId="148F7EEE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Б. Чтобы сохранить кожу</w:t>
      </w:r>
    </w:p>
    <w:p w14:paraId="60052343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В. Чтобы руки были красивыми</w:t>
      </w:r>
    </w:p>
    <w:p w14:paraId="4026A106" w14:textId="77777777" w:rsidR="00BC2BC0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FC3B4C" w14:textId="77777777" w:rsidR="00CA6D93" w:rsidRPr="00BC2BC0" w:rsidRDefault="0080354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4</w:t>
      </w:r>
      <w:r w:rsidR="00CA6D93" w:rsidRPr="00BC2BC0">
        <w:rPr>
          <w:rFonts w:ascii="Times New Roman" w:hAnsi="Times New Roman" w:cs="Times New Roman"/>
          <w:sz w:val="24"/>
          <w:szCs w:val="24"/>
        </w:rPr>
        <w:t>. В какое время суток необходимо выполнять зарядку?</w:t>
      </w:r>
    </w:p>
    <w:p w14:paraId="7B7B9D76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А. Вечером</w:t>
      </w:r>
    </w:p>
    <w:p w14:paraId="5054A350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Б. Утром, после сна</w:t>
      </w:r>
    </w:p>
    <w:p w14:paraId="5A0A202F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В. В конце учебного дня</w:t>
      </w:r>
    </w:p>
    <w:p w14:paraId="51818909" w14:textId="77777777" w:rsidR="00BC2BC0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72EF90" w14:textId="77777777" w:rsidR="00CA6D93" w:rsidRPr="00BC2BC0" w:rsidRDefault="003472AD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5</w:t>
      </w:r>
      <w:r w:rsidR="00CA6D93" w:rsidRPr="00BC2BC0">
        <w:rPr>
          <w:rFonts w:ascii="Times New Roman" w:hAnsi="Times New Roman" w:cs="Times New Roman"/>
          <w:sz w:val="24"/>
          <w:szCs w:val="24"/>
        </w:rPr>
        <w:t>.Чтобы осанка была правильной нужно:</w:t>
      </w:r>
    </w:p>
    <w:p w14:paraId="615D6A96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А. Часами сидеть за компьютером</w:t>
      </w:r>
    </w:p>
    <w:p w14:paraId="57CEDF52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Б. Развивать все мышцы тела</w:t>
      </w:r>
    </w:p>
    <w:p w14:paraId="365A3D08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В. Кататься на санках</w:t>
      </w:r>
    </w:p>
    <w:p w14:paraId="3EE4397E" w14:textId="77777777" w:rsidR="00BC2BC0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7E6B97" w14:textId="77777777" w:rsidR="00CA6D93" w:rsidRPr="00BC2BC0" w:rsidRDefault="003472AD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6</w:t>
      </w:r>
      <w:r w:rsidR="00CA6D93" w:rsidRPr="00BC2BC0">
        <w:rPr>
          <w:rFonts w:ascii="Times New Roman" w:hAnsi="Times New Roman" w:cs="Times New Roman"/>
          <w:sz w:val="24"/>
          <w:szCs w:val="24"/>
        </w:rPr>
        <w:t>. Что относится к правилам здорового образа жизни?</w:t>
      </w:r>
    </w:p>
    <w:p w14:paraId="10F27160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А. Покупка лекарств</w:t>
      </w:r>
    </w:p>
    <w:p w14:paraId="3FF42A78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Б. Обильное питание</w:t>
      </w:r>
    </w:p>
    <w:p w14:paraId="150E1916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В. Занятие спортом</w:t>
      </w:r>
    </w:p>
    <w:p w14:paraId="58E50C26" w14:textId="77777777" w:rsidR="00BC2BC0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0FFF9E" w14:textId="77777777" w:rsidR="00CA6D93" w:rsidRPr="00BC2BC0" w:rsidRDefault="003472AD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7.</w:t>
      </w:r>
      <w:r w:rsidR="00CA6D93" w:rsidRPr="00BC2BC0">
        <w:rPr>
          <w:rFonts w:ascii="Times New Roman" w:hAnsi="Times New Roman" w:cs="Times New Roman"/>
          <w:sz w:val="24"/>
          <w:szCs w:val="24"/>
        </w:rPr>
        <w:t xml:space="preserve"> К гимнастическим предметам относятся:</w:t>
      </w:r>
    </w:p>
    <w:p w14:paraId="0ECE4D3B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А. Портфель, тетрадь, карандаш</w:t>
      </w:r>
    </w:p>
    <w:p w14:paraId="1B759B70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Б. Мяч, скакалка, обруч</w:t>
      </w:r>
    </w:p>
    <w:p w14:paraId="09D8EAB6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В. Кроссовки, коньки, лыжи</w:t>
      </w:r>
    </w:p>
    <w:p w14:paraId="61B1057B" w14:textId="77777777" w:rsidR="00BC2BC0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C36D1" w14:textId="77777777" w:rsidR="00CA6D93" w:rsidRPr="00BC2BC0" w:rsidRDefault="003472AD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8</w:t>
      </w:r>
      <w:r w:rsidR="00CA6D93" w:rsidRPr="00BC2BC0">
        <w:rPr>
          <w:rFonts w:ascii="Times New Roman" w:hAnsi="Times New Roman" w:cs="Times New Roman"/>
          <w:sz w:val="24"/>
          <w:szCs w:val="24"/>
        </w:rPr>
        <w:t>. Подвижные игры помогут тебе стать:</w:t>
      </w:r>
    </w:p>
    <w:p w14:paraId="3E3FE8C9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А. Умным</w:t>
      </w:r>
    </w:p>
    <w:p w14:paraId="34D24056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Б. Общительным</w:t>
      </w:r>
    </w:p>
    <w:p w14:paraId="00FAEA81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В. Ловким, быстрым, выносливым</w:t>
      </w:r>
    </w:p>
    <w:p w14:paraId="35030060" w14:textId="77777777" w:rsidR="00BC2BC0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322E7A" w14:textId="77777777" w:rsidR="00CA6D93" w:rsidRPr="00BC2BC0" w:rsidRDefault="003472AD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9</w:t>
      </w:r>
      <w:r w:rsidR="00CA6D93" w:rsidRPr="00BC2BC0">
        <w:rPr>
          <w:rFonts w:ascii="Times New Roman" w:hAnsi="Times New Roman" w:cs="Times New Roman"/>
          <w:sz w:val="24"/>
          <w:szCs w:val="24"/>
        </w:rPr>
        <w:t>. К спортивным играм с мячом относятся:</w:t>
      </w:r>
    </w:p>
    <w:p w14:paraId="532DEE3A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А. Хоккей, шашки</w:t>
      </w:r>
    </w:p>
    <w:p w14:paraId="2418F872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Б. Футбол, волейбол, баскетбол</w:t>
      </w:r>
    </w:p>
    <w:p w14:paraId="6CFFEAEE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В. Бадминтон, шахматы</w:t>
      </w:r>
    </w:p>
    <w:p w14:paraId="30E48B2C" w14:textId="77777777" w:rsidR="00BC2BC0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BBE13D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1</w:t>
      </w:r>
      <w:r w:rsidR="003472AD" w:rsidRPr="00BC2BC0">
        <w:rPr>
          <w:rFonts w:ascii="Times New Roman" w:hAnsi="Times New Roman" w:cs="Times New Roman"/>
          <w:sz w:val="24"/>
          <w:szCs w:val="24"/>
        </w:rPr>
        <w:t>0</w:t>
      </w:r>
      <w:r w:rsidRPr="00BC2BC0">
        <w:rPr>
          <w:rFonts w:ascii="Times New Roman" w:hAnsi="Times New Roman" w:cs="Times New Roman"/>
          <w:sz w:val="24"/>
          <w:szCs w:val="24"/>
        </w:rPr>
        <w:t>. Какое физическое качество развивает упражнение «наклон вперёд стоя»:</w:t>
      </w:r>
    </w:p>
    <w:p w14:paraId="24BCBB3A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А. выносливость</w:t>
      </w:r>
    </w:p>
    <w:p w14:paraId="77676048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Б. гибкость</w:t>
      </w:r>
    </w:p>
    <w:p w14:paraId="53E59D8C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В. ловкость</w:t>
      </w:r>
    </w:p>
    <w:p w14:paraId="2AD9D336" w14:textId="77777777" w:rsidR="00CA6D93" w:rsidRDefault="00CA6D93" w:rsidP="00BC2B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887FCF" w14:textId="77777777" w:rsidR="00BC2BC0" w:rsidRPr="009124BD" w:rsidRDefault="00BC2BC0" w:rsidP="00BC2B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9BDCB9" w14:textId="77777777" w:rsidR="00BC2BC0" w:rsidRPr="00BC2BC0" w:rsidRDefault="00BC2BC0" w:rsidP="00BC2B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BC0">
        <w:rPr>
          <w:rFonts w:ascii="Times New Roman" w:hAnsi="Times New Roman" w:cs="Times New Roman"/>
          <w:b/>
          <w:sz w:val="28"/>
          <w:szCs w:val="28"/>
        </w:rPr>
        <w:lastRenderedPageBreak/>
        <w:t>Тестовая работа за 2 полугодие</w:t>
      </w:r>
    </w:p>
    <w:p w14:paraId="326F8BB6" w14:textId="77777777" w:rsidR="00BC2BC0" w:rsidRPr="00BC2BC0" w:rsidRDefault="00BC2BC0" w:rsidP="00BC2B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C2BC0">
        <w:rPr>
          <w:rFonts w:ascii="Times New Roman" w:hAnsi="Times New Roman" w:cs="Times New Roman"/>
          <w:b/>
          <w:sz w:val="28"/>
          <w:szCs w:val="28"/>
        </w:rPr>
        <w:t>Учени</w:t>
      </w:r>
      <w:proofErr w:type="spellEnd"/>
      <w:r w:rsidRPr="00BC2BC0">
        <w:rPr>
          <w:rFonts w:ascii="Times New Roman" w:hAnsi="Times New Roman" w:cs="Times New Roman"/>
          <w:b/>
          <w:sz w:val="28"/>
          <w:szCs w:val="28"/>
        </w:rPr>
        <w:t>____ 3а класса</w:t>
      </w:r>
    </w:p>
    <w:p w14:paraId="7C4F96B6" w14:textId="77777777" w:rsidR="00BC2BC0" w:rsidRPr="00BC2BC0" w:rsidRDefault="00BC2BC0" w:rsidP="00BC2B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BC0">
        <w:rPr>
          <w:rFonts w:ascii="Times New Roman" w:hAnsi="Times New Roman" w:cs="Times New Roman"/>
          <w:b/>
          <w:sz w:val="28"/>
          <w:szCs w:val="28"/>
        </w:rPr>
        <w:t xml:space="preserve">МБОУ «СОШ № 2 </w:t>
      </w:r>
      <w:proofErr w:type="spellStart"/>
      <w:r w:rsidRPr="00BC2BC0">
        <w:rPr>
          <w:rFonts w:ascii="Times New Roman" w:hAnsi="Times New Roman" w:cs="Times New Roman"/>
          <w:b/>
          <w:sz w:val="28"/>
          <w:szCs w:val="28"/>
        </w:rPr>
        <w:t>с.Серноводское</w:t>
      </w:r>
      <w:proofErr w:type="spellEnd"/>
      <w:r w:rsidRPr="00BC2BC0">
        <w:rPr>
          <w:rFonts w:ascii="Times New Roman" w:hAnsi="Times New Roman" w:cs="Times New Roman"/>
          <w:b/>
          <w:sz w:val="28"/>
          <w:szCs w:val="28"/>
        </w:rPr>
        <w:t>»</w:t>
      </w:r>
    </w:p>
    <w:p w14:paraId="1455BCE8" w14:textId="77777777" w:rsidR="00BC2BC0" w:rsidRPr="00BC2BC0" w:rsidRDefault="00BC2BC0" w:rsidP="00BC2B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BC0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</w:p>
    <w:p w14:paraId="383CBC44" w14:textId="77777777" w:rsidR="009124BD" w:rsidRPr="00BC2BC0" w:rsidRDefault="009124BD" w:rsidP="00BC2BC0">
      <w:pPr>
        <w:spacing w:after="0"/>
      </w:pPr>
    </w:p>
    <w:p w14:paraId="0D0F4816" w14:textId="77777777" w:rsidR="00CA6D93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A6D93" w:rsidRPr="00BC2BC0">
        <w:rPr>
          <w:rFonts w:ascii="Times New Roman" w:hAnsi="Times New Roman" w:cs="Times New Roman"/>
          <w:sz w:val="24"/>
          <w:szCs w:val="24"/>
        </w:rPr>
        <w:t>Что такое физическая культура?</w:t>
      </w:r>
    </w:p>
    <w:p w14:paraId="1E4D1D21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а) регулярные занятии физическими упражнениями, играми и спортом;</w:t>
      </w:r>
    </w:p>
    <w:p w14:paraId="0F634A1E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б) прогулка на свежем воздухе;</w:t>
      </w:r>
    </w:p>
    <w:p w14:paraId="6F1F0D2E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в) культура движений;</w:t>
      </w:r>
    </w:p>
    <w:p w14:paraId="154984F7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г) выполнение упражнений.</w:t>
      </w:r>
    </w:p>
    <w:p w14:paraId="407EB6E5" w14:textId="77777777" w:rsid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3B4DC0" w14:textId="77777777" w:rsidR="00CA6D93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A6D93" w:rsidRPr="00BC2BC0">
        <w:rPr>
          <w:rFonts w:ascii="Times New Roman" w:hAnsi="Times New Roman" w:cs="Times New Roman"/>
          <w:sz w:val="24"/>
          <w:szCs w:val="24"/>
        </w:rPr>
        <w:t>Что такое ЧСС?</w:t>
      </w:r>
    </w:p>
    <w:p w14:paraId="7622A16D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а) чрезвычайная служба спасения</w:t>
      </w:r>
    </w:p>
    <w:p w14:paraId="2997DB45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б) число,  суммы слагаемого</w:t>
      </w:r>
    </w:p>
    <w:p w14:paraId="41C3A588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в) частота сердечных сокращений</w:t>
      </w:r>
    </w:p>
    <w:p w14:paraId="09B2267B" w14:textId="77777777" w:rsid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7AE885" w14:textId="77777777" w:rsidR="00CA6D93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A6D93" w:rsidRPr="00BC2BC0">
        <w:rPr>
          <w:rFonts w:ascii="Times New Roman" w:hAnsi="Times New Roman" w:cs="Times New Roman"/>
          <w:sz w:val="24"/>
          <w:szCs w:val="24"/>
        </w:rPr>
        <w:t>В каком древнегреческом городе устраивались состязания- Олимпийские игры?</w:t>
      </w:r>
    </w:p>
    <w:p w14:paraId="1036F3C3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а) Афины;</w:t>
      </w:r>
    </w:p>
    <w:p w14:paraId="27323138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б) Олимпия;</w:t>
      </w:r>
    </w:p>
    <w:p w14:paraId="4B96FFB8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в) Спарта;</w:t>
      </w:r>
    </w:p>
    <w:p w14:paraId="7ADD0F88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г) Риме.</w:t>
      </w:r>
    </w:p>
    <w:p w14:paraId="0DA9BE82" w14:textId="77777777" w:rsid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FE3C7F" w14:textId="77777777" w:rsidR="00CA6D93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A6D93" w:rsidRPr="00BC2BC0">
        <w:rPr>
          <w:rFonts w:ascii="Times New Roman" w:hAnsi="Times New Roman" w:cs="Times New Roman"/>
          <w:sz w:val="24"/>
          <w:szCs w:val="24"/>
        </w:rPr>
        <w:t>Сколько и какие команды даются для бега с низкого старта?</w:t>
      </w:r>
    </w:p>
    <w:p w14:paraId="0B63A19E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а) две команды – «Становись!» и «Марш!»;</w:t>
      </w:r>
    </w:p>
    <w:p w14:paraId="083BD6D6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б) три команды – «На старт!», «Внимание!», «Марш!»;</w:t>
      </w:r>
    </w:p>
    <w:p w14:paraId="7AAD7833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в) две команды – «На старт!» и «Марш!»;</w:t>
      </w:r>
    </w:p>
    <w:p w14:paraId="6BE94006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г) две команды – «Внимание!» и «Марш!».</w:t>
      </w:r>
    </w:p>
    <w:p w14:paraId="6E4A1DFD" w14:textId="77777777" w:rsid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6D5DD6" w14:textId="77777777" w:rsidR="00CA6D93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CA6D93" w:rsidRPr="00BC2BC0">
        <w:rPr>
          <w:rFonts w:ascii="Times New Roman" w:hAnsi="Times New Roman" w:cs="Times New Roman"/>
          <w:sz w:val="24"/>
          <w:szCs w:val="24"/>
        </w:rPr>
        <w:t>Упражнения из какого вида спорта помогают стать быстрыми и выносливыми?</w:t>
      </w:r>
    </w:p>
    <w:p w14:paraId="7AB59602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а) шахматы;</w:t>
      </w:r>
    </w:p>
    <w:p w14:paraId="2348BE91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б) фигурное катание;</w:t>
      </w:r>
    </w:p>
    <w:p w14:paraId="38C3939F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в) гимнастика;</w:t>
      </w:r>
    </w:p>
    <w:p w14:paraId="42031786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г) легкая атлетика.</w:t>
      </w:r>
    </w:p>
    <w:p w14:paraId="0BAA4494" w14:textId="77777777" w:rsid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158D87" w14:textId="77777777" w:rsidR="00CA6D93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CA6D93" w:rsidRPr="00BC2BC0">
        <w:rPr>
          <w:rFonts w:ascii="Times New Roman" w:hAnsi="Times New Roman" w:cs="Times New Roman"/>
          <w:sz w:val="24"/>
          <w:szCs w:val="24"/>
        </w:rPr>
        <w:t>Талисман  паралимпийских игр?</w:t>
      </w:r>
    </w:p>
    <w:p w14:paraId="3BE32A84" w14:textId="77777777" w:rsidR="00CA6D93" w:rsidRPr="00BC2BC0" w:rsidRDefault="00262C2C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а) Снежный</w:t>
      </w:r>
      <w:r w:rsidR="00CA6D93" w:rsidRPr="00BC2BC0">
        <w:rPr>
          <w:rFonts w:ascii="Times New Roman" w:hAnsi="Times New Roman" w:cs="Times New Roman"/>
          <w:sz w:val="24"/>
          <w:szCs w:val="24"/>
        </w:rPr>
        <w:t xml:space="preserve"> барс;</w:t>
      </w:r>
    </w:p>
    <w:p w14:paraId="14E2E5D1" w14:textId="77777777" w:rsidR="00CA6D93" w:rsidRPr="00BC2BC0" w:rsidRDefault="00262C2C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б) Снежинка</w:t>
      </w:r>
      <w:r w:rsidR="00CA6D93" w:rsidRPr="00BC2BC0">
        <w:rPr>
          <w:rFonts w:ascii="Times New Roman" w:hAnsi="Times New Roman" w:cs="Times New Roman"/>
          <w:sz w:val="24"/>
          <w:szCs w:val="24"/>
        </w:rPr>
        <w:t>;</w:t>
      </w:r>
    </w:p>
    <w:p w14:paraId="5F9750ED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 xml:space="preserve"> в) </w:t>
      </w:r>
      <w:proofErr w:type="gramStart"/>
      <w:r w:rsidRPr="00BC2BC0">
        <w:rPr>
          <w:rFonts w:ascii="Times New Roman" w:hAnsi="Times New Roman" w:cs="Times New Roman"/>
          <w:sz w:val="24"/>
          <w:szCs w:val="24"/>
        </w:rPr>
        <w:t>Сова ;</w:t>
      </w:r>
      <w:proofErr w:type="gramEnd"/>
    </w:p>
    <w:p w14:paraId="4B08714F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г) Лучик.</w:t>
      </w:r>
    </w:p>
    <w:p w14:paraId="1DEFBC0B" w14:textId="77777777" w:rsid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0DAB65" w14:textId="77777777" w:rsidR="00CA6D93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CA6D93" w:rsidRPr="00BC2BC0">
        <w:rPr>
          <w:rFonts w:ascii="Times New Roman" w:hAnsi="Times New Roman" w:cs="Times New Roman"/>
          <w:sz w:val="24"/>
          <w:szCs w:val="24"/>
        </w:rPr>
        <w:t>Под осанкой понимается…</w:t>
      </w:r>
    </w:p>
    <w:p w14:paraId="5474FA69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а) привычное положение тела, когда человек сидит, стоит и передвигается;</w:t>
      </w:r>
    </w:p>
    <w:p w14:paraId="26B77B3E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б) силуэт человека;</w:t>
      </w:r>
    </w:p>
    <w:p w14:paraId="67FFBEFB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в) привычка к определенным позам;</w:t>
      </w:r>
    </w:p>
    <w:p w14:paraId="594E8BA2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г) качество позвоночника, обеспечивающее хорошее самочувствие.</w:t>
      </w:r>
    </w:p>
    <w:p w14:paraId="354FA7A2" w14:textId="77777777" w:rsid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DECD44" w14:textId="77777777" w:rsidR="00CA6D93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CA6D93" w:rsidRPr="00BC2BC0">
        <w:rPr>
          <w:rFonts w:ascii="Times New Roman" w:hAnsi="Times New Roman" w:cs="Times New Roman"/>
          <w:sz w:val="24"/>
          <w:szCs w:val="24"/>
        </w:rPr>
        <w:t>Орган дыхания человека:</w:t>
      </w:r>
    </w:p>
    <w:p w14:paraId="3D757442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а) рот;</w:t>
      </w:r>
    </w:p>
    <w:p w14:paraId="5DF9D78D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б) кожа;</w:t>
      </w:r>
    </w:p>
    <w:p w14:paraId="54CF1250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в) трахея;</w:t>
      </w:r>
    </w:p>
    <w:p w14:paraId="26FE7BF4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г) кишечник.</w:t>
      </w:r>
    </w:p>
    <w:p w14:paraId="0BE600E8" w14:textId="77777777" w:rsidR="008B0DBB" w:rsidRPr="00BC2BC0" w:rsidRDefault="008B0DBB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BD7FC7" w14:textId="77777777" w:rsidR="008B0DBB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8B0DBB" w:rsidRPr="00BC2BC0">
        <w:rPr>
          <w:rFonts w:ascii="Times New Roman" w:hAnsi="Times New Roman" w:cs="Times New Roman"/>
          <w:sz w:val="24"/>
          <w:szCs w:val="24"/>
        </w:rPr>
        <w:t xml:space="preserve">Физкультминутка </w:t>
      </w:r>
      <w:proofErr w:type="gramStart"/>
      <w:r w:rsidR="008B0DBB" w:rsidRPr="00BC2BC0">
        <w:rPr>
          <w:rFonts w:ascii="Times New Roman" w:hAnsi="Times New Roman" w:cs="Times New Roman"/>
          <w:sz w:val="24"/>
          <w:szCs w:val="24"/>
        </w:rPr>
        <w:t>это..?</w:t>
      </w:r>
      <w:proofErr w:type="gramEnd"/>
    </w:p>
    <w:p w14:paraId="2DDBB150" w14:textId="77777777" w:rsidR="008B0DBB" w:rsidRPr="00BC2BC0" w:rsidRDefault="008B0DBB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а) способ преодоления утомление;</w:t>
      </w:r>
    </w:p>
    <w:p w14:paraId="602E107E" w14:textId="77777777" w:rsidR="008B0DBB" w:rsidRPr="00BC2BC0" w:rsidRDefault="008B0DBB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б) возможность прервать урок;</w:t>
      </w:r>
    </w:p>
    <w:p w14:paraId="623BA815" w14:textId="77777777" w:rsidR="008B0DBB" w:rsidRPr="00BC2BC0" w:rsidRDefault="008B0DBB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в) время для общения с одноклассниками;</w:t>
      </w:r>
    </w:p>
    <w:p w14:paraId="25AC2691" w14:textId="77777777" w:rsidR="008B0DBB" w:rsidRPr="00BC2BC0" w:rsidRDefault="008B0DBB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lastRenderedPageBreak/>
        <w:t>г) спортивный праздник.</w:t>
      </w:r>
    </w:p>
    <w:p w14:paraId="58504298" w14:textId="77777777" w:rsidR="008B0DBB" w:rsidRPr="00BC2BC0" w:rsidRDefault="008B0DBB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17AAB8" w14:textId="77777777" w:rsidR="00CA6D93" w:rsidRPr="00BC2BC0" w:rsidRDefault="00BC2BC0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CA6D93" w:rsidRPr="00BC2BC0">
        <w:rPr>
          <w:rFonts w:ascii="Times New Roman" w:hAnsi="Times New Roman" w:cs="Times New Roman"/>
          <w:sz w:val="24"/>
          <w:szCs w:val="24"/>
        </w:rPr>
        <w:t>Что может являться причиной травматизма во время занятий на гимнастических снарядах?</w:t>
      </w:r>
    </w:p>
    <w:p w14:paraId="18FD2518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а) выполнение упражнений без страховки;</w:t>
      </w:r>
    </w:p>
    <w:p w14:paraId="4284D1CD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б) выполнение упражнений на самодельной перекладине;</w:t>
      </w:r>
    </w:p>
    <w:p w14:paraId="7C717545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в) выполнение упражнений без присутствия врача;</w:t>
      </w:r>
    </w:p>
    <w:p w14:paraId="27ACC311" w14:textId="77777777" w:rsidR="00CA6D93" w:rsidRPr="00BC2BC0" w:rsidRDefault="00CA6D93" w:rsidP="00BC2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BC0">
        <w:rPr>
          <w:rFonts w:ascii="Times New Roman" w:hAnsi="Times New Roman" w:cs="Times New Roman"/>
          <w:sz w:val="24"/>
          <w:szCs w:val="24"/>
        </w:rPr>
        <w:t>г) выполнение упражнения без присутствия товарища.</w:t>
      </w:r>
    </w:p>
    <w:p w14:paraId="29C42557" w14:textId="77777777" w:rsidR="00262C2C" w:rsidRPr="00BC2BC0" w:rsidRDefault="00262C2C" w:rsidP="00BC2BC0">
      <w:pPr>
        <w:spacing w:after="0"/>
      </w:pPr>
    </w:p>
    <w:p w14:paraId="64D93CFD" w14:textId="77777777" w:rsidR="00CA6D93" w:rsidRPr="00BC2BC0" w:rsidRDefault="00CA6D93" w:rsidP="00BC2BC0"/>
    <w:p w14:paraId="7D05B390" w14:textId="77777777" w:rsidR="00262C2C" w:rsidRPr="00BC2BC0" w:rsidRDefault="00262C2C" w:rsidP="00BC2BC0"/>
    <w:p w14:paraId="5EC68C9A" w14:textId="77777777" w:rsidR="00CA6D93" w:rsidRPr="00BC2BC0" w:rsidRDefault="00CA6D93" w:rsidP="00BC2BC0"/>
    <w:p w14:paraId="020CE25D" w14:textId="77777777" w:rsidR="00262C2C" w:rsidRPr="00BC2BC0" w:rsidRDefault="00262C2C" w:rsidP="00BC2BC0"/>
    <w:p w14:paraId="4354CB46" w14:textId="77777777" w:rsidR="00CA6D93" w:rsidRPr="00BC2BC0" w:rsidRDefault="00CA6D93" w:rsidP="00BC2BC0"/>
    <w:p w14:paraId="27070CD5" w14:textId="77777777" w:rsidR="00CA6D93" w:rsidRPr="00BC2BC0" w:rsidRDefault="00CA6D93" w:rsidP="00BC2BC0"/>
    <w:p w14:paraId="54840E09" w14:textId="77777777" w:rsidR="00CA6D93" w:rsidRPr="00BC2BC0" w:rsidRDefault="00CA6D93" w:rsidP="00BC2BC0"/>
    <w:p w14:paraId="691B541F" w14:textId="77777777" w:rsidR="00CA6D93" w:rsidRPr="00BC2BC0" w:rsidRDefault="00CA6D93" w:rsidP="00BC2BC0"/>
    <w:p w14:paraId="587715D5" w14:textId="77777777" w:rsidR="00CA6D93" w:rsidRPr="00BC2BC0" w:rsidRDefault="00CA6D93" w:rsidP="00BC2BC0"/>
    <w:p w14:paraId="6B8D6DC9" w14:textId="77777777" w:rsidR="00CA6D93" w:rsidRPr="00BC2BC0" w:rsidRDefault="00CA6D93" w:rsidP="00BC2BC0"/>
    <w:p w14:paraId="2BB996F5" w14:textId="77777777" w:rsidR="00473775" w:rsidRPr="00BC2BC0" w:rsidRDefault="00473775" w:rsidP="00BC2BC0"/>
    <w:p w14:paraId="09E0EDE1" w14:textId="77777777" w:rsidR="00473775" w:rsidRPr="00BC2BC0" w:rsidRDefault="00473775" w:rsidP="00BC2BC0"/>
    <w:p w14:paraId="15127F0C" w14:textId="77777777" w:rsidR="00473775" w:rsidRPr="00BC2BC0" w:rsidRDefault="00473775" w:rsidP="00BC2BC0"/>
    <w:p w14:paraId="01A0AC94" w14:textId="77777777" w:rsidR="00473775" w:rsidRPr="00BC2BC0" w:rsidRDefault="00473775" w:rsidP="00BC2BC0"/>
    <w:p w14:paraId="0C096C9B" w14:textId="77777777" w:rsidR="00803540" w:rsidRPr="00BC2BC0" w:rsidRDefault="00803540" w:rsidP="00BC2BC0"/>
    <w:p w14:paraId="60982AAF" w14:textId="77777777" w:rsidR="00803540" w:rsidRPr="00BC2BC0" w:rsidRDefault="00803540" w:rsidP="00BC2BC0"/>
    <w:p w14:paraId="48AA5FA4" w14:textId="77777777" w:rsidR="00803540" w:rsidRPr="00BC2BC0" w:rsidRDefault="00803540" w:rsidP="00BC2BC0"/>
    <w:p w14:paraId="4B23F37D" w14:textId="77777777" w:rsidR="00803540" w:rsidRPr="00BC2BC0" w:rsidRDefault="00803540" w:rsidP="00BC2BC0"/>
    <w:p w14:paraId="3D40E53E" w14:textId="77777777" w:rsidR="00803540" w:rsidRPr="00BC2BC0" w:rsidRDefault="00803540" w:rsidP="00BC2BC0"/>
    <w:p w14:paraId="7DA74566" w14:textId="77777777" w:rsidR="00803540" w:rsidRPr="00BC2BC0" w:rsidRDefault="00803540" w:rsidP="00BC2BC0"/>
    <w:p w14:paraId="151E5E02" w14:textId="77777777" w:rsidR="00803540" w:rsidRPr="00BC2BC0" w:rsidRDefault="00803540" w:rsidP="00BC2BC0"/>
    <w:p w14:paraId="49092142" w14:textId="77777777" w:rsidR="00803540" w:rsidRPr="00BC2BC0" w:rsidRDefault="00803540" w:rsidP="00BC2BC0"/>
    <w:p w14:paraId="7E4DB318" w14:textId="77777777" w:rsidR="00803540" w:rsidRPr="00BC2BC0" w:rsidRDefault="00803540" w:rsidP="00BC2BC0"/>
    <w:p w14:paraId="05DCA2EC" w14:textId="77777777" w:rsidR="00803540" w:rsidRPr="00BC2BC0" w:rsidRDefault="00803540" w:rsidP="00BC2BC0"/>
    <w:p w14:paraId="7C62ED4E" w14:textId="77777777" w:rsidR="00803540" w:rsidRPr="00BC2BC0" w:rsidRDefault="00803540" w:rsidP="00BC2BC0"/>
    <w:sectPr w:rsidR="00803540" w:rsidRPr="00BC2BC0" w:rsidSect="00BC2BC0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575DFA"/>
    <w:multiLevelType w:val="hybridMultilevel"/>
    <w:tmpl w:val="65F4C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E1EAE"/>
    <w:multiLevelType w:val="multilevel"/>
    <w:tmpl w:val="82326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D93"/>
    <w:rsid w:val="000355F2"/>
    <w:rsid w:val="00065C5D"/>
    <w:rsid w:val="001F0D7B"/>
    <w:rsid w:val="00262C2C"/>
    <w:rsid w:val="00276020"/>
    <w:rsid w:val="00301C52"/>
    <w:rsid w:val="003472AD"/>
    <w:rsid w:val="0039137D"/>
    <w:rsid w:val="00414672"/>
    <w:rsid w:val="00473775"/>
    <w:rsid w:val="004C3352"/>
    <w:rsid w:val="00514EA5"/>
    <w:rsid w:val="00630BCC"/>
    <w:rsid w:val="007E14FC"/>
    <w:rsid w:val="00803540"/>
    <w:rsid w:val="008B0DBB"/>
    <w:rsid w:val="009124BD"/>
    <w:rsid w:val="00A85D92"/>
    <w:rsid w:val="00BC2BC0"/>
    <w:rsid w:val="00BD12FF"/>
    <w:rsid w:val="00CA6D93"/>
    <w:rsid w:val="00E35A6A"/>
    <w:rsid w:val="00EE5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AD5D"/>
  <w15:docId w15:val="{890512B0-2383-4DD3-B6C4-DBAAD76BC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4672"/>
  </w:style>
  <w:style w:type="paragraph" w:styleId="1">
    <w:name w:val="heading 1"/>
    <w:basedOn w:val="a"/>
    <w:link w:val="10"/>
    <w:uiPriority w:val="9"/>
    <w:qFormat/>
    <w:rsid w:val="00CA6D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A6D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6D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6D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A6D9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A6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6D93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CA6D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E1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14FC"/>
    <w:rPr>
      <w:rFonts w:ascii="Segoe UI" w:hAnsi="Segoe UI" w:cs="Segoe UI"/>
      <w:sz w:val="18"/>
      <w:szCs w:val="18"/>
    </w:rPr>
  </w:style>
  <w:style w:type="paragraph" w:customStyle="1" w:styleId="ParagraphStyle">
    <w:name w:val="Paragraph Style"/>
    <w:uiPriority w:val="99"/>
    <w:rsid w:val="00BC2B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1">
    <w:name w:val="Сетка таблицы1"/>
    <w:basedOn w:val="a1"/>
    <w:uiPriority w:val="59"/>
    <w:rsid w:val="00BC2BC0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4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9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9512">
              <w:marLeft w:val="0"/>
              <w:marRight w:val="0"/>
              <w:marTop w:val="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4824">
              <w:marLeft w:val="0"/>
              <w:marRight w:val="0"/>
              <w:marTop w:val="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2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36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14707">
                  <w:marLeft w:val="0"/>
                  <w:marRight w:val="0"/>
                  <w:marTop w:val="272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138401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96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3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EXPRES2022+</cp:lastModifiedBy>
  <cp:revision>16</cp:revision>
  <cp:lastPrinted>2023-11-13T09:15:00Z</cp:lastPrinted>
  <dcterms:created xsi:type="dcterms:W3CDTF">2018-10-10T03:10:00Z</dcterms:created>
  <dcterms:modified xsi:type="dcterms:W3CDTF">2023-11-13T09:16:00Z</dcterms:modified>
</cp:coreProperties>
</file>