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806" w:rsidRDefault="00B43806" w:rsidP="00B4380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43806" w:rsidRDefault="00B43806" w:rsidP="00B4380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fa1f4ac-a23b-40a9-b358-a2c621e11e6c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Чеченской Республики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43806" w:rsidRDefault="00B43806" w:rsidP="00B4380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71c69c9-f8ba-40ed-b513-d1d0a2bb969c"/>
      <w:r>
        <w:rPr>
          <w:rFonts w:ascii="Times New Roman" w:hAnsi="Times New Roman"/>
          <w:b/>
          <w:color w:val="000000"/>
          <w:sz w:val="28"/>
        </w:rPr>
        <w:t>МУ "Отдел образования Серноводского муниципального района"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43806" w:rsidRDefault="00B43806" w:rsidP="00B4380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№2 с. Серноводское» Серноводского муниципального района</w:t>
      </w:r>
    </w:p>
    <w:p w:rsidR="00B43806" w:rsidRDefault="00B43806" w:rsidP="00B43806">
      <w:pPr>
        <w:spacing w:after="0" w:line="240" w:lineRule="auto"/>
        <w:ind w:left="12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  <w:ind w:left="120"/>
      </w:pPr>
    </w:p>
    <w:tbl>
      <w:tblPr>
        <w:tblStyle w:val="ae"/>
        <w:tblW w:w="10191" w:type="dxa"/>
        <w:tblInd w:w="0" w:type="dxa"/>
        <w:tblLook w:val="04A0" w:firstRow="1" w:lastRow="0" w:firstColumn="1" w:lastColumn="0" w:noHBand="0" w:noVBand="1"/>
      </w:tblPr>
      <w:tblGrid>
        <w:gridCol w:w="5104"/>
        <w:gridCol w:w="5087"/>
      </w:tblGrid>
      <w:tr w:rsidR="00B43806" w:rsidTr="003422B3">
        <w:trPr>
          <w:trHeight w:val="2794"/>
        </w:trPr>
        <w:tc>
          <w:tcPr>
            <w:tcW w:w="51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43806" w:rsidRPr="00437423" w:rsidRDefault="00B43806" w:rsidP="0034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3806" w:rsidRPr="00437423" w:rsidRDefault="00B43806" w:rsidP="0034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гуманитарного цикла</w:t>
            </w:r>
          </w:p>
          <w:p w:rsidR="00B43806" w:rsidRPr="00437423" w:rsidRDefault="00B43806" w:rsidP="0034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 Алиханова А.Л</w:t>
            </w:r>
          </w:p>
          <w:p w:rsidR="00B43806" w:rsidRPr="00437423" w:rsidRDefault="00B43806" w:rsidP="003422B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43806" w:rsidRDefault="00B43806" w:rsidP="003422B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«_____» 08.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2023-24 уч. г.</w:t>
            </w:r>
          </w:p>
          <w:p w:rsidR="00B43806" w:rsidRDefault="00B43806" w:rsidP="0034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43806" w:rsidRPr="00437423" w:rsidRDefault="00B43806" w:rsidP="0034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3806" w:rsidRPr="00437423" w:rsidRDefault="00B43806" w:rsidP="0034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43806" w:rsidRPr="00437423" w:rsidRDefault="00B43806" w:rsidP="0034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4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 Асланбекова Л.С. </w:t>
            </w:r>
          </w:p>
          <w:p w:rsidR="00B43806" w:rsidRPr="00437423" w:rsidRDefault="00B43806" w:rsidP="003422B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3806" w:rsidRDefault="00B43806" w:rsidP="003422B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«_____» 08. 2023-24 уч. г.</w:t>
            </w:r>
          </w:p>
          <w:p w:rsidR="00B43806" w:rsidRDefault="00B43806" w:rsidP="003422B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43806" w:rsidRDefault="00B43806" w:rsidP="0034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43806" w:rsidRDefault="00B43806" w:rsidP="00B43806">
      <w:pPr>
        <w:spacing w:after="0"/>
        <w:ind w:left="120"/>
      </w:pPr>
    </w:p>
    <w:p w:rsidR="00B43806" w:rsidRDefault="00B43806" w:rsidP="00B4380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43806" w:rsidRDefault="00B43806" w:rsidP="00B43806">
      <w:pPr>
        <w:spacing w:after="0"/>
        <w:ind w:left="120"/>
      </w:pPr>
    </w:p>
    <w:p w:rsidR="00B43806" w:rsidRDefault="00B43806" w:rsidP="00B43806">
      <w:pPr>
        <w:spacing w:after="0"/>
        <w:jc w:val="center"/>
      </w:pPr>
    </w:p>
    <w:p w:rsidR="00B43806" w:rsidRDefault="00B43806" w:rsidP="00B438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ФОНД ОЦЕНОЧНЫХ СРЕДСТВ</w:t>
      </w:r>
    </w:p>
    <w:p w:rsidR="00B43806" w:rsidRDefault="00B43806" w:rsidP="00B438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 xml:space="preserve">для текущего контроля/промежуточной аттестации) </w:t>
      </w:r>
    </w:p>
    <w:p w:rsidR="00B43806" w:rsidRDefault="00B43806" w:rsidP="00B4380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по англ</w:t>
      </w:r>
      <w:r w:rsidR="001C2A54">
        <w:rPr>
          <w:rFonts w:ascii="Times New Roman" w:hAnsi="Times New Roman"/>
          <w:color w:val="000000"/>
          <w:sz w:val="28"/>
        </w:rPr>
        <w:t>ийскому языку для обучающихся 2-4</w:t>
      </w:r>
      <w:bookmarkStart w:id="2" w:name="_GoBack"/>
      <w:bookmarkEnd w:id="2"/>
      <w:r>
        <w:rPr>
          <w:rFonts w:ascii="Times New Roman" w:hAnsi="Times New Roman"/>
          <w:color w:val="000000"/>
          <w:sz w:val="28"/>
        </w:rPr>
        <w:t xml:space="preserve"> классов</w:t>
      </w:r>
    </w:p>
    <w:p w:rsidR="00B43806" w:rsidRDefault="00B43806" w:rsidP="00B43806">
      <w:pPr>
        <w:spacing w:after="0"/>
        <w:ind w:left="120"/>
        <w:jc w:val="center"/>
      </w:pPr>
    </w:p>
    <w:p w:rsidR="00B43806" w:rsidRDefault="00B43806" w:rsidP="00B4380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43806" w:rsidRDefault="00B43806" w:rsidP="00B438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учитель</w:t>
      </w:r>
    </w:p>
    <w:p w:rsidR="00B43806" w:rsidRDefault="00B43806" w:rsidP="00B438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английского языка Дугушева М.Д.</w:t>
      </w: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</w:pPr>
    </w:p>
    <w:p w:rsidR="00B43806" w:rsidRDefault="00B43806" w:rsidP="00B43806">
      <w:pPr>
        <w:spacing w:after="0"/>
        <w:ind w:left="120"/>
        <w:jc w:val="center"/>
      </w:pPr>
      <w:bookmarkStart w:id="3" w:name="block-2139958"/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4" w:name="5f65ef33-2d33-446f-958f-5e32cb3de0af"/>
      <w:r>
        <w:rPr>
          <w:rFonts w:ascii="Times New Roman" w:hAnsi="Times New Roman"/>
          <w:b/>
          <w:color w:val="000000"/>
          <w:sz w:val="28"/>
        </w:rPr>
        <w:t>Серноводск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164aad7-7b72-4612-b183-ee0dede85b6a"/>
      <w:r>
        <w:rPr>
          <w:rFonts w:ascii="Times New Roman" w:hAnsi="Times New Roman"/>
          <w:b/>
          <w:color w:val="000000"/>
          <w:sz w:val="28"/>
        </w:rPr>
        <w:t>2</w:t>
      </w:r>
      <w:bookmarkStart w:id="6" w:name="block-2139961"/>
      <w:bookmarkEnd w:id="3"/>
      <w:bookmarkEnd w:id="5"/>
      <w:r>
        <w:rPr>
          <w:rFonts w:ascii="Times New Roman" w:hAnsi="Times New Roman"/>
          <w:b/>
          <w:color w:val="000000"/>
          <w:sz w:val="28"/>
        </w:rPr>
        <w:t>023</w:t>
      </w:r>
      <w:bookmarkEnd w:id="6"/>
    </w:p>
    <w:p w:rsidR="00B6391E" w:rsidRPr="000E06CC" w:rsidRDefault="00B6391E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B6391E" w:rsidRPr="000E06CC" w:rsidRDefault="00B6391E" w:rsidP="000E06C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>фон</w:t>
      </w:r>
      <w:r w:rsidR="000E06CC" w:rsidRPr="000E06CC">
        <w:rPr>
          <w:rFonts w:ascii="Times New Roman" w:hAnsi="Times New Roman" w:cs="Times New Roman"/>
          <w:sz w:val="24"/>
          <w:szCs w:val="24"/>
          <w:u w:val="single"/>
        </w:rPr>
        <w:t xml:space="preserve">да оценочных средств по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английскому</w:t>
      </w:r>
      <w:r w:rsidR="00B6391E" w:rsidRPr="000E06CC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Pr="000E06CC">
        <w:rPr>
          <w:rFonts w:ascii="Times New Roman" w:hAnsi="Times New Roman" w:cs="Times New Roman"/>
          <w:b/>
          <w:sz w:val="24"/>
          <w:szCs w:val="24"/>
        </w:rPr>
        <w:t>у</w:t>
      </w:r>
      <w:r w:rsidR="00B6391E" w:rsidRPr="000E06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391E" w:rsidRPr="000E06CC" w:rsidRDefault="00B6391E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638B0" w:rsidRPr="000E06CC" w:rsidRDefault="00F638B0" w:rsidP="00B639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1"/>
        <w:gridCol w:w="4041"/>
        <w:gridCol w:w="4519"/>
      </w:tblGrid>
      <w:tr w:rsidR="00B6391E" w:rsidRPr="000E06CC" w:rsidTr="00E26960">
        <w:tc>
          <w:tcPr>
            <w:tcW w:w="1011" w:type="dxa"/>
            <w:shd w:val="clear" w:color="auto" w:fill="B4C6E7" w:themeFill="accent5" w:themeFillTint="66"/>
          </w:tcPr>
          <w:p w:rsidR="00B6391E" w:rsidRPr="000E06CC" w:rsidRDefault="00B6391E" w:rsidP="00E26960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041" w:type="dxa"/>
            <w:shd w:val="clear" w:color="auto" w:fill="B4C6E7" w:themeFill="accent5" w:themeFillTint="66"/>
          </w:tcPr>
          <w:p w:rsidR="00B6391E" w:rsidRPr="000E06CC" w:rsidRDefault="00B6391E" w:rsidP="00E26960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shd w:val="clear" w:color="auto" w:fill="B4C6E7" w:themeFill="accent5" w:themeFillTint="66"/>
          </w:tcPr>
          <w:p w:rsidR="00B6391E" w:rsidRPr="000E06CC" w:rsidRDefault="00B6391E" w:rsidP="00E26960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 оценочного средства</w:t>
            </w:r>
          </w:p>
        </w:tc>
      </w:tr>
      <w:tr w:rsidR="007C250D" w:rsidRPr="000E06CC" w:rsidTr="00E26960">
        <w:tc>
          <w:tcPr>
            <w:tcW w:w="1011" w:type="dxa"/>
          </w:tcPr>
          <w:p w:rsidR="007C250D" w:rsidRPr="000E06CC" w:rsidRDefault="007C250D" w:rsidP="00E2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</w:tcPr>
          <w:p w:rsidR="007C250D" w:rsidRPr="000E06CC" w:rsidRDefault="00160533" w:rsidP="00E2696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Мир английского языка</w:t>
            </w:r>
          </w:p>
        </w:tc>
        <w:tc>
          <w:tcPr>
            <w:tcW w:w="4519" w:type="dxa"/>
          </w:tcPr>
          <w:p w:rsidR="007C250D" w:rsidRPr="000E06CC" w:rsidRDefault="00703D02" w:rsidP="00E2696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E2696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041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№1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E2696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041" w:type="dxa"/>
            <w:vAlign w:val="center"/>
          </w:tcPr>
          <w:p w:rsidR="00B6391E" w:rsidRPr="000E06CC" w:rsidRDefault="00B6391E" w:rsidP="00E26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№2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E2696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041" w:type="dxa"/>
            <w:vAlign w:val="center"/>
          </w:tcPr>
          <w:p w:rsidR="00B6391E" w:rsidRPr="000E06CC" w:rsidRDefault="00B6391E" w:rsidP="00E26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№3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7C250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041" w:type="dxa"/>
            <w:vAlign w:val="center"/>
          </w:tcPr>
          <w:p w:rsidR="00B6391E" w:rsidRPr="000E06CC" w:rsidRDefault="00B6391E" w:rsidP="00E26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№4</w:t>
            </w:r>
          </w:p>
        </w:tc>
      </w:tr>
    </w:tbl>
    <w:p w:rsidR="00B6391E" w:rsidRPr="000E06CC" w:rsidRDefault="00B6391E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E66B7" w:rsidRPr="000E06CC" w:rsidRDefault="00CE66B7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7C250D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Входная </w:t>
      </w:r>
      <w:r w:rsidR="00703D02" w:rsidRPr="000E06CC">
        <w:rPr>
          <w:rFonts w:ascii="Times New Roman" w:hAnsi="Times New Roman" w:cs="Times New Roman"/>
          <w:b/>
          <w:sz w:val="24"/>
          <w:szCs w:val="24"/>
        </w:rPr>
        <w:t>диагностика</w:t>
      </w:r>
    </w:p>
    <w:p w:rsidR="007C250D" w:rsidRPr="000E06CC" w:rsidRDefault="007C250D" w:rsidP="007C25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7C250D" w:rsidP="007C25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1)</w:t>
      </w:r>
      <w:r w:rsidR="00CE66B7" w:rsidRPr="000E06CC">
        <w:rPr>
          <w:rFonts w:ascii="Times New Roman" w:hAnsi="Times New Roman" w:cs="Times New Roman"/>
          <w:b/>
          <w:sz w:val="24"/>
          <w:szCs w:val="24"/>
        </w:rPr>
        <w:t xml:space="preserve">Допишите недостающие буквы английского алфавита: Большие буквы алфавита.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A _ _ D E F _ H _ J K _ _ N O P _ R _ T U V _ X Y _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2) Вставь глагол-связку “ 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Am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”, “ 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 ’</w:t>
      </w:r>
      <w:r w:rsidR="008B10BD" w:rsidRPr="000E06CC">
        <w:rPr>
          <w:rFonts w:ascii="Times New Roman" w:hAnsi="Times New Roman" w:cs="Times New Roman"/>
          <w:b/>
          <w:sz w:val="24"/>
          <w:szCs w:val="24"/>
        </w:rPr>
        <w:t>’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,или “ 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0E06CC">
        <w:rPr>
          <w:rFonts w:ascii="Times New Roman" w:hAnsi="Times New Roman" w:cs="Times New Roman"/>
          <w:b/>
          <w:sz w:val="24"/>
          <w:szCs w:val="24"/>
        </w:rPr>
        <w:t>”:</w:t>
      </w: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A cat ……black.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2) I …….happy.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3) Clowns ……..sad.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4) Lulu …..5.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5) Larry ……… 8. </w:t>
      </w:r>
    </w:p>
    <w:p w:rsidR="00CE66B7" w:rsidRPr="001C2A54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2A54">
        <w:rPr>
          <w:rFonts w:ascii="Times New Roman" w:hAnsi="Times New Roman" w:cs="Times New Roman"/>
          <w:sz w:val="24"/>
          <w:szCs w:val="24"/>
        </w:rPr>
        <w:t xml:space="preserve">6)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Bananas</w:t>
      </w:r>
      <w:r w:rsidRPr="001C2A54">
        <w:rPr>
          <w:rFonts w:ascii="Times New Roman" w:hAnsi="Times New Roman" w:cs="Times New Roman"/>
          <w:sz w:val="24"/>
          <w:szCs w:val="24"/>
        </w:rPr>
        <w:t xml:space="preserve"> ……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yellow</w:t>
      </w:r>
      <w:r w:rsidRPr="001C2A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66B7" w:rsidRPr="001C2A54" w:rsidRDefault="00CE66B7" w:rsidP="00CE66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2A54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0E06CC">
        <w:rPr>
          <w:rFonts w:ascii="Times New Roman" w:hAnsi="Times New Roman" w:cs="Times New Roman"/>
          <w:b/>
          <w:sz w:val="24"/>
          <w:szCs w:val="24"/>
        </w:rPr>
        <w:t>Подчеркни</w:t>
      </w:r>
      <w:r w:rsidRPr="001C2A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6CC">
        <w:rPr>
          <w:rFonts w:ascii="Times New Roman" w:hAnsi="Times New Roman" w:cs="Times New Roman"/>
          <w:b/>
          <w:sz w:val="24"/>
          <w:szCs w:val="24"/>
        </w:rPr>
        <w:t>нужное</w:t>
      </w:r>
      <w:r w:rsidRPr="001C2A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6CC">
        <w:rPr>
          <w:rFonts w:ascii="Times New Roman" w:hAnsi="Times New Roman" w:cs="Times New Roman"/>
          <w:b/>
          <w:sz w:val="24"/>
          <w:szCs w:val="24"/>
        </w:rPr>
        <w:t>слово</w:t>
      </w:r>
      <w:r w:rsidRPr="001C2A5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66B7" w:rsidRPr="000E06CC" w:rsidRDefault="00CE66B7" w:rsidP="00CE66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A fish can……(swim/run).</w:t>
      </w:r>
    </w:p>
    <w:p w:rsidR="00CE66B7" w:rsidRPr="000E06CC" w:rsidRDefault="00CE66B7" w:rsidP="00CE66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2) A horse can……(dance/run).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3) A bird can…….(sing/climb).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4) A frog can ….(fly/ jump).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5) A chimp can……(fly/dance) </w:t>
      </w:r>
    </w:p>
    <w:p w:rsidR="007C250D" w:rsidRPr="000E06CC" w:rsidRDefault="007C250D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E66B7" w:rsidRPr="000E06CC" w:rsidRDefault="00CE66B7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1) B,C,G,I,L,M,Q,S,W,Z 2) 1-is, 2-am, 3-are, 4-is, 5-is,</w:t>
      </w:r>
      <w:r w:rsidR="007C250D"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6-are 3) 1-swim, 2-run,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3-sing, 4-jump, 5-dance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0E06C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«2» - 0-10 правильных ответов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«3» - 11-14 правильных ответов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«4» - 15-19 правильных ответов </w:t>
      </w:r>
    </w:p>
    <w:p w:rsidR="00CE66B7" w:rsidRPr="000E06CC" w:rsidRDefault="00CE66B7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- 20-21 правильных ответов</w:t>
      </w:r>
    </w:p>
    <w:p w:rsidR="00F638B0" w:rsidRPr="000E06CC" w:rsidRDefault="00F638B0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A3280" w:rsidRPr="000E06CC" w:rsidRDefault="00CA3280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Контрольная работа №1 (1 четверть)</w:t>
      </w: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1. Мир Моего «я».</w:t>
      </w: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6391E" w:rsidRPr="000E06CC" w:rsidRDefault="00B6391E" w:rsidP="00B639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Запиши буквы под диктовку учителя и составь из них слово.</w:t>
      </w:r>
      <w:r w:rsidR="00CC7463" w:rsidRPr="000E06CC">
        <w:rPr>
          <w:b/>
          <w:bCs/>
        </w:rPr>
        <w:t xml:space="preserve"> (5 букв)</w:t>
      </w:r>
    </w:p>
    <w:p w:rsidR="00B6391E" w:rsidRPr="000E06CC" w:rsidRDefault="00B6391E" w:rsidP="00B639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Составь слова из следующих букв:</w:t>
      </w:r>
    </w:p>
    <w:p w:rsidR="00B6391E" w:rsidRPr="000E06CC" w:rsidRDefault="00B6391E" w:rsidP="00B6391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T, C, A</w:t>
      </w:r>
    </w:p>
    <w:p w:rsidR="00B6391E" w:rsidRPr="000E06CC" w:rsidRDefault="00B6391E" w:rsidP="00B6391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D, D, D, Y, A</w:t>
      </w:r>
    </w:p>
    <w:p w:rsidR="00B6391E" w:rsidRPr="000E06CC" w:rsidRDefault="00B6391E" w:rsidP="00B6391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E, T, A, L, B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rPr>
          <w:b/>
          <w:bCs/>
        </w:rPr>
        <w:t>3</w:t>
      </w:r>
      <w:r w:rsidR="00E26960" w:rsidRPr="000E06CC">
        <w:rPr>
          <w:b/>
          <w:bCs/>
        </w:rPr>
        <w:t>.</w:t>
      </w:r>
      <w:r w:rsidRPr="000E06CC">
        <w:rPr>
          <w:b/>
          <w:bCs/>
        </w:rPr>
        <w:t xml:space="preserve"> Выбери правильный вариант перевода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>1. белый стул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a) white table b) white chair c) red chair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2. </w:t>
      </w:r>
      <w:r w:rsidRPr="000E06CC">
        <w:t>желтое</w:t>
      </w:r>
      <w:r w:rsidRPr="000E06CC">
        <w:rPr>
          <w:lang w:val="en-US"/>
        </w:rPr>
        <w:t> </w:t>
      </w:r>
      <w:r w:rsidRPr="000E06CC">
        <w:t>радио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a) red radio b) red bed c) yellow radio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3. </w:t>
      </w:r>
      <w:r w:rsidRPr="000E06CC">
        <w:t>красный</w:t>
      </w:r>
      <w:r w:rsidRPr="000E06CC">
        <w:rPr>
          <w:lang w:val="en-US"/>
        </w:rPr>
        <w:t> </w:t>
      </w:r>
      <w:r w:rsidRPr="000E06CC">
        <w:t>дом</w:t>
      </w:r>
    </w:p>
    <w:p w:rsidR="00B6391E" w:rsidRPr="000E06CC" w:rsidRDefault="00E26960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a) red house b</w:t>
      </w:r>
      <w:r w:rsidR="00B6391E" w:rsidRPr="000E06CC">
        <w:rPr>
          <w:lang w:val="en-US"/>
        </w:rPr>
        <w:t>)</w:t>
      </w:r>
      <w:r w:rsidRPr="000E06CC">
        <w:rPr>
          <w:lang w:val="en-US"/>
        </w:rPr>
        <w:t xml:space="preserve"> </w:t>
      </w:r>
      <w:r w:rsidR="00B6391E" w:rsidRPr="000E06CC">
        <w:rPr>
          <w:lang w:val="en-US"/>
        </w:rPr>
        <w:t>red table c) blue house</w:t>
      </w:r>
    </w:p>
    <w:p w:rsidR="00B6391E" w:rsidRPr="000E06CC" w:rsidRDefault="00B6391E" w:rsidP="00B6391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Выбери правильный вариант перевода:</w:t>
      </w:r>
    </w:p>
    <w:p w:rsidR="00B6391E" w:rsidRPr="000E06CC" w:rsidRDefault="00B6391E" w:rsidP="00B6391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моя мама.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It’s my mummy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It’s my sister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It’s my daddy.</w:t>
      </w:r>
    </w:p>
    <w:p w:rsidR="00B6391E" w:rsidRPr="000E06CC" w:rsidRDefault="00B6391E" w:rsidP="00B6391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мой дедушка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It’s my brother.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It’s my grandpa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It’s my grandma</w:t>
      </w:r>
    </w:p>
    <w:p w:rsidR="00E26960" w:rsidRPr="000E06CC" w:rsidRDefault="00B6391E" w:rsidP="00E2696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мой брат</w:t>
      </w:r>
    </w:p>
    <w:p w:rsidR="00B6391E" w:rsidRPr="000E06CC" w:rsidRDefault="00B6391E" w:rsidP="00E26960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>a) It’s my brother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>b) It’s my sister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>c) It’s my family.</w:t>
      </w:r>
    </w:p>
    <w:p w:rsidR="00CA3280" w:rsidRPr="000E06CC" w:rsidRDefault="00CA328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CE66B7" w:rsidRPr="000E06CC" w:rsidRDefault="00CE66B7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0E06CC" w:rsidRPr="000E06CC" w:rsidRDefault="000E06CC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1)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выбор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; 2) CAT, DADDY, TABLE; 3) 1-b, 2-c, 3-a; 4)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2-b, 3-a;</w:t>
      </w:r>
    </w:p>
    <w:p w:rsidR="00CC7463" w:rsidRPr="000E06CC" w:rsidRDefault="00CC7463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0-4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64%- 5-7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- 8-10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- 12-14</w:t>
      </w:r>
    </w:p>
    <w:p w:rsidR="00F638B0" w:rsidRPr="000E06CC" w:rsidRDefault="00F638B0" w:rsidP="000E06CC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F638B0" w:rsidRPr="000E06CC" w:rsidRDefault="00F638B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0E06CC" w:rsidRPr="000E06CC" w:rsidRDefault="00333972" w:rsidP="000E06C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Демонстрационный вариант </w:t>
      </w:r>
      <w:r w:rsidR="000E06CC"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№1 (1 четверть)</w:t>
      </w:r>
    </w:p>
    <w:p w:rsidR="00333972" w:rsidRPr="000E06CC" w:rsidRDefault="00333972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CC7463" w:rsidRPr="000E06CC" w:rsidRDefault="00CC7463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1.Запиши буквы под диктовку и составь из них слово. (5 букв)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lastRenderedPageBreak/>
        <w:t>2. Составь слова из следующих букв: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1. D, G, O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2. H, U, S, E, O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3. M, M, Y, M, U</w:t>
      </w:r>
    </w:p>
    <w:p w:rsidR="00333972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3</w:t>
      </w:r>
      <w:r w:rsidR="00333972" w:rsidRPr="000E06CC">
        <w:rPr>
          <w:b/>
          <w:bCs/>
        </w:rPr>
        <w:t>. Выбери правильный вариант перевода</w:t>
      </w:r>
      <w:r w:rsidRPr="000E06CC">
        <w:rPr>
          <w:b/>
          <w:bCs/>
        </w:rPr>
        <w:t>: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1. черный стол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white chair, b) red table, c) black table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2. красная кровать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a) red bed, b) yellow bed, c) green </w:t>
      </w:r>
      <w:r w:rsidR="00206A18" w:rsidRPr="000E06CC">
        <w:rPr>
          <w:bCs/>
          <w:lang w:val="en-US"/>
        </w:rPr>
        <w:t>bed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3. </w:t>
      </w:r>
      <w:r w:rsidRPr="000E06CC">
        <w:rPr>
          <w:bCs/>
        </w:rPr>
        <w:t>желтый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дом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blue house,b) brown house, c)yellow house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4. Выбери правильный вариант перевода: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1) Это - моя сестра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It’s my mummy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b) It’s my sister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c) It’s my brother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2) </w:t>
      </w:r>
      <w:r w:rsidRPr="000E06CC">
        <w:rPr>
          <w:bCs/>
        </w:rPr>
        <w:t>Это</w:t>
      </w:r>
      <w:r w:rsidRPr="000E06CC">
        <w:rPr>
          <w:bCs/>
          <w:lang w:val="en-US"/>
        </w:rPr>
        <w:t xml:space="preserve"> - </w:t>
      </w:r>
      <w:r w:rsidRPr="000E06CC">
        <w:rPr>
          <w:bCs/>
        </w:rPr>
        <w:t>моя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бабушка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It’s my sister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b) It’s my grandma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  <w:lang w:val="en-US"/>
        </w:rPr>
        <w:t>c</w:t>
      </w:r>
      <w:r w:rsidRPr="000E06CC">
        <w:rPr>
          <w:bCs/>
        </w:rPr>
        <w:t xml:space="preserve">) </w:t>
      </w:r>
      <w:r w:rsidRPr="000E06CC">
        <w:rPr>
          <w:bCs/>
          <w:lang w:val="en-US"/>
        </w:rPr>
        <w:t>It</w:t>
      </w:r>
      <w:r w:rsidRPr="000E06CC">
        <w:rPr>
          <w:bCs/>
        </w:rPr>
        <w:t>’</w:t>
      </w:r>
      <w:r w:rsidRPr="000E06CC">
        <w:rPr>
          <w:bCs/>
          <w:lang w:val="en-US"/>
        </w:rPr>
        <w:t>s</w:t>
      </w:r>
      <w:r w:rsidRPr="000E06CC">
        <w:rPr>
          <w:bCs/>
        </w:rPr>
        <w:t xml:space="preserve"> </w:t>
      </w:r>
      <w:r w:rsidRPr="000E06CC">
        <w:rPr>
          <w:bCs/>
          <w:lang w:val="en-US"/>
        </w:rPr>
        <w:t>my</w:t>
      </w:r>
      <w:r w:rsidRPr="000E06CC">
        <w:rPr>
          <w:bCs/>
        </w:rPr>
        <w:t xml:space="preserve"> </w:t>
      </w:r>
      <w:r w:rsidRPr="000E06CC">
        <w:rPr>
          <w:bCs/>
          <w:lang w:val="en-US"/>
        </w:rPr>
        <w:t>grandpa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3)  Это – мой отец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It’s my grandpa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b) It’s my daddy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c) It’s my brother</w:t>
      </w:r>
    </w:p>
    <w:p w:rsidR="00206A18" w:rsidRPr="000E06CC" w:rsidRDefault="00206A18" w:rsidP="00206A18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206A18" w:rsidRPr="000E06CC" w:rsidRDefault="00206A18" w:rsidP="00206A18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</w:rPr>
        <w:t>К</w:t>
      </w:r>
      <w:r w:rsidRPr="000E06CC">
        <w:rPr>
          <w:b/>
          <w:bCs/>
          <w:lang w:val="en-US"/>
        </w:rPr>
        <w:t xml:space="preserve">eys: </w:t>
      </w:r>
      <w:r w:rsidRPr="000E06CC">
        <w:rPr>
          <w:bCs/>
          <w:lang w:val="en-US"/>
        </w:rPr>
        <w:t>1) ….., 2) 1-dog, 2-house, 3-mummy; 3) 1-</w:t>
      </w:r>
      <w:r w:rsidRPr="000E06CC">
        <w:rPr>
          <w:bCs/>
        </w:rPr>
        <w:t>с</w:t>
      </w:r>
      <w:r w:rsidRPr="000E06CC">
        <w:rPr>
          <w:bCs/>
          <w:lang w:val="en-US"/>
        </w:rPr>
        <w:t>, 2-a, 3-</w:t>
      </w:r>
      <w:r w:rsidRPr="000E06CC">
        <w:rPr>
          <w:bCs/>
        </w:rPr>
        <w:t>с</w:t>
      </w:r>
      <w:r w:rsidRPr="000E06CC">
        <w:rPr>
          <w:bCs/>
          <w:lang w:val="en-US"/>
        </w:rPr>
        <w:t>; 4) 1-b, 2-b, 3-a</w:t>
      </w:r>
    </w:p>
    <w:p w:rsidR="00F638B0" w:rsidRPr="000E06CC" w:rsidRDefault="00F638B0" w:rsidP="000E06CC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F638B0" w:rsidRPr="000E06CC" w:rsidRDefault="00F638B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B6391E" w:rsidRPr="000E06CC" w:rsidRDefault="00CA328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</w:rPr>
        <w:t>Контрольная работа № 2 (2четверть)</w:t>
      </w: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2. Мир вокруг Меня.</w:t>
      </w: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06A18" w:rsidRPr="000E06CC" w:rsidRDefault="00206A18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360"/>
        <w:contextualSpacing/>
      </w:pPr>
    </w:p>
    <w:p w:rsidR="00B6391E" w:rsidRPr="000E06CC" w:rsidRDefault="00B6391E" w:rsidP="00B6391E">
      <w:pPr>
        <w:pStyle w:val="a3"/>
        <w:numPr>
          <w:ilvl w:val="0"/>
          <w:numId w:val="5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</w:rPr>
        <w:t>Запиши недостающую заглавную или строчную букву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</w:pPr>
      <w:r w:rsidRPr="000E06CC">
        <w:t>A____ , F ____, ____e, B __   , ___   g, C ___, ____ d.</w:t>
      </w:r>
    </w:p>
    <w:p w:rsidR="00B6391E" w:rsidRPr="000E06CC" w:rsidRDefault="00B6391E" w:rsidP="00B6391E">
      <w:pPr>
        <w:pStyle w:val="a3"/>
        <w:numPr>
          <w:ilvl w:val="0"/>
          <w:numId w:val="6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</w:rPr>
        <w:t>Расставь буквы  из упр. 1 по алфавиту!</w:t>
      </w:r>
    </w:p>
    <w:p w:rsidR="00B6391E" w:rsidRPr="000E06CC" w:rsidRDefault="00B6391E" w:rsidP="00B6391E">
      <w:pPr>
        <w:pStyle w:val="a3"/>
        <w:numPr>
          <w:ilvl w:val="0"/>
          <w:numId w:val="6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</w:pPr>
      <w:r w:rsidRPr="000E06CC">
        <w:rPr>
          <w:b/>
        </w:rPr>
        <w:t>Вставь в слова пропущенные буквы. Переведи слова</w:t>
      </w:r>
      <w:r w:rsidRPr="000E06CC">
        <w:t>: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t _ ble _________________ D _ d d y ________________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M _ m m y _____________ kit _ _ en _______________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hou _ e ________________ g _ a n d m a _____________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b _ thr _ om _____________ s _ s t e r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426"/>
        <w:contextualSpacing/>
        <w:rPr>
          <w:b/>
          <w:lang w:val="en-US"/>
        </w:rPr>
      </w:pPr>
      <w:r w:rsidRPr="000E06CC">
        <w:rPr>
          <w:lang w:val="en-US"/>
        </w:rPr>
        <w:t xml:space="preserve"> </w:t>
      </w:r>
      <w:r w:rsidRPr="000E06CC">
        <w:rPr>
          <w:b/>
          <w:lang w:val="en-US"/>
        </w:rPr>
        <w:t xml:space="preserve">4.   </w:t>
      </w:r>
      <w:r w:rsidRPr="000E06CC">
        <w:rPr>
          <w:b/>
        </w:rPr>
        <w:t>Прочитай</w:t>
      </w:r>
      <w:r w:rsidRPr="000E06CC">
        <w:rPr>
          <w:b/>
          <w:lang w:val="en-US"/>
        </w:rPr>
        <w:t> </w:t>
      </w:r>
      <w:r w:rsidRPr="000E06CC">
        <w:rPr>
          <w:b/>
        </w:rPr>
        <w:t>и</w:t>
      </w:r>
      <w:r w:rsidRPr="000E06CC">
        <w:rPr>
          <w:b/>
          <w:lang w:val="en-US"/>
        </w:rPr>
        <w:t> </w:t>
      </w:r>
      <w:r w:rsidRPr="000E06CC">
        <w:rPr>
          <w:b/>
        </w:rPr>
        <w:t>соотнеси</w:t>
      </w:r>
      <w:r w:rsidRPr="000E06CC">
        <w:rPr>
          <w:b/>
          <w:lang w:val="en-US"/>
        </w:rPr>
        <w:t>: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1) How old are you? a) Happy birthday! b) I’m seven,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2) What’s your favourite food? a) Pizza, yummy! b) Ilike it.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  <w:r w:rsidRPr="000E06CC">
        <w:rPr>
          <w:b/>
        </w:rPr>
        <w:t>5.  Поставь слова в правильном порядке, чтобы получились предложения. Запиши</w:t>
      </w:r>
      <w:r w:rsidRPr="000E06CC">
        <w:rPr>
          <w:b/>
          <w:lang w:val="en-US"/>
        </w:rPr>
        <w:t> </w:t>
      </w:r>
      <w:r w:rsidRPr="000E06CC">
        <w:rPr>
          <w:b/>
        </w:rPr>
        <w:t>полученные</w:t>
      </w:r>
      <w:r w:rsidRPr="000E06CC">
        <w:rPr>
          <w:b/>
          <w:lang w:val="en-US"/>
        </w:rPr>
        <w:t xml:space="preserve"> </w:t>
      </w:r>
      <w:r w:rsidRPr="000E06CC">
        <w:rPr>
          <w:b/>
        </w:rPr>
        <w:t>предложения</w:t>
      </w:r>
      <w:r w:rsidRPr="000E06CC">
        <w:rPr>
          <w:b/>
          <w:lang w:val="en-US"/>
        </w:rPr>
        <w:t>.</w:t>
      </w:r>
    </w:p>
    <w:p w:rsidR="00B6391E" w:rsidRPr="000E06CC" w:rsidRDefault="00EF6721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</w:t>
      </w:r>
      <w:r w:rsidR="00B6391E" w:rsidRPr="000E06CC">
        <w:rPr>
          <w:lang w:val="en-US"/>
        </w:rPr>
        <w:t>. eight, I'm. - ……………………………………………………………………………………….</w:t>
      </w:r>
    </w:p>
    <w:p w:rsidR="00B6391E" w:rsidRPr="000E06CC" w:rsidRDefault="00EF6721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lastRenderedPageBreak/>
        <w:t>2</w:t>
      </w:r>
      <w:r w:rsidR="00B6391E" w:rsidRPr="000E06CC">
        <w:rPr>
          <w:lang w:val="en-US"/>
        </w:rPr>
        <w:t>. like , I, burgers. –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………………………………………………………………………………</w:t>
      </w:r>
    </w:p>
    <w:p w:rsidR="00B6391E" w:rsidRPr="000E06CC" w:rsidRDefault="00EF6721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3</w:t>
      </w:r>
      <w:r w:rsidR="00B6391E" w:rsidRPr="000E06CC">
        <w:rPr>
          <w:lang w:val="en-US"/>
        </w:rPr>
        <w:t>. name, is, my, Jim. - ………………………………………………………………………………….</w:t>
      </w:r>
    </w:p>
    <w:p w:rsidR="00CA3280" w:rsidRPr="000E06CC" w:rsidRDefault="00EF6721" w:rsidP="00CA3280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4</w:t>
      </w:r>
      <w:r w:rsidR="00B6391E" w:rsidRPr="000E06CC">
        <w:rPr>
          <w:lang w:val="en-US"/>
        </w:rPr>
        <w:t>. cat, my, black, is. - ……</w:t>
      </w:r>
      <w:r w:rsidR="00CA3280" w:rsidRPr="000E06CC">
        <w:rPr>
          <w:lang w:val="en-US"/>
        </w:rPr>
        <w:t>……………………………………………………………………………..</w:t>
      </w:r>
    </w:p>
    <w:p w:rsidR="00CE66B7" w:rsidRPr="000E06CC" w:rsidRDefault="00CA328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</w:t>
      </w:r>
    </w:p>
    <w:p w:rsidR="00CE66B7" w:rsidRPr="000E06CC" w:rsidRDefault="00CE66B7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1) a, f, E, b, G, c, D; 2) c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учебника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выполняем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; 3)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u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мама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s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дом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/o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ванная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комната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папа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ch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кухня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r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бабушка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i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сестра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); 4) 1-b, 2-a; 5)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I'm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eight, I like burgers, My name is Jim, My cat is black;</w:t>
      </w:r>
    </w:p>
    <w:p w:rsidR="00CC7463" w:rsidRPr="000E06CC" w:rsidRDefault="00CA328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      </w:t>
      </w: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0-9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 - 10-15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- 21-25</w:t>
      </w: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38B0" w:rsidRPr="000E06CC" w:rsidRDefault="00F638B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E06CC" w:rsidRPr="000E06CC" w:rsidRDefault="006E52E3" w:rsidP="000E06CC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  <w:iCs/>
        </w:rPr>
        <w:t>Демонстрационный вариант</w:t>
      </w:r>
      <w:r w:rsidR="000E06CC" w:rsidRPr="000E06CC">
        <w:rPr>
          <w:b/>
          <w:bCs/>
        </w:rPr>
        <w:t>№ 2 (2четверть)</w:t>
      </w:r>
    </w:p>
    <w:p w:rsidR="00CC7463" w:rsidRPr="000E06CC" w:rsidRDefault="00CC7463" w:rsidP="00F638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</w:t>
      </w:r>
    </w:p>
    <w:p w:rsidR="00CC746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1. Запиши недостающую заглавную или строчную букву</w:t>
      </w:r>
    </w:p>
    <w:p w:rsidR="006E52E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6E52E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q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u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R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___, ___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j</w:t>
      </w:r>
    </w:p>
    <w:p w:rsidR="006E52E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C746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2. Расставь буквы из упр. 1 по алфавиту!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3. Вставь в слова пропущенные буквы. Переведи слова: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t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mmy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do_                                     s_ste_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g_rd_n                               b_rd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ho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se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ed</w:t>
      </w:r>
    </w:p>
    <w:p w:rsidR="006E52E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426"/>
        <w:contextualSpacing/>
        <w:rPr>
          <w:b/>
        </w:rPr>
      </w:pPr>
      <w:r w:rsidRPr="000E06CC">
        <w:rPr>
          <w:b/>
        </w:rPr>
        <w:t>4.   Прочитай</w:t>
      </w:r>
      <w:r w:rsidRPr="000E06CC">
        <w:rPr>
          <w:b/>
          <w:lang w:val="en-US"/>
        </w:rPr>
        <w:t> </w:t>
      </w:r>
      <w:r w:rsidRPr="000E06CC">
        <w:rPr>
          <w:b/>
        </w:rPr>
        <w:t>и</w:t>
      </w:r>
      <w:r w:rsidRPr="000E06CC">
        <w:rPr>
          <w:b/>
          <w:lang w:val="en-US"/>
        </w:rPr>
        <w:t> </w:t>
      </w:r>
      <w:r w:rsidRPr="000E06CC">
        <w:rPr>
          <w:b/>
        </w:rPr>
        <w:t>соотнеси: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1) How are you? a) I’m fine! b) I’m seven,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2) What’s your favourite food? a) Chocolate, yummy! b) I don’t like it.</w:t>
      </w:r>
    </w:p>
    <w:p w:rsidR="00340978" w:rsidRPr="000E06CC" w:rsidRDefault="00340978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  <w:r w:rsidRPr="000E06CC">
        <w:rPr>
          <w:b/>
        </w:rPr>
        <w:t>5.  Поставь слова в правильном порядке, чтобы получились предложения. Запиши</w:t>
      </w:r>
      <w:r w:rsidRPr="000E06CC">
        <w:rPr>
          <w:b/>
          <w:lang w:val="en-US"/>
        </w:rPr>
        <w:t> </w:t>
      </w:r>
      <w:r w:rsidRPr="000E06CC">
        <w:rPr>
          <w:b/>
        </w:rPr>
        <w:t>полученные</w:t>
      </w:r>
      <w:r w:rsidRPr="000E06CC">
        <w:rPr>
          <w:b/>
          <w:lang w:val="en-US"/>
        </w:rPr>
        <w:t xml:space="preserve"> </w:t>
      </w:r>
      <w:r w:rsidRPr="000E06CC">
        <w:rPr>
          <w:b/>
        </w:rPr>
        <w:t>предложения</w:t>
      </w:r>
      <w:r w:rsidRPr="000E06CC">
        <w:rPr>
          <w:b/>
          <w:lang w:val="en-US"/>
        </w:rPr>
        <w:t>.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1. nine, I'm. - ……………………………………………………………………………………….</w:t>
      </w:r>
    </w:p>
    <w:p w:rsidR="006E52E3" w:rsidRPr="000E06CC" w:rsidRDefault="006E52E3" w:rsidP="006E52E3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2. like, chips, I. –</w:t>
      </w:r>
    </w:p>
    <w:p w:rsidR="006E52E3" w:rsidRPr="000E06CC" w:rsidRDefault="006E52E3" w:rsidP="006E52E3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………………………………………………………………………………</w:t>
      </w:r>
    </w:p>
    <w:p w:rsidR="006E52E3" w:rsidRPr="000E06CC" w:rsidRDefault="006E52E3" w:rsidP="006E52E3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3. name, my, is Kate. - ………………………………………………………………………………….</w:t>
      </w:r>
    </w:p>
    <w:p w:rsidR="00340978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340978" w:rsidRPr="000E06CC">
        <w:rPr>
          <w:rFonts w:ascii="Times New Roman" w:hAnsi="Times New Roman" w:cs="Times New Roman"/>
          <w:sz w:val="24"/>
          <w:szCs w:val="24"/>
          <w:lang w:val="en-US"/>
        </w:rPr>
        <w:t>dog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my,</w:t>
      </w:r>
      <w:r w:rsidR="00340978"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0978" w:rsidRPr="000E06CC">
        <w:rPr>
          <w:rFonts w:ascii="Times New Roman" w:hAnsi="Times New Roman" w:cs="Times New Roman"/>
          <w:sz w:val="24"/>
          <w:szCs w:val="24"/>
          <w:lang w:val="en-US"/>
        </w:rPr>
        <w:t>grey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. - …………………………………………………………………………………..</w:t>
      </w:r>
    </w:p>
    <w:p w:rsidR="00340978" w:rsidRPr="000E06CC" w:rsidRDefault="00340978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340978" w:rsidRPr="000E06CC" w:rsidRDefault="00340978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1) c, n, Q, U, r, J; 2) ……; 3) 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at-кошка, dog-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собака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garden-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сад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house-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дом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Mummy-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мама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sister-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сестра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bird-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птица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bed-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кровать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</w:p>
    <w:p w:rsidR="00340978" w:rsidRPr="000E06CC" w:rsidRDefault="00340978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340978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lastRenderedPageBreak/>
        <w:t xml:space="preserve">                                      </w:t>
      </w:r>
    </w:p>
    <w:p w:rsidR="00F638B0" w:rsidRPr="000E06CC" w:rsidRDefault="000E06CC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               </w:t>
      </w:r>
    </w:p>
    <w:p w:rsidR="000E06CC" w:rsidRPr="000E06CC" w:rsidRDefault="000E06CC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0E06CC" w:rsidRPr="000E06CC" w:rsidRDefault="000E06CC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CA3280" w:rsidRPr="000E06CC" w:rsidRDefault="00CA3280" w:rsidP="00F63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 (3 четверть)</w:t>
      </w:r>
    </w:p>
    <w:p w:rsidR="00CA3280" w:rsidRPr="000E06CC" w:rsidRDefault="00CA3280" w:rsidP="00F63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CC7463" w:rsidRPr="000E06C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проверить  знания,  умения  и  навыки  учащихся  по разделу 3. Мир моих увлечений.</w:t>
      </w:r>
      <w:r w:rsidR="006E52E3"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391E" w:rsidRPr="000E06CC" w:rsidRDefault="00B6391E" w:rsidP="00CA3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E06CC">
        <w:rPr>
          <w:rFonts w:ascii="Times New Roman" w:hAnsi="Times New Roman" w:cs="Times New Roman"/>
          <w:sz w:val="24"/>
          <w:szCs w:val="24"/>
        </w:rPr>
        <w:br/>
        <w:t xml:space="preserve">                           </w:t>
      </w:r>
      <w:r w:rsidR="00CA3280" w:rsidRPr="000E06C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91E" w:rsidRPr="000E06CC" w:rsidRDefault="00B6391E" w:rsidP="00B6391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  <w:iCs/>
        </w:rPr>
        <w:t>Образуй множественное число существительных.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house – two 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snake – three 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horse – four 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monkey – seven 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box – nine _________________</w:t>
      </w:r>
    </w:p>
    <w:p w:rsidR="00B6391E" w:rsidRPr="000E06CC" w:rsidRDefault="00B6391E" w:rsidP="00B6391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b/>
          <w:i/>
          <w:iCs/>
        </w:rPr>
        <w:t>Напиши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bCs/>
          <w:i/>
          <w:iCs/>
          <w:lang w:val="en-US"/>
        </w:rPr>
        <w:t>have got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i/>
          <w:iCs/>
        </w:rPr>
        <w:t>или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bCs/>
          <w:i/>
          <w:iCs/>
          <w:lang w:val="en-US"/>
        </w:rPr>
        <w:t>has got</w:t>
      </w:r>
      <w:r w:rsidRPr="000E06CC">
        <w:rPr>
          <w:i/>
          <w:iCs/>
          <w:lang w:val="en-US"/>
        </w:rPr>
        <w:t>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Ann _________________ a pink dress.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I _________________ a big teddy bear.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My puppy _________________ long ears.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Mark _________________ a blue car.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They _________________ a new house.</w:t>
      </w:r>
    </w:p>
    <w:p w:rsidR="00B6391E" w:rsidRPr="000E06CC" w:rsidRDefault="00B6391E" w:rsidP="00B6391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 </w:t>
      </w:r>
      <w:r w:rsidRPr="000E06CC">
        <w:rPr>
          <w:b/>
          <w:bCs/>
          <w:iCs/>
        </w:rPr>
        <w:t>can</w:t>
      </w:r>
      <w:r w:rsidRPr="000E06CC">
        <w:rPr>
          <w:b/>
          <w:iCs/>
        </w:rPr>
        <w:t> или </w:t>
      </w:r>
      <w:r w:rsidRPr="000E06CC">
        <w:rPr>
          <w:b/>
          <w:bCs/>
          <w:iCs/>
        </w:rPr>
        <w:t>can’t</w:t>
      </w:r>
      <w:r w:rsidRPr="000E06CC">
        <w:rPr>
          <w:i/>
          <w:iCs/>
        </w:rPr>
        <w:t>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 bird _________________ sing well.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dog _________________ fly in the sky.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 frog _________________ climb trees.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fish _________________ swim in the sea.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 horse _________________ run fast.</w:t>
      </w:r>
    </w:p>
    <w:p w:rsidR="00B6391E" w:rsidRPr="000E06CC" w:rsidRDefault="00B6391E" w:rsidP="00B6391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 числа</w:t>
      </w:r>
      <w:r w:rsidRPr="000E06CC">
        <w:rPr>
          <w:i/>
          <w:iCs/>
        </w:rPr>
        <w:t>.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fourteen _________________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18 _________________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seventeen _________________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12 _________________</w:t>
      </w:r>
    </w:p>
    <w:p w:rsidR="00CA3280" w:rsidRPr="000E06CC" w:rsidRDefault="00CA328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/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№3: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1) 1-houses, 2- snakes, 3-horses, 4-monkeys, 5-boxes; 2) 1-has got, 2-have got, 3-has got, 4-has got, 5-have got; 3)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an, 2-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can`t, 3-can`t, 4-can, 5-can; 4) 1-14, 2-eighteen, 3-17, 4-twelve;</w:t>
      </w:r>
    </w:p>
    <w:p w:rsidR="00CC7463" w:rsidRPr="000E06CC" w:rsidRDefault="00CC7463" w:rsidP="00CA32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CC7463" w:rsidRPr="000E06CC" w:rsidRDefault="00CC7463" w:rsidP="00CA32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0-7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64%- 8-11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- 12-15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- 16-19</w:t>
      </w:r>
    </w:p>
    <w:p w:rsidR="00CC7463" w:rsidRPr="000E06CC" w:rsidRDefault="00CC7463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F638B0" w:rsidRPr="000E06CC" w:rsidRDefault="00340978" w:rsidP="00652BA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0E06CC">
        <w:rPr>
          <w:b/>
          <w:bCs/>
        </w:rPr>
        <w:t xml:space="preserve">                                   </w:t>
      </w:r>
    </w:p>
    <w:p w:rsidR="000E06CC" w:rsidRPr="000E06CC" w:rsidRDefault="00340978" w:rsidP="000E0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  <w:r w:rsidR="000E06CC"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№3 (3 четверть)</w:t>
      </w:r>
    </w:p>
    <w:p w:rsidR="00F638B0" w:rsidRPr="000E06CC" w:rsidRDefault="00F638B0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340978" w:rsidRPr="000E06CC" w:rsidRDefault="00652BA1" w:rsidP="00652BA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0E06CC">
        <w:rPr>
          <w:b/>
          <w:iCs/>
        </w:rPr>
        <w:t xml:space="preserve">1. </w:t>
      </w:r>
      <w:r w:rsidR="00340978" w:rsidRPr="000E06CC">
        <w:rPr>
          <w:b/>
          <w:iCs/>
        </w:rPr>
        <w:t>Образуй множественное число существительных.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hanging="1146"/>
        <w:contextualSpacing/>
      </w:pPr>
      <w:r w:rsidRPr="000E06CC">
        <w:t>one pencil – two _________________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monkey – three _________________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bed – four _________________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one </w:t>
      </w:r>
      <w:r w:rsidRPr="000E06CC">
        <w:rPr>
          <w:lang w:val="en-US"/>
        </w:rPr>
        <w:t>cat</w:t>
      </w:r>
      <w:r w:rsidRPr="000E06CC">
        <w:t xml:space="preserve"> – seven _________________</w:t>
      </w:r>
    </w:p>
    <w:p w:rsidR="00652BA1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one room – nine _________________</w:t>
      </w:r>
    </w:p>
    <w:p w:rsidR="00340978" w:rsidRPr="000E06CC" w:rsidRDefault="00652BA1" w:rsidP="00652BA1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b/>
          <w:i/>
          <w:iCs/>
          <w:lang w:val="en-US"/>
        </w:rPr>
        <w:t xml:space="preserve">2. </w:t>
      </w:r>
      <w:r w:rsidR="00340978" w:rsidRPr="000E06CC">
        <w:rPr>
          <w:b/>
          <w:iCs/>
        </w:rPr>
        <w:t>Напиши</w:t>
      </w:r>
      <w:r w:rsidR="00340978" w:rsidRPr="000E06CC">
        <w:rPr>
          <w:b/>
          <w:iCs/>
          <w:lang w:val="en-US"/>
        </w:rPr>
        <w:t> </w:t>
      </w:r>
      <w:r w:rsidR="00340978" w:rsidRPr="000E06CC">
        <w:rPr>
          <w:b/>
          <w:bCs/>
          <w:iCs/>
          <w:lang w:val="en-US"/>
        </w:rPr>
        <w:t>have got</w:t>
      </w:r>
      <w:r w:rsidR="00340978" w:rsidRPr="000E06CC">
        <w:rPr>
          <w:b/>
          <w:iCs/>
          <w:lang w:val="en-US"/>
        </w:rPr>
        <w:t> </w:t>
      </w:r>
      <w:r w:rsidR="00340978" w:rsidRPr="000E06CC">
        <w:rPr>
          <w:b/>
          <w:iCs/>
        </w:rPr>
        <w:t>или</w:t>
      </w:r>
      <w:r w:rsidR="00340978" w:rsidRPr="000E06CC">
        <w:rPr>
          <w:b/>
          <w:iCs/>
          <w:lang w:val="en-US"/>
        </w:rPr>
        <w:t> </w:t>
      </w:r>
      <w:r w:rsidR="00340978" w:rsidRPr="000E06CC">
        <w:rPr>
          <w:b/>
          <w:bCs/>
          <w:iCs/>
          <w:lang w:val="en-US"/>
        </w:rPr>
        <w:t>has got</w:t>
      </w:r>
      <w:r w:rsidR="00340978" w:rsidRPr="000E06CC">
        <w:rPr>
          <w:iCs/>
          <w:lang w:val="en-US"/>
        </w:rPr>
        <w:t>.</w:t>
      </w:r>
    </w:p>
    <w:p w:rsidR="00340978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</w:pPr>
      <w:r w:rsidRPr="000E06CC">
        <w:rPr>
          <w:lang w:val="en-US"/>
        </w:rPr>
        <w:t>Jess</w:t>
      </w:r>
      <w:r w:rsidRPr="000E06CC">
        <w:t> _________________ a red dress.</w:t>
      </w:r>
    </w:p>
    <w:p w:rsidR="00652BA1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r w:rsidRPr="000E06CC">
        <w:rPr>
          <w:lang w:val="en-US"/>
        </w:rPr>
        <w:t>I _________________ a big toy soldier.</w:t>
      </w:r>
    </w:p>
    <w:p w:rsidR="00340978" w:rsidRPr="000E06CC" w:rsidRDefault="004160BA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r w:rsidRPr="000E06CC">
        <w:t>My teddy _________</w:t>
      </w:r>
      <w:r w:rsidR="00340978" w:rsidRPr="000E06CC">
        <w:t xml:space="preserve">_______ </w:t>
      </w:r>
      <w:r w:rsidR="00340978" w:rsidRPr="000E06CC">
        <w:rPr>
          <w:lang w:val="en-US"/>
        </w:rPr>
        <w:t xml:space="preserve">thick </w:t>
      </w:r>
      <w:r w:rsidR="00340978" w:rsidRPr="000E06CC">
        <w:t>body.</w:t>
      </w:r>
    </w:p>
    <w:p w:rsidR="00340978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</w:pPr>
      <w:r w:rsidRPr="000E06CC">
        <w:t>Mike _________________ a yellow car.</w:t>
      </w:r>
    </w:p>
    <w:p w:rsidR="00340978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r w:rsidRPr="000E06CC">
        <w:t xml:space="preserve">They _________________ a </w:t>
      </w:r>
      <w:r w:rsidRPr="000E06CC">
        <w:rPr>
          <w:lang w:val="en-US"/>
        </w:rPr>
        <w:t>new house.</w:t>
      </w:r>
    </w:p>
    <w:p w:rsidR="00340978" w:rsidRPr="000E06CC" w:rsidRDefault="00340978" w:rsidP="0034097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 </w:t>
      </w:r>
      <w:r w:rsidRPr="000E06CC">
        <w:rPr>
          <w:b/>
          <w:bCs/>
          <w:iCs/>
        </w:rPr>
        <w:t>can</w:t>
      </w:r>
      <w:r w:rsidRPr="000E06CC">
        <w:rPr>
          <w:b/>
          <w:iCs/>
        </w:rPr>
        <w:t> или </w:t>
      </w:r>
      <w:r w:rsidRPr="000E06CC">
        <w:rPr>
          <w:b/>
          <w:bCs/>
          <w:iCs/>
        </w:rPr>
        <w:t>can’t</w:t>
      </w:r>
      <w:r w:rsidRPr="000E06CC">
        <w:rPr>
          <w:i/>
          <w:iCs/>
        </w:rPr>
        <w:t>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tabs>
          <w:tab w:val="clear" w:pos="928"/>
          <w:tab w:val="num" w:pos="568"/>
        </w:tabs>
        <w:spacing w:before="0" w:beforeAutospacing="0" w:after="0" w:afterAutospacing="0" w:line="276" w:lineRule="auto"/>
        <w:ind w:left="142" w:hanging="425"/>
        <w:contextualSpacing/>
      </w:pPr>
      <w:r w:rsidRPr="000E06CC">
        <w:t>A dog</w:t>
      </w:r>
      <w:r w:rsidR="00340978" w:rsidRPr="000E06CC">
        <w:t> _________________ sing well.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cat</w:t>
      </w:r>
      <w:r w:rsidR="00340978" w:rsidRPr="000E06CC">
        <w:rPr>
          <w:lang w:val="en-US"/>
        </w:rPr>
        <w:t> _________________ fly in the sky.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</w:t>
      </w:r>
      <w:r w:rsidRPr="000E06CC">
        <w:rPr>
          <w:lang w:val="en-US"/>
        </w:rPr>
        <w:t>n</w:t>
      </w:r>
      <w:r w:rsidRPr="000E06CC">
        <w:t xml:space="preserve"> ant</w:t>
      </w:r>
      <w:r w:rsidR="00340978" w:rsidRPr="000E06CC">
        <w:t> _________________ climb trees.</w:t>
      </w:r>
    </w:p>
    <w:p w:rsidR="00340978" w:rsidRPr="000E06CC" w:rsidRDefault="00340978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fish _________________ swim in the sea.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 rabbit</w:t>
      </w:r>
      <w:r w:rsidR="00340978" w:rsidRPr="000E06CC">
        <w:t> _________________ run fast.</w:t>
      </w:r>
    </w:p>
    <w:p w:rsidR="00340978" w:rsidRPr="000E06CC" w:rsidRDefault="00340978" w:rsidP="0034097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 числа</w:t>
      </w:r>
      <w:r w:rsidRPr="000E06CC">
        <w:rPr>
          <w:i/>
          <w:iCs/>
        </w:rPr>
        <w:t>.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fifteen</w:t>
      </w:r>
      <w:r w:rsidR="00340978" w:rsidRPr="000E06CC">
        <w:t> _________________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10</w:t>
      </w:r>
      <w:r w:rsidR="00340978" w:rsidRPr="000E06CC">
        <w:t> _________________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eleven</w:t>
      </w:r>
      <w:r w:rsidR="00340978" w:rsidRPr="000E06CC">
        <w:t> _________________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7</w:t>
      </w:r>
      <w:r w:rsidR="00340978" w:rsidRPr="000E06CC">
        <w:t xml:space="preserve"> _________________</w:t>
      </w:r>
    </w:p>
    <w:p w:rsidR="00652BA1" w:rsidRPr="000E06CC" w:rsidRDefault="00652BA1" w:rsidP="00652BA1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CC7463" w:rsidRPr="000E06CC" w:rsidRDefault="00652BA1" w:rsidP="00652BA1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</w:t>
      </w:r>
      <w:r w:rsidR="004160BA" w:rsidRPr="000E06CC">
        <w:rPr>
          <w:bCs/>
          <w:lang w:val="en-US"/>
        </w:rPr>
        <w:t xml:space="preserve"> 1-pencils, 2-monkeys, 3-beds, 4-cats, 5-rooms; 2) 1-has got, 2-have got, 3-has got, 4-has got, 5-have got; 3) 1-can’t, 2-can’t, 3-can’t, 4-can, 5-can</w:t>
      </w:r>
    </w:p>
    <w:p w:rsidR="00F638B0" w:rsidRPr="000E06CC" w:rsidRDefault="00F638B0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0E06CC" w:rsidRPr="000E06CC" w:rsidRDefault="000E06CC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CA3280" w:rsidRPr="000E06CC" w:rsidRDefault="00CA3280" w:rsidP="00CA32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  <w:lang w:val="en-US"/>
        </w:rPr>
        <w:t>K</w:t>
      </w:r>
      <w:r w:rsidRPr="000E06CC">
        <w:rPr>
          <w:b/>
          <w:bCs/>
        </w:rPr>
        <w:t>онтрольная работа № 4 (4 четверть)</w:t>
      </w:r>
    </w:p>
    <w:p w:rsidR="00CA3280" w:rsidRPr="000E06CC" w:rsidRDefault="00CA3280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4. Родная страна и страны изучаемого языка.</w:t>
      </w:r>
    </w:p>
    <w:p w:rsidR="00B6391E" w:rsidRPr="000E06CC" w:rsidRDefault="00B6391E" w:rsidP="00CA3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b/>
          <w:bCs/>
        </w:rPr>
        <w:t>Match: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noProof/>
        </w:rPr>
        <w:drawing>
          <wp:inline distT="0" distB="0" distL="0" distR="0" wp14:anchorId="7B38CAC4" wp14:editId="4CC7AAA0">
            <wp:extent cx="809625" cy="1038225"/>
            <wp:effectExtent l="19050" t="0" r="9525" b="0"/>
            <wp:docPr id="1" name="Рисунок 1" descr="hello_html_m2c4ef6a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c4ef6a0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22E9ABD8" wp14:editId="797250A3">
            <wp:extent cx="1485900" cy="1171575"/>
            <wp:effectExtent l="19050" t="0" r="0" b="0"/>
            <wp:docPr id="2" name="Рисунок 2" descr="hello_html_m55f287f8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5f287f8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318C6EE2" wp14:editId="73869CB4">
            <wp:extent cx="1409700" cy="1257300"/>
            <wp:effectExtent l="19050" t="0" r="0" b="0"/>
            <wp:docPr id="3" name="Рисунок 3" descr="hello_html_m27358e51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7358e51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0E36A5F9" wp14:editId="6189E93E">
            <wp:extent cx="1209675" cy="1209675"/>
            <wp:effectExtent l="19050" t="0" r="9525" b="0"/>
            <wp:docPr id="4" name="Рисунок 4" descr="hello_html_2e258497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e258497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1.---------------- 2.--------------------- 3.-------------------- 4.--------------------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a) frog b) girl c) fish d) boy e) horse f) chimp g) clown h) bird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1F1F1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lastRenderedPageBreak/>
        <w:br/>
      </w:r>
      <w:r w:rsidRPr="000E06CC">
        <w:rPr>
          <w:noProof/>
        </w:rPr>
        <w:drawing>
          <wp:inline distT="0" distB="0" distL="0" distR="0" wp14:anchorId="02C5DAAD" wp14:editId="7B62C894">
            <wp:extent cx="942975" cy="895350"/>
            <wp:effectExtent l="19050" t="0" r="9525" b="0"/>
            <wp:docPr id="5" name="Рисунок 5" descr="hello_html_2adb71d6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adb71d6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17B5DCA4" wp14:editId="36DE4856">
            <wp:extent cx="1181100" cy="1866900"/>
            <wp:effectExtent l="19050" t="0" r="0" b="0"/>
            <wp:docPr id="6" name="Рисунок 6" descr="hello_html_756ebd47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56ebd47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889CD08" wp14:editId="298B71D1">
            <wp:extent cx="1447800" cy="1781175"/>
            <wp:effectExtent l="19050" t="0" r="0" b="0"/>
            <wp:docPr id="7" name="Рисунок 7" descr="hello_html_m422918f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22918f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659A2475" wp14:editId="65758BEC">
            <wp:extent cx="1619250" cy="1619250"/>
            <wp:effectExtent l="19050" t="0" r="0" b="0"/>
            <wp:docPr id="8" name="Рисунок 8" descr="hello_html_3ae0e604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ae0e604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5) --------------- 6) ------------------ 7)-------------------- 8)---------------------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II. Guess: What can…?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lang w:val="en-US"/>
        </w:rPr>
      </w:pPr>
      <w:r w:rsidRPr="000E06CC">
        <w:rPr>
          <w:lang w:val="en-US"/>
        </w:rPr>
        <w:t>climb </w:t>
      </w:r>
      <w:r w:rsidRPr="000E06CC">
        <w:rPr>
          <w:lang w:val="en-US"/>
        </w:rPr>
        <w:tab/>
        <w:t>sing</w:t>
      </w:r>
      <w:r w:rsidRPr="000E06CC">
        <w:rPr>
          <w:lang w:val="en-US"/>
        </w:rPr>
        <w:tab/>
        <w:t xml:space="preserve"> jump </w:t>
      </w:r>
      <w:r w:rsidRPr="000E06CC">
        <w:rPr>
          <w:lang w:val="en-US"/>
        </w:rPr>
        <w:tab/>
        <w:t>swim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985BA64" wp14:editId="4A4C907A">
            <wp:extent cx="1000125" cy="1028700"/>
            <wp:effectExtent l="0" t="0" r="9525" b="0"/>
            <wp:docPr id="9" name="Рисунок 9" descr="hello_html_28e171bb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8e171bb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764F85B6" wp14:editId="63C99ECF">
            <wp:extent cx="904875" cy="904875"/>
            <wp:effectExtent l="0" t="0" r="0" b="0"/>
            <wp:docPr id="10" name="Рисунок 10" descr="hello_html_1c35e631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c35e631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48DE699A" wp14:editId="17862332">
            <wp:extent cx="942975" cy="923925"/>
            <wp:effectExtent l="0" t="0" r="0" b="0"/>
            <wp:docPr id="11" name="Рисунок 11" descr="hello_html_7621fba9.pn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621fba9.pn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1000FE5F" wp14:editId="112B47C0">
            <wp:extent cx="942975" cy="1209675"/>
            <wp:effectExtent l="0" t="0" r="0" b="0"/>
            <wp:docPr id="12" name="Рисунок 12" descr="hello_html_4d46e850.p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4d46e850.pn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III. Complete: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B6391E" w:rsidRPr="000E06CC" w:rsidRDefault="00B6391E" w:rsidP="00B6391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lang w:val="en-US"/>
        </w:rPr>
      </w:pPr>
      <w:r w:rsidRPr="000E06CC">
        <w:rPr>
          <w:lang w:val="en-US"/>
        </w:rPr>
        <w:t>---------------- can swing. 3. ------------------- can fly.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B6391E" w:rsidRPr="000E06CC" w:rsidRDefault="00B6391E" w:rsidP="00B6391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</w:pPr>
      <w:r w:rsidRPr="000E06CC">
        <w:rPr>
          <w:lang w:val="en-US"/>
        </w:rPr>
        <w:t>------------------- can dance. 4. ---------</w:t>
      </w:r>
      <w:r w:rsidRPr="000E06CC">
        <w:t>---------- can run.</w:t>
      </w:r>
    </w:p>
    <w:p w:rsidR="00B6391E" w:rsidRPr="000E06CC" w:rsidRDefault="00B6391E" w:rsidP="00B6391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446C3DEF" wp14:editId="0790C19C">
            <wp:extent cx="809625" cy="1057275"/>
            <wp:effectExtent l="0" t="0" r="9525" b="0"/>
            <wp:docPr id="13" name="Рисунок 13" descr="hello_html_m244c0e58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44c0e58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7603199" wp14:editId="205B8FB4">
            <wp:extent cx="809625" cy="1133475"/>
            <wp:effectExtent l="0" t="0" r="9525" b="0"/>
            <wp:docPr id="14" name="Рисунок 14" descr="hello_html_m571031b1.p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71031b1.pn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73A4AD0D" wp14:editId="0F8FC290">
            <wp:extent cx="933450" cy="990600"/>
            <wp:effectExtent l="0" t="0" r="0" b="0"/>
            <wp:docPr id="15" name="Рисунок 15" descr="hello_html_17d5dfe6.pn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17d5dfe6.pn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1927C516" wp14:editId="25C0AE5E">
            <wp:extent cx="1323975" cy="981075"/>
            <wp:effectExtent l="0" t="0" r="9525" b="0"/>
            <wp:docPr id="16" name="Рисунок 16" descr="hello_html_m5b4df170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5b4df170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  <w:r w:rsidRPr="000E06CC">
        <w:rPr>
          <w:lang w:val="en-US"/>
        </w:rPr>
        <w:t xml:space="preserve">Meg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Sam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Bob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Bird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IV. Read and choose.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BEE09AA" wp14:editId="25F59D78">
            <wp:extent cx="790575" cy="1009650"/>
            <wp:effectExtent l="0" t="0" r="9525" b="0"/>
            <wp:docPr id="17" name="Рисунок 17" descr="hello_html_7a1ae213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a1ae213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AA6CED9" wp14:editId="4C5A34E5">
            <wp:extent cx="790575" cy="990600"/>
            <wp:effectExtent l="0" t="0" r="9525" b="0"/>
            <wp:docPr id="18" name="Рисунок 18" descr="hello_html_m2e0489ec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e0489ec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3BAC1BC5" wp14:editId="54B22197">
            <wp:extent cx="1514475" cy="742950"/>
            <wp:effectExtent l="0" t="0" r="0" b="0"/>
            <wp:docPr id="19" name="Рисунок 19" descr="hello_html_m20877bbb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0877bbb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57B50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1.</w:t>
      </w:r>
      <w:r w:rsidR="00B6391E" w:rsidRPr="000E06CC">
        <w:rPr>
          <w:lang w:val="en-US"/>
        </w:rPr>
        <w:t xml:space="preserve">Can a bird fly? </w:t>
      </w:r>
      <w:r w:rsidRPr="000E06CC">
        <w:rPr>
          <w:lang w:val="en-US"/>
        </w:rPr>
        <w:t>2.</w:t>
      </w:r>
      <w:r w:rsidR="00B6391E" w:rsidRPr="000E06CC">
        <w:rPr>
          <w:lang w:val="en-US"/>
        </w:rPr>
        <w:t xml:space="preserve">Can you run? </w:t>
      </w:r>
      <w:r w:rsidRPr="000E06CC">
        <w:rPr>
          <w:lang w:val="en-US"/>
        </w:rPr>
        <w:t>3.</w:t>
      </w:r>
      <w:r w:rsidR="00B6391E" w:rsidRPr="000E06CC">
        <w:rPr>
          <w:lang w:val="en-US"/>
        </w:rPr>
        <w:t>Can you swim?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a.</w:t>
      </w:r>
      <w:r w:rsidR="00B6391E" w:rsidRPr="000E06CC">
        <w:rPr>
          <w:lang w:val="en-US"/>
        </w:rPr>
        <w:t xml:space="preserve">Yes, it can. </w:t>
      </w:r>
      <w:r w:rsidR="00B57B50" w:rsidRPr="000E06CC">
        <w:rPr>
          <w:lang w:val="en-US"/>
        </w:rPr>
        <w:t xml:space="preserve">        </w:t>
      </w:r>
      <w:r w:rsidRPr="000E06CC">
        <w:rPr>
          <w:lang w:val="en-US"/>
        </w:rPr>
        <w:t>a.</w:t>
      </w:r>
      <w:r w:rsidR="00B6391E" w:rsidRPr="000E06CC">
        <w:rPr>
          <w:lang w:val="en-US"/>
        </w:rPr>
        <w:t xml:space="preserve">Yes, I can. </w:t>
      </w:r>
      <w:r w:rsidR="00B57B50" w:rsidRPr="000E06CC">
        <w:rPr>
          <w:lang w:val="en-US"/>
        </w:rPr>
        <w:t xml:space="preserve">        </w:t>
      </w:r>
      <w:r w:rsidRPr="000E06CC">
        <w:rPr>
          <w:lang w:val="en-US"/>
        </w:rPr>
        <w:t>a.</w:t>
      </w:r>
      <w:r w:rsidR="00B6391E" w:rsidRPr="000E06CC">
        <w:rPr>
          <w:lang w:val="en-US"/>
        </w:rPr>
        <w:t>No, I can`t.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b.</w:t>
      </w:r>
      <w:r w:rsidR="00B6391E" w:rsidRPr="000E06CC">
        <w:rPr>
          <w:lang w:val="en-US"/>
        </w:rPr>
        <w:t>No, it can`t.</w:t>
      </w:r>
      <w:r w:rsidRPr="000E06CC">
        <w:rPr>
          <w:lang w:val="en-US"/>
        </w:rPr>
        <w:t xml:space="preserve">      </w:t>
      </w:r>
      <w:r w:rsidR="00B6391E" w:rsidRPr="000E06CC">
        <w:rPr>
          <w:lang w:val="en-US"/>
        </w:rPr>
        <w:t xml:space="preserve"> </w:t>
      </w:r>
      <w:r w:rsidRPr="000E06CC">
        <w:rPr>
          <w:lang w:val="en-US"/>
        </w:rPr>
        <w:t xml:space="preserve"> b.</w:t>
      </w:r>
      <w:r w:rsidR="00B6391E" w:rsidRPr="000E06CC">
        <w:rPr>
          <w:lang w:val="en-US"/>
        </w:rPr>
        <w:t xml:space="preserve">No, I can`t. </w:t>
      </w:r>
      <w:r w:rsidRPr="000E06CC">
        <w:rPr>
          <w:lang w:val="en-US"/>
        </w:rPr>
        <w:t xml:space="preserve">       b.</w:t>
      </w:r>
      <w:r w:rsidR="00B6391E" w:rsidRPr="000E06CC">
        <w:rPr>
          <w:lang w:val="en-US"/>
        </w:rPr>
        <w:t>Yes, I can.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lastRenderedPageBreak/>
        <w:drawing>
          <wp:inline distT="0" distB="0" distL="0" distR="0" wp14:anchorId="50BF9391" wp14:editId="608D093A">
            <wp:extent cx="1200150" cy="942975"/>
            <wp:effectExtent l="0" t="0" r="0" b="0"/>
            <wp:docPr id="20" name="Рисунок 20" descr="hello_html_2e8768e4.pn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2e8768e4.pn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1DA7D0F6" wp14:editId="4A082D81">
            <wp:extent cx="819150" cy="1104900"/>
            <wp:effectExtent l="0" t="0" r="0" b="0"/>
            <wp:docPr id="21" name="Рисунок 21" descr="hello_html_79fc02a9.pn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9fc02a9.pn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36C69A49" wp14:editId="7C19B5FC">
            <wp:extent cx="1266825" cy="1047750"/>
            <wp:effectExtent l="0" t="0" r="0" b="0"/>
            <wp:docPr id="22" name="Рисунок 22" descr="hello_html_m601bd062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601bd062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4</w:t>
      </w:r>
      <w:r w:rsidR="00B57B50" w:rsidRPr="000E06CC">
        <w:rPr>
          <w:lang w:val="en-US"/>
        </w:rPr>
        <w:t>.</w:t>
      </w:r>
      <w:r w:rsidR="00B6391E" w:rsidRPr="000E06CC">
        <w:rPr>
          <w:lang w:val="en-US"/>
        </w:rPr>
        <w:t xml:space="preserve">Can a frog climb? </w:t>
      </w:r>
      <w:r w:rsidRPr="000E06CC">
        <w:rPr>
          <w:lang w:val="en-US"/>
        </w:rPr>
        <w:t>5</w:t>
      </w:r>
      <w:r w:rsidR="00B57B50" w:rsidRPr="000E06CC">
        <w:rPr>
          <w:lang w:val="en-US"/>
        </w:rPr>
        <w:t>.</w:t>
      </w:r>
      <w:r w:rsidR="00B6391E" w:rsidRPr="000E06CC">
        <w:rPr>
          <w:lang w:val="en-US"/>
        </w:rPr>
        <w:t xml:space="preserve">Can a chimp sing? </w:t>
      </w:r>
      <w:r w:rsidRPr="000E06CC">
        <w:rPr>
          <w:lang w:val="en-US"/>
        </w:rPr>
        <w:t>6</w:t>
      </w:r>
      <w:r w:rsidR="00B57B50" w:rsidRPr="000E06CC">
        <w:rPr>
          <w:lang w:val="en-US"/>
        </w:rPr>
        <w:t>.</w:t>
      </w:r>
      <w:r w:rsidR="00B6391E" w:rsidRPr="000E06CC">
        <w:rPr>
          <w:lang w:val="en-US"/>
        </w:rPr>
        <w:t>Can a horse jump?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a.</w:t>
      </w:r>
      <w:r w:rsidR="00B6391E" w:rsidRPr="000E06CC">
        <w:rPr>
          <w:lang w:val="en-US"/>
        </w:rPr>
        <w:t xml:space="preserve">No, it can`t. </w:t>
      </w:r>
      <w:r w:rsidR="00B57B50" w:rsidRPr="000E06CC">
        <w:rPr>
          <w:lang w:val="en-US"/>
        </w:rPr>
        <w:t xml:space="preserve">            </w:t>
      </w:r>
      <w:r w:rsidRPr="000E06CC">
        <w:rPr>
          <w:lang w:val="en-US"/>
        </w:rPr>
        <w:t>a.</w:t>
      </w:r>
      <w:r w:rsidR="00B6391E" w:rsidRPr="000E06CC">
        <w:rPr>
          <w:lang w:val="en-US"/>
        </w:rPr>
        <w:t xml:space="preserve">Yes, it can. </w:t>
      </w:r>
      <w:r w:rsidR="00B57B50" w:rsidRPr="000E06CC">
        <w:rPr>
          <w:lang w:val="en-US"/>
        </w:rPr>
        <w:t xml:space="preserve">               </w:t>
      </w:r>
      <w:r w:rsidRPr="000E06CC">
        <w:rPr>
          <w:lang w:val="en-US"/>
        </w:rPr>
        <w:t>a.</w:t>
      </w:r>
      <w:r w:rsidR="00B6391E" w:rsidRPr="000E06CC">
        <w:rPr>
          <w:lang w:val="en-US"/>
        </w:rPr>
        <w:t>No, it can`t.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b.</w:t>
      </w:r>
      <w:r w:rsidR="00B6391E" w:rsidRPr="000E06CC">
        <w:rPr>
          <w:lang w:val="en-US"/>
        </w:rPr>
        <w:t xml:space="preserve">Yes, it can. </w:t>
      </w:r>
      <w:r w:rsidR="00B57B50" w:rsidRPr="000E06CC">
        <w:rPr>
          <w:lang w:val="en-US"/>
        </w:rPr>
        <w:t xml:space="preserve">             </w:t>
      </w:r>
      <w:r w:rsidRPr="000E06CC">
        <w:rPr>
          <w:lang w:val="en-US"/>
        </w:rPr>
        <w:t>b.</w:t>
      </w:r>
      <w:r w:rsidR="00B6391E" w:rsidRPr="000E06CC">
        <w:rPr>
          <w:lang w:val="en-US"/>
        </w:rPr>
        <w:t>No, it can`t.</w:t>
      </w:r>
      <w:r w:rsidR="00B57B50" w:rsidRPr="000E06CC">
        <w:rPr>
          <w:lang w:val="en-US"/>
        </w:rPr>
        <w:t xml:space="preserve">              </w:t>
      </w:r>
      <w:r w:rsidR="00B6391E" w:rsidRPr="000E06CC">
        <w:rPr>
          <w:lang w:val="en-US"/>
        </w:rPr>
        <w:t xml:space="preserve"> </w:t>
      </w:r>
      <w:r w:rsidRPr="000E06CC">
        <w:rPr>
          <w:lang w:val="en-US"/>
        </w:rPr>
        <w:t>b.</w:t>
      </w:r>
      <w:r w:rsidR="00B6391E" w:rsidRPr="000E06CC">
        <w:rPr>
          <w:lang w:val="en-US"/>
        </w:rPr>
        <w:t>Yes, it can.</w:t>
      </w:r>
    </w:p>
    <w:p w:rsidR="00B6391E" w:rsidRPr="000E06CC" w:rsidRDefault="00B6391E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CA3280" w:rsidRPr="000E06CC" w:rsidRDefault="00CA3280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CE66B7" w:rsidRPr="000E06CC" w:rsidRDefault="00CE66B7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/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№4: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1-f, 2-e, 3-h, 4-a, 5-c, 6-d, 7-b, 8-g; 2) chimp, bird, frog, fish; 3) 1-Bob, 2-Meg, 3-Bird, 4-Sam; 4) 1-a, 2-b, 3-b, 4-b, 5-a, 6-b</w:t>
      </w:r>
    </w:p>
    <w:p w:rsidR="00CE66B7" w:rsidRPr="000E06CC" w:rsidRDefault="00CE66B7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64%- 11-15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- 21-24</w:t>
      </w:r>
    </w:p>
    <w:p w:rsidR="00B57B50" w:rsidRPr="000E06CC" w:rsidRDefault="00B57B50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E06CC" w:rsidRPr="000E06CC" w:rsidRDefault="004160BA" w:rsidP="000E0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rFonts w:eastAsiaTheme="minorHAnsi"/>
          <w:b/>
          <w:lang w:eastAsia="en-US"/>
        </w:rPr>
        <w:t>Демонстрационный вариант</w:t>
      </w:r>
      <w:r w:rsidR="000E06CC" w:rsidRPr="000E06CC">
        <w:rPr>
          <w:b/>
          <w:bCs/>
        </w:rPr>
        <w:t>№ 4 (4 четверть)</w:t>
      </w:r>
    </w:p>
    <w:p w:rsidR="00B57B50" w:rsidRPr="000E06CC" w:rsidRDefault="00B57B50" w:rsidP="00F638B0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b/>
          <w:bCs/>
        </w:rPr>
        <w:t>Match: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noProof/>
        </w:rPr>
        <w:drawing>
          <wp:inline distT="0" distB="0" distL="0" distR="0" wp14:anchorId="01679217" wp14:editId="7D5C3479">
            <wp:extent cx="809625" cy="1038225"/>
            <wp:effectExtent l="19050" t="0" r="9525" b="0"/>
            <wp:docPr id="23" name="Рисунок 23" descr="hello_html_m2c4ef6a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c4ef6a0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55560808" wp14:editId="607F0CDF">
            <wp:extent cx="1485900" cy="1171575"/>
            <wp:effectExtent l="19050" t="0" r="0" b="0"/>
            <wp:docPr id="24" name="Рисунок 24" descr="hello_html_m55f287f8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5f287f8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051DAB6B" wp14:editId="5E45EAA1">
            <wp:extent cx="1409700" cy="1257300"/>
            <wp:effectExtent l="19050" t="0" r="0" b="0"/>
            <wp:docPr id="25" name="Рисунок 25" descr="hello_html_m27358e51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7358e51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3B471C9F" wp14:editId="3221DC73">
            <wp:extent cx="1209675" cy="1209675"/>
            <wp:effectExtent l="19050" t="0" r="9525" b="0"/>
            <wp:docPr id="26" name="Рисунок 26" descr="hello_html_2e258497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e258497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1.---------------- 2.--------------------- 3.-------------------- 4.--------------------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 xml:space="preserve">a) fish b) clown c) frog d) bird e) horse f) chimp g) girl) </w:t>
      </w:r>
      <w:r w:rsidR="008C66D1" w:rsidRPr="000E06CC">
        <w:rPr>
          <w:lang w:val="en-US"/>
        </w:rPr>
        <w:t xml:space="preserve">h) </w:t>
      </w:r>
      <w:r w:rsidRPr="000E06CC">
        <w:rPr>
          <w:lang w:val="en-US"/>
        </w:rPr>
        <w:t>boy</w:t>
      </w:r>
    </w:p>
    <w:p w:rsidR="004160BA" w:rsidRPr="000E06CC" w:rsidRDefault="004160BA" w:rsidP="004160BA">
      <w:pPr>
        <w:pStyle w:val="a3"/>
        <w:shd w:val="clear" w:color="auto" w:fill="F1F1F1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br/>
      </w:r>
      <w:r w:rsidRPr="000E06CC">
        <w:rPr>
          <w:noProof/>
        </w:rPr>
        <w:drawing>
          <wp:inline distT="0" distB="0" distL="0" distR="0" wp14:anchorId="5812F5B4" wp14:editId="6A68D0A1">
            <wp:extent cx="942975" cy="895350"/>
            <wp:effectExtent l="19050" t="0" r="9525" b="0"/>
            <wp:docPr id="27" name="Рисунок 27" descr="hello_html_2adb71d6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adb71d6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218B350" wp14:editId="18A3E373">
            <wp:extent cx="1181100" cy="1866900"/>
            <wp:effectExtent l="19050" t="0" r="0" b="0"/>
            <wp:docPr id="28" name="Рисунок 28" descr="hello_html_756ebd47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56ebd47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62596F05" wp14:editId="1C04EE28">
            <wp:extent cx="1447800" cy="1781175"/>
            <wp:effectExtent l="19050" t="0" r="0" b="0"/>
            <wp:docPr id="29" name="Рисунок 29" descr="hello_html_m422918f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22918f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431381F" wp14:editId="6F42AA97">
            <wp:extent cx="1619250" cy="1619250"/>
            <wp:effectExtent l="19050" t="0" r="0" b="0"/>
            <wp:docPr id="30" name="Рисунок 30" descr="hello_html_3ae0e604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ae0e604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5) --------------- 6) ------------------ 7)-------------------- 8)---------------------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II. Guess: What can…?</w:t>
      </w:r>
    </w:p>
    <w:p w:rsidR="004160BA" w:rsidRPr="000E06CC" w:rsidRDefault="008C66D1" w:rsidP="008C66D1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 xml:space="preserve">            swim   </w:t>
      </w:r>
      <w:r w:rsidR="004160BA" w:rsidRPr="000E06CC">
        <w:rPr>
          <w:lang w:val="en-US"/>
        </w:rPr>
        <w:t xml:space="preserve">         climb          </w:t>
      </w:r>
      <w:r w:rsidRPr="000E06CC">
        <w:rPr>
          <w:lang w:val="en-US"/>
        </w:rPr>
        <w:t xml:space="preserve">     sing               jump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B975EEF" wp14:editId="2921EF3C">
            <wp:extent cx="1000125" cy="1028700"/>
            <wp:effectExtent l="0" t="0" r="9525" b="0"/>
            <wp:docPr id="31" name="Рисунок 31" descr="hello_html_28e171bb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8e171bb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15E3A6BE" wp14:editId="5980879C">
            <wp:extent cx="904875" cy="904875"/>
            <wp:effectExtent l="0" t="0" r="0" b="0"/>
            <wp:docPr id="32" name="Рисунок 32" descr="hello_html_1c35e631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c35e631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32DF5B8A" wp14:editId="3DC79E3E">
            <wp:extent cx="942975" cy="923925"/>
            <wp:effectExtent l="0" t="0" r="0" b="0"/>
            <wp:docPr id="33" name="Рисунок 33" descr="hello_html_7621fba9.pn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621fba9.pn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2E0E7396" wp14:editId="7B750AC5">
            <wp:extent cx="942975" cy="1209675"/>
            <wp:effectExtent l="0" t="0" r="0" b="0"/>
            <wp:docPr id="34" name="Рисунок 34" descr="hello_html_4d46e850.p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4d46e850.pn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III. Complete: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4160BA" w:rsidRPr="000E06CC" w:rsidRDefault="00A15016" w:rsidP="00A15016">
      <w:pPr>
        <w:pStyle w:val="a3"/>
        <w:numPr>
          <w:ilvl w:val="1"/>
          <w:numId w:val="8"/>
        </w:numPr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>---------------- can swing. 2</w:t>
      </w:r>
      <w:r w:rsidR="004160BA" w:rsidRPr="000E06CC">
        <w:rPr>
          <w:lang w:val="en-US"/>
        </w:rPr>
        <w:t>. ------------------- can fly.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4160BA" w:rsidRPr="000E06CC" w:rsidRDefault="004160BA" w:rsidP="008C66D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>------------------- can dance. 4. ------------------- can run.</w:t>
      </w:r>
    </w:p>
    <w:p w:rsidR="004160BA" w:rsidRPr="000E06CC" w:rsidRDefault="004160BA" w:rsidP="004160BA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542B1A22" wp14:editId="149659DA">
            <wp:extent cx="809625" cy="1057275"/>
            <wp:effectExtent l="0" t="0" r="9525" b="0"/>
            <wp:docPr id="35" name="Рисунок 35" descr="hello_html_m244c0e58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44c0e58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6701CF51" wp14:editId="4B7B4F6F">
            <wp:extent cx="809625" cy="1133475"/>
            <wp:effectExtent l="0" t="0" r="9525" b="0"/>
            <wp:docPr id="36" name="Рисунок 36" descr="hello_html_m571031b1.p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71031b1.pn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4A33C93" wp14:editId="1557B8C9">
            <wp:extent cx="933450" cy="990600"/>
            <wp:effectExtent l="0" t="0" r="0" b="0"/>
            <wp:docPr id="37" name="Рисунок 37" descr="hello_html_17d5dfe6.pn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17d5dfe6.pn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6158A147" wp14:editId="20300BB8">
            <wp:extent cx="1323975" cy="981075"/>
            <wp:effectExtent l="0" t="0" r="9525" b="0"/>
            <wp:docPr id="38" name="Рисунок 38" descr="hello_html_m5b4df170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5b4df170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A15016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 xml:space="preserve">  Bella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Pete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Tim</w:t>
      </w:r>
      <w:r w:rsidR="004160BA" w:rsidRPr="000E06CC">
        <w:rPr>
          <w:lang w:val="en-US"/>
        </w:rPr>
        <w:tab/>
      </w:r>
      <w:r w:rsidR="004160BA" w:rsidRPr="000E06CC">
        <w:rPr>
          <w:lang w:val="en-US"/>
        </w:rPr>
        <w:tab/>
        <w:t>Bird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IV. Read and choose.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E3E4D09" wp14:editId="671E3F23">
            <wp:extent cx="790575" cy="1009650"/>
            <wp:effectExtent l="0" t="0" r="9525" b="0"/>
            <wp:docPr id="39" name="Рисунок 39" descr="hello_html_7a1ae213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a1ae213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E691F13" wp14:editId="71D9CAF4">
            <wp:extent cx="790575" cy="990600"/>
            <wp:effectExtent l="0" t="0" r="9525" b="0"/>
            <wp:docPr id="40" name="Рисунок 40" descr="hello_html_m2e0489ec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e0489ec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4B4BF58A" wp14:editId="3C17958F">
            <wp:extent cx="1514475" cy="742950"/>
            <wp:effectExtent l="0" t="0" r="0" b="0"/>
            <wp:docPr id="41" name="Рисунок 41" descr="hello_html_m20877bbb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0877bbb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1.Can a bird fly? 2.</w:t>
      </w:r>
      <w:r w:rsidR="00A15016" w:rsidRPr="000E06CC">
        <w:rPr>
          <w:lang w:val="en-US"/>
        </w:rPr>
        <w:t>Can boy</w:t>
      </w:r>
      <w:r w:rsidRPr="000E06CC">
        <w:rPr>
          <w:lang w:val="en-US"/>
        </w:rPr>
        <w:t xml:space="preserve"> run? 3.Can you swim?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a.Yes, it can.         a.</w:t>
      </w:r>
      <w:r w:rsidR="00A15016" w:rsidRPr="000E06CC">
        <w:rPr>
          <w:lang w:val="en-US"/>
        </w:rPr>
        <w:t xml:space="preserve">Yes, he </w:t>
      </w:r>
      <w:r w:rsidRPr="000E06CC">
        <w:rPr>
          <w:lang w:val="en-US"/>
        </w:rPr>
        <w:t>can.         a.No, I can`t.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b.No, it can`t.        b.</w:t>
      </w:r>
      <w:r w:rsidR="00A15016" w:rsidRPr="000E06CC">
        <w:rPr>
          <w:lang w:val="en-US"/>
        </w:rPr>
        <w:t>No, he</w:t>
      </w:r>
      <w:r w:rsidRPr="000E06CC">
        <w:rPr>
          <w:lang w:val="en-US"/>
        </w:rPr>
        <w:t xml:space="preserve"> can`t.        b.Yes, I can.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FD17466" wp14:editId="516B6B02">
            <wp:extent cx="1200150" cy="942975"/>
            <wp:effectExtent l="0" t="0" r="0" b="0"/>
            <wp:docPr id="42" name="Рисунок 42" descr="hello_html_2e8768e4.pn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2e8768e4.pn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20F5129B" wp14:editId="74D786D8">
            <wp:extent cx="819150" cy="1104900"/>
            <wp:effectExtent l="0" t="0" r="0" b="0"/>
            <wp:docPr id="43" name="Рисунок 43" descr="hello_html_79fc02a9.pn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9fc02a9.pn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B5CF1B3" wp14:editId="07B122CB">
            <wp:extent cx="1266825" cy="1047750"/>
            <wp:effectExtent l="0" t="0" r="0" b="0"/>
            <wp:docPr id="44" name="Рисунок 44" descr="hello_html_m601bd062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601bd062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4.</w:t>
      </w:r>
      <w:r w:rsidR="00A15016" w:rsidRPr="000E06CC">
        <w:rPr>
          <w:lang w:val="en-US"/>
        </w:rPr>
        <w:t>Can a frog climb</w:t>
      </w:r>
      <w:r w:rsidRPr="000E06CC">
        <w:rPr>
          <w:lang w:val="en-US"/>
        </w:rPr>
        <w:t xml:space="preserve">? </w:t>
      </w:r>
      <w:r w:rsidR="00A15016" w:rsidRPr="000E06CC">
        <w:rPr>
          <w:lang w:val="en-US"/>
        </w:rPr>
        <w:t xml:space="preserve">  </w:t>
      </w:r>
      <w:r w:rsidRPr="000E06CC">
        <w:rPr>
          <w:lang w:val="en-US"/>
        </w:rPr>
        <w:t>5.</w:t>
      </w:r>
      <w:r w:rsidR="00A15016" w:rsidRPr="000E06CC">
        <w:rPr>
          <w:lang w:val="en-US"/>
        </w:rPr>
        <w:t>Can a chimp sing</w:t>
      </w:r>
      <w:r w:rsidRPr="000E06CC">
        <w:rPr>
          <w:lang w:val="en-US"/>
        </w:rPr>
        <w:t>?</w:t>
      </w:r>
      <w:r w:rsidR="00A15016" w:rsidRPr="000E06CC">
        <w:rPr>
          <w:lang w:val="en-US"/>
        </w:rPr>
        <w:t xml:space="preserve">   </w:t>
      </w:r>
      <w:r w:rsidRPr="000E06CC">
        <w:rPr>
          <w:lang w:val="en-US"/>
        </w:rPr>
        <w:t xml:space="preserve"> 6.Can a horse </w:t>
      </w:r>
      <w:r w:rsidR="00A15016" w:rsidRPr="000E06CC">
        <w:rPr>
          <w:lang w:val="en-US"/>
        </w:rPr>
        <w:t>jump</w:t>
      </w:r>
      <w:r w:rsidRPr="000E06CC">
        <w:rPr>
          <w:lang w:val="en-US"/>
        </w:rPr>
        <w:t>?</w:t>
      </w:r>
    </w:p>
    <w:p w:rsidR="00A15016" w:rsidRPr="000E06CC" w:rsidRDefault="00A15016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a.</w:t>
      </w:r>
      <w:r w:rsidR="00A15016" w:rsidRPr="000E06CC">
        <w:rPr>
          <w:lang w:val="en-US"/>
        </w:rPr>
        <w:t xml:space="preserve"> </w:t>
      </w:r>
      <w:r w:rsidRPr="000E06CC">
        <w:rPr>
          <w:lang w:val="en-US"/>
        </w:rPr>
        <w:t xml:space="preserve">No, it can`t. </w:t>
      </w:r>
      <w:r w:rsidR="00A15016" w:rsidRPr="000E06CC">
        <w:rPr>
          <w:lang w:val="en-US"/>
        </w:rPr>
        <w:t xml:space="preserve">           </w:t>
      </w:r>
      <w:r w:rsidRPr="000E06CC">
        <w:rPr>
          <w:lang w:val="en-US"/>
        </w:rPr>
        <w:t>a.</w:t>
      </w:r>
      <w:r w:rsidR="00A15016" w:rsidRPr="000E06CC">
        <w:rPr>
          <w:lang w:val="en-US"/>
        </w:rPr>
        <w:t xml:space="preserve"> </w:t>
      </w:r>
      <w:r w:rsidRPr="000E06CC">
        <w:rPr>
          <w:lang w:val="en-US"/>
        </w:rPr>
        <w:t xml:space="preserve">Yes, it can. </w:t>
      </w:r>
      <w:r w:rsidR="00A15016" w:rsidRPr="000E06CC">
        <w:rPr>
          <w:lang w:val="en-US"/>
        </w:rPr>
        <w:t xml:space="preserve">              </w:t>
      </w:r>
      <w:r w:rsidRPr="000E06CC">
        <w:rPr>
          <w:lang w:val="en-US"/>
        </w:rPr>
        <w:t>a.</w:t>
      </w:r>
      <w:r w:rsidR="00A15016" w:rsidRPr="000E06CC">
        <w:rPr>
          <w:lang w:val="en-US"/>
        </w:rPr>
        <w:t xml:space="preserve"> </w:t>
      </w:r>
      <w:r w:rsidRPr="000E06CC">
        <w:rPr>
          <w:lang w:val="en-US"/>
        </w:rPr>
        <w:t>No, it can`t.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b.Yes, it can.              b.No, it can`t.               b.Yes, it can.</w:t>
      </w:r>
    </w:p>
    <w:p w:rsidR="00CC7463" w:rsidRPr="000E06CC" w:rsidRDefault="00CC7463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C7463" w:rsidRPr="000E06CC" w:rsidRDefault="00A15016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lastRenderedPageBreak/>
        <w:t xml:space="preserve">Keys: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1-f, 2-</w:t>
      </w:r>
      <w:r w:rsidR="008C66D1"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e, 3-d, 4-c, 5-a, 6-h, 7-g, 8-b; 2) 1b, 2d, 3a, 4c; 3) 1-</w:t>
      </w:r>
      <w:r w:rsidR="008C66D1"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8C66D1"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im, 2-Bird, 3-Bella, 4-Pete; 4) 1a, 2b, 3b, 4b, 5b, 6b</w:t>
      </w:r>
    </w:p>
    <w:p w:rsidR="00CC7463" w:rsidRPr="000E06CC" w:rsidRDefault="00CC7463" w:rsidP="00CA3280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CC7463" w:rsidRPr="000E06CC" w:rsidRDefault="00CC7463" w:rsidP="00CA3280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по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1"/>
        <w:gridCol w:w="4041"/>
        <w:gridCol w:w="4519"/>
      </w:tblGrid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Мир английского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Входная диагностика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1. Запиши словами.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9,5,8,10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 ______________ ________________ 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Составь предложения из слов. Запиши их.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can’t, cat, a, swim. – A cat can’t swim.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 Tom, sing, can. - __________________________________________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 long, His, isn’t, pen. - ______________________________________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 cat, got, big, a, Jess, has. - ______________________________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3.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> 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Вставь пропущенные слова: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have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has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He 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has 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got a rabbit.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1.I ______ got a black cat.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2.Tom ______ got a big bag.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3.Ann ______ got a black pen and a red pencil.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4.______ you got a dog? - Yes, I _______.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Поставь вместо пропусков am или is или are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I ______ clever.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His cat ______ not grey.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3) Tim’s dog ______ big and black.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_______ he five?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5) Mary ______ from Great Britain.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6) My mother _______ nice.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7) We _______ very funny.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8) ______ you doctors?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5. 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ответ</w:t>
      </w:r>
    </w:p>
    <w:p w:rsidR="00F638B0" w:rsidRPr="000E06CC" w:rsidRDefault="00F638B0" w:rsidP="00F638B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1)How are you?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a). Thank you.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b). I’m nine.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c). I’m fine.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What’s your name?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a). I’m nine.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b). I’m Bob.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c). Hello!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Are you a girl?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a). Yes, I am.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b). Yes, I can.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c). Yes, we are.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How old are you?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a). I’m a student.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b). I’m from Russia.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c). I’m ten.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1) nine, five, eight, ten; 2) 1-Tom can sing.  2-His pen isn’t long. 3-Jess has got a big cat. 3) 1-have, 2-has, 3-has, 4-have, have; 4) 1-am, 2-is, 3-is, 4-is, 5-is, 6-is, 7-are, 8-are; 5) 1-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2-b, 3-a, 4-c.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«3» - от 40% до 64%-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11-</w:t>
      </w:r>
      <w:r w:rsidRPr="000E06CC">
        <w:rPr>
          <w:rFonts w:ascii="Times New Roman" w:hAnsi="Times New Roman" w:cs="Times New Roman"/>
          <w:sz w:val="24"/>
          <w:szCs w:val="24"/>
        </w:rPr>
        <w:t>15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«4» - от 65% до 84% -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16-</w:t>
      </w:r>
      <w:r w:rsidRPr="000E06CC">
        <w:rPr>
          <w:rFonts w:ascii="Times New Roman" w:hAnsi="Times New Roman" w:cs="Times New Roman"/>
          <w:sz w:val="24"/>
          <w:szCs w:val="24"/>
        </w:rPr>
        <w:t>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«5» - от 85% до 100% -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21-</w:t>
      </w:r>
      <w:r w:rsidRPr="000E06CC">
        <w:rPr>
          <w:rFonts w:ascii="Times New Roman" w:hAnsi="Times New Roman" w:cs="Times New Roman"/>
          <w:sz w:val="24"/>
          <w:szCs w:val="24"/>
        </w:rPr>
        <w:t>24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№1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 знания,  умения  и  навыки  учащихся  по разделу 1. Мир Моего «я».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Переведи.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bag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lastRenderedPageBreak/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Rubber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15-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16-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17-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18-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19-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20-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Расставь слова в правильном порядке.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is/my/Oleg/name.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eight/old/I/years/am.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Maths/I/Science/and/like.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favourite/ is/ My/ subject/ English.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 Напиши недостающую форму личного или притяжательного местоимения.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she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</w:p>
    <w:p w:rsidR="00F638B0" w:rsidRPr="001C2A54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their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существительные во множественном числе.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book (11) –eleven books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 (2)-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 (10)-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rubber (5)-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 (7)-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 bag (9)-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1)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2-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портфель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3-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ручка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4-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карандаш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5-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ластик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6-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2) fifteen, sixteen, seventeen, eighteen, nineteen, twenty; 3) 1-My name is Oleg, 2- I am eight years old, 3- I like Maths and Science, 4- My favourite subject is English; 4) mine, me, you, his, her, it, our, your, they; 5) two pens, ten pencils, five rubber, seven rulers, nine school bags. 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- 26-31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 xml:space="preserve">                                            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 xml:space="preserve">                                           Демонстрационный вариант №1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School bag -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pupil -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classroom -    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teacher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exam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grade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11-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12-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13-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14-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15-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Расставь слова в правильном порядке.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my/Pete/name/is.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nine/am/old/I/years.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English/I/PE/and/like.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favourite/ is/ My/ subject/ Maths.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 Напиши недостающую форму личного или притяжательного местоимения.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his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her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us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существительные во множественном числе.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book (12) –twelve books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 (4)-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chair (15)-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 bag (6)-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 (3)-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classroom (14)-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</w:t>
      </w:r>
      <w:r w:rsidRPr="000E06CC">
        <w:rPr>
          <w:bCs/>
        </w:rPr>
        <w:t>портфель</w:t>
      </w:r>
      <w:r w:rsidRPr="000E06CC">
        <w:rPr>
          <w:bCs/>
          <w:lang w:val="en-US"/>
        </w:rPr>
        <w:t>, 2-</w:t>
      </w:r>
      <w:r w:rsidRPr="000E06CC">
        <w:rPr>
          <w:bCs/>
        </w:rPr>
        <w:t>ученик</w:t>
      </w:r>
      <w:r w:rsidRPr="000E06CC">
        <w:rPr>
          <w:bCs/>
          <w:lang w:val="en-US"/>
        </w:rPr>
        <w:t>, 3-</w:t>
      </w:r>
      <w:r w:rsidRPr="000E06CC">
        <w:rPr>
          <w:bCs/>
        </w:rPr>
        <w:t>классный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кабинет</w:t>
      </w:r>
      <w:r w:rsidRPr="000E06CC">
        <w:rPr>
          <w:bCs/>
          <w:lang w:val="en-US"/>
        </w:rPr>
        <w:t>, 4-</w:t>
      </w:r>
      <w:r w:rsidRPr="000E06CC">
        <w:rPr>
          <w:bCs/>
        </w:rPr>
        <w:t>учитель</w:t>
      </w:r>
      <w:r w:rsidRPr="000E06CC">
        <w:rPr>
          <w:bCs/>
          <w:lang w:val="en-US"/>
        </w:rPr>
        <w:t>, 5-</w:t>
      </w:r>
      <w:r w:rsidRPr="000E06CC">
        <w:rPr>
          <w:bCs/>
        </w:rPr>
        <w:t>экзамен</w:t>
      </w:r>
      <w:r w:rsidRPr="000E06CC">
        <w:rPr>
          <w:bCs/>
          <w:lang w:val="en-US"/>
        </w:rPr>
        <w:t>, 6-</w:t>
      </w:r>
      <w:r w:rsidRPr="000E06CC">
        <w:rPr>
          <w:bCs/>
        </w:rPr>
        <w:t>оценка</w:t>
      </w:r>
      <w:r w:rsidRPr="000E06CC">
        <w:rPr>
          <w:bCs/>
          <w:lang w:val="en-US"/>
        </w:rPr>
        <w:t>; 2) ten, eleven, twelve, thirteen, fourteen, fifteen; 3) 1-My name is Pete. 2-I am nine old years. 3-I like English and PE. 4-My favourite subject is Maths; 4) I, you, he, she, it, our, your, their; 5) four pencils, fifteen chairs, six school bags, three rulers, fourteen classrooms.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</w:rPr>
        <w:t>Контрольная работа № 2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  знания,  умения  и  навыки  учащихся  по разделу 2. Мир вокруг Меня.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 перевод слова.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chicken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potatoes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carrot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sandwich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eggs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6.вода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7.шоколад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8.лимонад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9.рис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10.печенье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Дай краткие ответы на вопросы.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Do you like biscuits? - Yes, I do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No, I don’t.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1.Do you like sausages? - Yes, …....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2.Do you like ice-cream? - No, ….....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3.Do you like milk? - Yes, …....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4.Do you like rice? - No, …....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1.We haven't got some/any chips.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2.Have you got some/any lemonade?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3.I have got some/any chocolate.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4.She hasn't got some/any bananas.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Поставь перед словом артикль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 toy, ____orange, ____umbrella, ____ school, ____ doll, ____ chair.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Составь предложения и укажи, чьи это предметы.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This is (Larry, train). – This is Larry’s train.-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паровоз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Лэрри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 This is (Lulu, elephant).-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These are (Larry, balls).-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(tea set, Mum).-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These are (dolls, Lulu).-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This is (Chuckles, teddy bear).-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These are (toys, Betsy).-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курица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2-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картошка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3-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морковь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4-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бутерброд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5-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яйца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6-water, 7-chocolate, 8-lemonade, 9-rice, 10-biscuit; 2) 1-Yes, I do, 2-No, I don’t, 3-Yes, I do, 4-No, I don’t; 3) 1-any, 2-some, 3-some, 4-any; 4) a, an, an, a, a, a; 5) 1-This is Lulu’s elephant, 2-These are Larry’s balls, 3-This is Mum’s teaset, 4-This is Chuckles’s teddy bear, 6-These are Betsy’s toys.</w:t>
      </w: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0-12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64%- 13-18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- 19-24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- 25-30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Демонстрационный вариант №2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1.chips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2.carrot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3.water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4.ice-cream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chocolate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6.йогурт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7.мясо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8.джем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9.молоко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10.мед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Дай краткие ответы на вопросы.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Do you like biscuits? - Yes, I do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No, I don’t.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1.Do you like yogurt? - Yes, …....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2.Do you like meat? - No, ….....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3.Do you like lemonade? - Yes, …....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4.Do you like rice? - No, …....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1.they haven't got some/any chips.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2.Have you got some/any water?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3.I have got some/any chocolate.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4.He hasn't got some/any apples.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Поставь перед словом артикль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 boy, ____atlas, ____apple, ____room , ____ boll, ____ mirror.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Составь предложения и укажи, чьи это предметы.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This is (Larry, train). – This is Larry’s train.-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паровоз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Лэрри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(Laly, cat).-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These are (Jessy, dolls).-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(bed, Mum).-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These are (tea set, Mika).-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This is (Charle, toy soldier).-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These are (toys, Bella).-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hAnsi="Times New Roman" w:cs="Times New Roman"/>
          <w:sz w:val="24"/>
          <w:szCs w:val="24"/>
        </w:rPr>
        <w:t>чипсы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морковь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вода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мороженое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шоколад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yogurt, meat, jam, milk, honey; 2) 1-Yes, I do, 2-No, I don’t, 3-Yes, I do, 4-No, I don’t; 3)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any, 2-some, 3-some, 4-any; 4) a, an, an, a, a, a; 5) 1-Laly’s cat, 2-Jessy’s dolls, 3-Mum’s bed, 4-Mika’s tea set, 5-Charle’s toy soldier, 6-Bella’s toys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 знания,  умения  и  навыки  учащихся  по разделу 3. Мир моих увлечений.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Вставь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has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got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have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got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Cows _________________________ long tails.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A frog ________________________ big eyes.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 bear _______________________a fat body.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Chimps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ears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 цифрой.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twenty-20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twenty-four -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thirty -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 - five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forty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fifty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Напиши, умеют или нет животные это делать. Впиши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can’t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Birds _______________ fly.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Seahorses ___________ fly.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Rabbits _____________sing.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Cats _______________ jump.</w:t>
      </w:r>
    </w:p>
    <w:p w:rsidR="00F638B0" w:rsidRPr="001C2A54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2A54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Fish</w:t>
      </w:r>
      <w:r w:rsidRPr="001C2A54">
        <w:rPr>
          <w:rFonts w:ascii="Times New Roman" w:eastAsia="Times New Roman" w:hAnsi="Times New Roman" w:cs="Times New Roman"/>
          <w:sz w:val="24"/>
          <w:szCs w:val="24"/>
        </w:rPr>
        <w:t xml:space="preserve"> _______________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walk</w:t>
      </w:r>
      <w:r w:rsidRPr="001C2A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Подбери русский перевод.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sofa-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mirror-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cupboard-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fridge-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glass-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cooker-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5.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are.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______ four rooms in the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______ a car next to the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There ______ a sofa in the living room.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There ______ three books in the school bag.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There ______ an apple on the table.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1) 1-have got, 2-has got, has got, have got; 2) 24, 30, 35, 41, 50; 3) 1-can, 2- can’t, 3-can’t, 4-can, 5-can’t; 4)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диван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зеркало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буфет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холодильник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стакан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печка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; 5) 1-are, 2-is, 3-is, 4-are, 5-is. 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0-9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- 21-25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№3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has got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have got.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Horses _________________________ long legs.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A elephant ________________________ big ears.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 cows _______________________a fat body.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Whales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eyes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 цифрой.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thirty-30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thirty four -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thirty nine -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 - seven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sixty - two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fifty four 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Напиши, умеют или нет животные это делать. Впиши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can’t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Birds _______________ climb.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Horses ___________ swim.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Dogs _____________sing.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Monkeys _______________ jump.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Fish _______________ c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rawl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Подбери русский перевод.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shelf-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mirror-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kitchen-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fridge-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plate-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wash basin-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5.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are.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______ six rooms in the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______ a car next to the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There ______ a two sofa in the living room.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There ______ four books in the school bag.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There ______ five apples on the table.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>1) has got, 2-has got, 3-has got, has got; 2) 34, 39, 37, 62, 54; 3) 1-</w:t>
      </w:r>
      <w:r w:rsidRPr="000E06CC">
        <w:rPr>
          <w:rFonts w:ascii="Times New Roman" w:hAnsi="Times New Roman" w:cs="Times New Roman"/>
          <w:bCs/>
          <w:sz w:val="24"/>
          <w:szCs w:val="24"/>
        </w:rPr>
        <w:t>с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an't, 2-can’t, 3-can’t, can, can’t; 4) </w:t>
      </w:r>
      <w:r w:rsidRPr="000E06CC">
        <w:rPr>
          <w:rFonts w:ascii="Times New Roman" w:hAnsi="Times New Roman" w:cs="Times New Roman"/>
          <w:bCs/>
          <w:sz w:val="24"/>
          <w:szCs w:val="24"/>
        </w:rPr>
        <w:t>полка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зеркало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кухня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холодильник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тарелка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раковина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5)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1-are, 2-is, 3-are, 4-are, 5-are. 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t>Kонтрольная работа № 4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знания,  умения  и  навыки  учащихся  по разделу 4. Родная страна и страны изучаемого языка.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Заполни пропуски словами am, is или are.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_______ walking.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They _____ talking.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______ reading.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She ______ writing.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______ watching TV.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You ______ playing the piano.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образцу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(he) play a game – He is playing a game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(she) drive a car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(I) dance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(he) sing a song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(they) play basketball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(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sleep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 названия дней недели в правильном порядке и переведи на русский язык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Wednesday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Saturday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Thursday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Выбери правильный вариант и подчеркни его.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read/reads books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They play/plays the piano on Mondays.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ride/rides a bike on Saturdays.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She drink/drinks milk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eat/eats fruit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Вставь подходящие предлоги времени: at, in, on.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 get up ______ 7 o’clock.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My brother watches a video _____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come home _______ the afernoon.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Mary visits her friends ____ Sunday.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He has breakfast _______ the morning.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1-is, 2- are, 3-am, 4-is, 5-are, 6-are; 2) 1-She is driving a car, 2-I am dancing, 3-He is singing a song, 4-They are sleeping; 3) Wednesday, Thursday, Saturday; 4) 1-reads, 2-play, 3-ride, 4-drinks, 5-eat; 5) at, at, in, on, in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64%- 11-15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- 21-24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Демонстрационный вариант №4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Заполни пропуски словами am, is или are.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She _______ walking.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We _____ talking.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You______ reading.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He ______ writing.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______ watching TV.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I ______ playing the piano.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образцу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(he) play a game – He is playing a game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(he) drive a car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(you) dance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(she) sing a song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(we) play football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(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sleep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 названия дней недели в правильном порядке и переведи на русский язык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nday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Monday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Выбери правильный вариант и подчеркни его.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 She read/reads books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We play/plays the piano on Mondays.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You ride/rides a bike on Saturdays.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He drink/drinks milk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eat/eats fruit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Вставь подходящие предлоги времени: at, in, on.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She get up ______ 6 o’clock.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My brother play a computer _____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He come home _______ the afernoon.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David visits his friends ____ Saturday.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I have breakfast _______ the morning.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1-is, 2-are, 3-are, 4-is, 5-are, 6-am; 2) 1-He is driving a car, 2-You are dancing, 3-She is singing a song, 4-We are playing football, 5-They are sleeping; 3) </w:t>
      </w:r>
      <w:r w:rsidRPr="000E06CC">
        <w:rPr>
          <w:rFonts w:ascii="Times New Roman" w:hAnsi="Times New Roman" w:cs="Times New Roman"/>
          <w:sz w:val="24"/>
          <w:szCs w:val="24"/>
        </w:rPr>
        <w:t>Понедельник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Пятница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Воскресенье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; 4) 1-reads, 2-play, 3-ride, 4-drinks, 5-eat; 5)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at, at, in, on, in</w:t>
      </w:r>
    </w:p>
    <w:p w:rsidR="005D0116" w:rsidRPr="000E06CC" w:rsidRDefault="005D0116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A3280" w:rsidRPr="000E06CC" w:rsidRDefault="00CA3280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по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1"/>
        <w:gridCol w:w="4041"/>
        <w:gridCol w:w="4519"/>
      </w:tblGrid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06C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Мир английского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Входная диагностика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Впиши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артикль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a/an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____elephant</w:t>
      </w:r>
      <w:r w:rsidRPr="000E06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lang w:val="en-US"/>
        </w:rPr>
        <w:t xml:space="preserve">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 egg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___umbrella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 mother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___school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Выбери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правильный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ответ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The boys are happy.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… are in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garden.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He      B. We       C. They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…… is a pen.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He      B. It          C. They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3)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Look at Alice. …… is happy.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She     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B. He        </w:t>
      </w:r>
      <w:r w:rsidRPr="000E06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lang w:val="en-US"/>
        </w:rPr>
        <w:t xml:space="preserve">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C. It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…… are police officers.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He      B. They     C. She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Hello! …… am Sam.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    B</w:t>
      </w:r>
      <w:r w:rsidRPr="000E06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lang w:val="en-US"/>
        </w:rPr>
        <w:t>He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C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Запиши существительные во множественном числе.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1. One pencil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2. One fox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3. One man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4. One lady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5. One potato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 One watch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  …………………………..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three geese.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……………………………… one sheep.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………………………………five dogs.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……………………………….ten rulers.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5) …………………………….. a table in the garden.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Подчеркни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верный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предлог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Father is not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in /at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home at the moment.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2) The bed is near / between the door and the bookcase.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The cat is sleeping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on / under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tree.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4) There is a park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between / in front of my house.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5) I always put my bag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between / under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my desk.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Составь предложения. Используй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can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или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can’t.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dogs / drive ……………………………………………………………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birds / fly ……………………………………………………………...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cats / read ……………………………………………………………..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fish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bdr w:val="none" w:sz="0" w:space="0" w:color="auto" w:frame="1"/>
        </w:rPr>
        <w:t xml:space="preserve">/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swim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…………………………………………………………….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snakes </w:t>
      </w:r>
      <w:r w:rsidRPr="000E06C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bdr w:val="none" w:sz="0" w:space="0" w:color="auto" w:frame="1"/>
        </w:rPr>
        <w:t xml:space="preserve">/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walk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………………………………………………………….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Выбери правильный вариант.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Has he got a bicycle?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Yes, he 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a. hasn’t       b. have       c. has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She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………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0E06C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bdr w:val="none" w:sz="0" w:space="0" w:color="auto" w:frame="1"/>
          <w:lang w:val="en-US"/>
        </w:rPr>
        <w:t>cat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a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have got    b. has got    c. got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7.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Впиши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have got / has got.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Mr. Smith ………… a computer.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You …………………….. a dog.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We …………………. a house.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1) an, an, an, a, a; 2) 1-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2-b, 3-a, 4-b, 5-c; 3) 1-pencils, 2-foxes, 3-men, 4-ladies, 5-potatoes, 6-watches; 4) 1-at, 2-between, 3-under, 4-in front, 5-under; 5) 1-Dogs can’t drive. 2-Birds can fly. 3-Cats can’t read. 4-Fish can swim. 5-Snakes can’t walk. 6) 1-c, 2-b; 7) 1-has got, 2-have got, 3-have got.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- 26-31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№1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знания, умения и навыки учащихся по разделу 1. Мир Моего «я».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lastRenderedPageBreak/>
        <w:t>1.53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2.67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3.88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5.49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Прочитай и заполни.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>’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Sunday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dad_______________________________________ (watch) TV.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On the television his favourite band ___________________________(play) the concert.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mum and grandma______________________________________ (cook).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grandpa_______________________________ (sleep).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We_______________________________(have) a good time.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5:15                             quarter past five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8:30                             quarter to ten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9:45                             quarter to seven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7:30                             quarter past eleven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6:45                             half past eight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11:15                           half past seven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Перепиши предложения в отрицательной фoрме.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I have to cook dinner. – I don’t have to cook dinner.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Meg has to go to bed. – Meg doesn’t have to go to bed.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Susan has to clean her room.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Tom and Mike have to drive their car.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 have to wash the dishes.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grandpa and grandma have to go to the hospital.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 have to clean my teeth.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 have to eat apples for breakfast.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Впиши буквосочетания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ir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er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ur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th_ _ ty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s_ _ ie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b_ _ thday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n_ _ se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h_ 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s_ _ fng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fifty three, sixty seven, eighty eight, one, forty nine; 2) 1-is watching, 2-is playing, 3-are cooking, 4-is sleeping, 5-are having; 3) 1-a, 2-e, 3-b, 4-f, 5-c, 6-d; 4) 1- Susan doesn’t have to clean her room, 2-Tom and Mike don’t have to drive their car, 3-You don’t have to wash the dishes, 4-My grandpa and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lastRenderedPageBreak/>
        <w:t>grandma don’t have to go to the hospital, 5-I don’t have to clean my teeth, 6-We don’t have to eat apples for breakfast; 5) thirty, birthday, nurse, her, surfing.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0-12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64%- 13-19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- 20-24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- 25-30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1.52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2.93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3.36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5.27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Прочитай и заполни.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It’s Saturday. My dad_______________________________________ (watch) film.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On the television his favourite singer ___________________________(sing) on concert.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mum and grandma______________________________________ (cook) in the kitchen.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brother_______________________________ (sleep).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We_______________________________(have) a good time today.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5:15                             quarter past five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10:30                             quarter to nine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8:45                             quarter to eight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7:30                             quarter past eleven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7:45                             half past ten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11:15                           half past se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Перепиши предложения в отрицательной фoрме.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I have to cook dinner. – I don’t have to cook dinner.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Meg has to go to bed. – Meg doesn’t have to go to bed.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Sema has to clean her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Tim and Dima have to drive their car.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 have to wash the dishes after lunch.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parents have to go to the hospital.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 has to clean my teeth every morning.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 have to eat vegetables for dinner.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Впиши буквосочетания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ir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er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ur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c_ _ cle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let_ 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b_ _ thday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_n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h_ 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t_ _ m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 xml:space="preserve">1) 1-fifty two, 2-ninety three,3-thirty six, 4-three, 5-twenty seven; 2) 1-is watching, 2-is singing, 3-are cooking, 4-is sleeping, 5-are having. 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  <w:r w:rsidRPr="000E06CC">
        <w:rPr>
          <w:b/>
          <w:bCs/>
        </w:rPr>
        <w:t>Контрольная работа №2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 знания,  умения  и  навыки  учащихся  по разделу 2. Мир вокруг Меня.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Отметь, где мы можем употребить “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some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olive oil 2) jam 3) play 4) juice 5) read 6) porridge 7) ride 8) chips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лишнее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a carton of milk / yogurt /chicken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packet of meat / spaghet / biscuits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a jar of cola / honey / jam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a bottle of lemonade / water / four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How much / how many.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______________ cheese have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_________________ milk is there in the fridge?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_________________ apples do you need for your cake?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_______________ pepper do you add (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добавляешь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in your porridge?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____________ packets of biscuits have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a lot / many / much: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isn’t ____________ sugar in the tea.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are ______________of oranges and mangoes in the basket.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Are there ____________ potatoes at home? – Yes, there are 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Are there _____________ eggs in the fridge? - No, not 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How ______________ milk do you drink every day? – Not _______________.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Открой скобки, используя сравнительную степень прилагательных.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A dolphin is cleverer ( clever) than a whale.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kangaroo is (big ) ______________than a lizard.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A tiger is ( tall ) _________________than a dog.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A hippo is ( fat )_________________ than a seal.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5) A monkey is ( funny ) _____________than a parrot.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правильный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You must/ mustn’t eat with your hands.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You must/ mustn’t go to bed 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You must/ mustn’t read books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You must/ mustn’t do your homework.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1, 2, 6, 8; 2) 1-chicken, 2-biscuits, 3-a jar of cola,4-four; 3) 1-how much, 2-how much, 3-how many, 4-how much, 5-how many; 4) 1-many, 2-much, 3-much, 4-much, 5-many; 5) 1-bigger, 2-taller, 3-fatter, 4-funnier; 6) 1-mustn’t, 2-mustn’t, 3-must, 4-must.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- 21-26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- 27-31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Демонстрационный вариант №2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Отметь, где мы можем употребить “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some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coffee 2) water 3) play 4) juice 5) read 6) porridge 7) people 8) questions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лишнее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meat / yogurt /chicken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outmeal / spaghet / biscuits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milk / honey / jam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 apple/ carrot / onion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How much / how many.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______________ cheese have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_________________ butter is there in the fridge?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_________________ oranges do you need for your juice?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_______________ salt do you add (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добавляешь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in your soup?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____________ jar of jam have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a lot / many / much: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isn’t ____________ milk in the glass.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are ______________of apples in the basket.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Are there ____________ carrots at home? – Yes, there are 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Are there _____________ butter in the fridge? - No, not 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How ______________ water do you drink every day? – Not _______________.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Открой скобки, используя сравнительную степень прилагательных.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A dolphin is cleverer ( clever) than a whale.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cat is (small ) ______________than a dog.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A horse is ( short ) _________________than a giraffe.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A monkey is ( thin )_________________ than a chimp.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5) A parrot is ( funny ) _____________than a sparrow.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правильный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You must/ mustn’t be 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You must/ mustn’t wake up 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You must/ mustn’t exercise every morning.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You must/ mustn’t clean  the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1) 1,2,4,6,7,8; 2) 1-yogurt, 2-biscuits, 3-milk, 4-apple; 3) 1-how much, 2-how much, 3-how many, 4-how much, 5-how many; 4) 1-much, 2-many, 3-many, 4-much, 5-much; 5) smaller, shorter, thinner, funnier; 6) 1-mustn’t, 2-mustn’t, 3-must, 4-must. 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 знания, умения и навыки учащихся по разделу 3. Мир моих увлечений.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 цифрами.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twenty second-22nd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thirty-third-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forty-sixth-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fifty -fourth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sixty- first-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eighty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ninth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даты полностью.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 22nd of June- the twenty second of June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 14th of April-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 26th of October-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 3rd of August-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 29th of May-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6. 31st of October-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Was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Were.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It ____________ Vicky’s birthday.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She __________ in the garden.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 trees __________ green.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day ________ nice.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_________ in the park.</w:t>
      </w:r>
    </w:p>
    <w:p w:rsidR="00F638B0" w:rsidRPr="00B43806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43806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43806">
        <w:rPr>
          <w:rFonts w:ascii="Times New Roman" w:eastAsia="Times New Roman" w:hAnsi="Times New Roman" w:cs="Times New Roman"/>
          <w:sz w:val="24"/>
          <w:szCs w:val="24"/>
        </w:rPr>
        <w:t xml:space="preserve"> _________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r w:rsidRPr="00B438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home</w:t>
      </w:r>
      <w:r w:rsidRPr="00B438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Прочитай текст и подчеркни глаголы в прошедшем врем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 was Sunday yesterday. There were a lot of children in the park. Nina and Sasha played badminton.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Tim wanted to fly the kite but it wasn’t windy. Sergey tried to ride his bike but he needed help. Maxim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helped him to fix the bike. Victor panted his face and the children laughed. Their parents watched them.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Maya watched TV on Monday.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Lida cooked lunch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I washed the dishes after lunch.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They played games last night.</w:t>
      </w:r>
    </w:p>
    <w:p w:rsidR="00F638B0" w:rsidRPr="000E06CC" w:rsidRDefault="00F638B0" w:rsidP="00F638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Напиши, что это не так.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Lida watched TV last night. --- Lida didn’t watch TV last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Ann walked the cat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Kate visited her grandpa last week.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They lived in Kiev last year.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1- 33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2- 46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3- 54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4- 61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5- 89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; 2) 1-the fourteenth of April, 2-the twenty sixth of October, 3-the third of August, 4-the twenty ninth of May, 5-the thirty first of October; 3) 1-was, 2-was, 3-were, 4-was, 5-were, 6-was; 4) was, were, played, wanted, wasn’t, tried, needed, helped, panted, laughed, watched; 5) 1-</w:t>
      </w:r>
      <w:r w:rsidRPr="000E06CC">
        <w:rPr>
          <w:rFonts w:ascii="Times New Roman" w:hAnsi="Times New Roman" w:cs="Times New Roman"/>
          <w:sz w:val="24"/>
          <w:szCs w:val="24"/>
        </w:rPr>
        <w:t>Мая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смотрела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телевизор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понедельникам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2-</w:t>
      </w:r>
      <w:r w:rsidRPr="000E06CC">
        <w:rPr>
          <w:rFonts w:ascii="Times New Roman" w:hAnsi="Times New Roman" w:cs="Times New Roman"/>
          <w:sz w:val="24"/>
          <w:szCs w:val="24"/>
        </w:rPr>
        <w:t>Лида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готовила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обед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вчера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3-</w:t>
      </w:r>
      <w:r w:rsidRPr="000E06CC">
        <w:rPr>
          <w:rFonts w:ascii="Times New Roman" w:hAnsi="Times New Roman" w:cs="Times New Roman"/>
          <w:sz w:val="24"/>
          <w:szCs w:val="24"/>
        </w:rPr>
        <w:t>Я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мыл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посуду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после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обеда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4-</w:t>
      </w:r>
      <w:r w:rsidRPr="000E06CC">
        <w:rPr>
          <w:rFonts w:ascii="Times New Roman" w:hAnsi="Times New Roman" w:cs="Times New Roman"/>
          <w:sz w:val="24"/>
          <w:szCs w:val="24"/>
        </w:rPr>
        <w:t>Они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играли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в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игры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прошлой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ночью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; 6) 1-Ann didn’t walk the cat yesterday, 2-Kate didn’t visit her grandpa last week, 3-They didn’t live in Kiev last year.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64%- 15-19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- 20-24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- 25-28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цифрами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twenty second-22nd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forty-third-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fifty-nineth-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seventy -fifth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ninety- first-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eighty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seventh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даты полностью.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 22nd of June- the twenty second of June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 19th of May-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 27th of Noember-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4.2nd of March-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 14th of September-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6. 31st of December-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Was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Were.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It ____________ Mikky’s birthday.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He __________ in the garage.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 sky __________ blue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day ________ nice.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_________ on a rest.</w:t>
      </w:r>
    </w:p>
    <w:p w:rsidR="00F638B0" w:rsidRPr="00B43806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43806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43806">
        <w:rPr>
          <w:rFonts w:ascii="Times New Roman" w:eastAsia="Times New Roman" w:hAnsi="Times New Roman" w:cs="Times New Roman"/>
          <w:sz w:val="24"/>
          <w:szCs w:val="24"/>
        </w:rPr>
        <w:t xml:space="preserve"> _________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r w:rsidRPr="00B438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B438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Прочитай текст и подчеркни глаголы в прошедшем врем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It was Wednesday yesterday. Peter got up at half past seven yesterday. He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left the house at eight. Then he met his friend Andrew, joined him and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they went to their Music class. They laughed a lot on the way to school.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lastRenderedPageBreak/>
        <w:t>The boys sang their favourite songs, too. They got home at half past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twelve, had lunch and did their homework.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He like play a football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Liza was in the hospital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I did home work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They were visiting last month.</w:t>
      </w:r>
    </w:p>
    <w:p w:rsidR="00F638B0" w:rsidRPr="000E06CC" w:rsidRDefault="00F638B0" w:rsidP="00F638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Напиши, что это не так.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Lida watched TV last night. --- Lida didn’t watch TV last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Bella went to school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Lizy visited her grandma last year.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We lived in Moscow last month.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1-43, 2-59, 3-75, 4-51, 5-87; 2) 1-nineteenth of May, 2-twenty seventh of November, 3-second of March, 4-fourteenth of September, 5- thirty first of December; 3) 1-was, 2-was, 3-was, 4-was, 5-were, 6-was; 4) was, got up, met, joined, went, laughed, sang, got, have, did; 5) 1-</w:t>
      </w:r>
      <w:r w:rsidRPr="000E06CC">
        <w:rPr>
          <w:bCs/>
        </w:rPr>
        <w:t>Он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любит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играть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футбол</w:t>
      </w:r>
      <w:r w:rsidRPr="000E06CC">
        <w:rPr>
          <w:bCs/>
          <w:lang w:val="en-US"/>
        </w:rPr>
        <w:t>. 2-</w:t>
      </w:r>
      <w:r w:rsidRPr="000E06CC">
        <w:rPr>
          <w:bCs/>
        </w:rPr>
        <w:t>Лиза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была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больнице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вчера</w:t>
      </w:r>
      <w:r w:rsidRPr="000E06CC">
        <w:rPr>
          <w:bCs/>
          <w:lang w:val="en-US"/>
        </w:rPr>
        <w:t>. 3-</w:t>
      </w:r>
      <w:r w:rsidRPr="000E06CC">
        <w:rPr>
          <w:bCs/>
        </w:rPr>
        <w:t>Я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сделал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домашнее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задание</w:t>
      </w:r>
      <w:r w:rsidRPr="000E06CC">
        <w:rPr>
          <w:bCs/>
          <w:lang w:val="en-US"/>
        </w:rPr>
        <w:t>. 4-</w:t>
      </w:r>
      <w:r w:rsidRPr="000E06CC">
        <w:rPr>
          <w:bCs/>
        </w:rPr>
        <w:t>Они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были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на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отдыхе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прошлый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месяц</w:t>
      </w:r>
      <w:r w:rsidRPr="000E06CC">
        <w:rPr>
          <w:bCs/>
          <w:lang w:val="en-US"/>
        </w:rPr>
        <w:t xml:space="preserve">; 6) 1-Bella didn’t go to school yesterday, 2-Lizy didn’t visit her grandma last year, 3-We didn’t live in Moscow last month. 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  <w:lang w:val="en-US"/>
        </w:rPr>
        <w:t>K</w:t>
      </w:r>
      <w:r w:rsidRPr="000E06CC">
        <w:rPr>
          <w:b/>
          <w:bCs/>
        </w:rPr>
        <w:t>онтрольная работа № 4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 знания, умения и навыки учащихся  по разделу 4. Родная страна и страны изучаемого языка.</w:t>
      </w:r>
    </w:p>
    <w:p w:rsidR="00F638B0" w:rsidRPr="00B43806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638B0" w:rsidRPr="00B43806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B43806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4380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B4380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пропущенные</w:t>
      </w:r>
      <w:r w:rsidRPr="00B4380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B4380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B43806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shy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strong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loud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pretty</w:t>
      </w:r>
      <w:r w:rsidRPr="00B4380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kind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is very _____________! He always helps me with my homework.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Little Anna is a very _________ baby! Everyone likes her!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He shouts all the time! He’s a very ___________ person!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Nick is very ___________! He can carry big boxes!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Ben is very ______________! He never says a word!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Используй прилагательное в нужной форме.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the ________________(fast) car in the world.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Brian is ___________________(good) than me.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the _________________(big) toy shop in my town.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blue dress is ____________ (nice) than the red dress.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Tim is _____________________(short) than Mike.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Раскрой скобки, поставь глагол в прошедшее время.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Mum ____________________ (make) a cake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Peter _____________________(write) an e-mail to his friend last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________________________(see) your sister at the theatre last week.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girls _____________________(buy) new T-shirts last Saturday.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Harry ________________________(eat) a salad for lunch.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отрицательное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 Jenny rode a horse last Sunday. _______________________________________________________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Corky drank orange juice yesterday morning. 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We swam in the sea last summer.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предложения с оборотом to be going to. Переведи на русский язык.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 She _______________________ to make a cake.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He _______________________ to take pictures.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We ______________________ to play party games.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I ________________________ to watch a video.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Составь предложения в будущем времени.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They / in the sea/ swim/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play/ We/ sports games/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will/ many books/ I/ read.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to Italy/ He/ will/ travel.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0-11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64%- 12-16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- 17-21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- 22-26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1-kind, 2-pretty, 3-loud, 4-strong, 5-shy; 2) 1-the fastest, 2-better, 3-the biggest, 4-nicer, 5-shorter; 3) 1-made, 2-wrote, 3-saw, 4-bought, 5-ate; 4) 1-didn’t, 2-didn’t, 3-didn’t; 5) 1-She is going to make a cake, 2-He is going to take pictures, 3-We are going to play party games, 4-I am going to watch a video; 6) 1-They will swim in the sea, 2-We will play sport games, 3-I will read many books, 4-He will travel to Italy.</w:t>
      </w:r>
    </w:p>
    <w:p w:rsidR="000E06CC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</w:t>
      </w:r>
    </w:p>
    <w:p w:rsidR="000E06CC" w:rsidRPr="000E06CC" w:rsidRDefault="000E06CC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38B0" w:rsidRPr="000E06CC" w:rsidRDefault="00F638B0" w:rsidP="000E06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Демонстрационный вариант №4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Вставь пропущенные слова.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big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draw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friend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Country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 xml:space="preserve">1. The Contry Mouse lives in the …..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2. Her house is don’t..........but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 is niсe.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3.The..........Mouse likes to read.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She can............funny pictures.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5.On Mondays her.......comes to see her.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Используй прилагательное в нужной форме.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1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Today is a good day, but yesterday was (a good) _ day. It was wonderful.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2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 think Sunday is (a good) _ day of the week! I can be with my parents or meet my friends.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3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Yesterday was a bad day, today is not bad. Yesterday was (bad) _ than today.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4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 like Victor very much. He is my (good) _ friend.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5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It is (good) _ to live now than a hundred years ago.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Раскрой скобки, поставь глагол в прошедшее время.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lastRenderedPageBreak/>
        <w:t>1.Last month I (be) at Chatter place.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2.I (have) _ a good time there.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3.I (live) _ in a small but nice room.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4.I (see) _ a lot of beautiful places.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>5.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I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like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) _ 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my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holidays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Построй отрицательное предложение.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 am doing my homework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</w:t>
      </w:r>
      <w:r w:rsidRPr="000E06CC">
        <w:rPr>
          <w:rFonts w:ascii="Times New Roman" w:hAnsi="Times New Roman" w:cs="Times New Roman"/>
          <w:color w:val="000000"/>
          <w:sz w:val="24"/>
          <w:szCs w:val="24"/>
          <w:shd w:val="clear" w:color="auto" w:fill="EEEEEE"/>
          <w:lang w:val="en-US"/>
        </w:rPr>
        <w:t xml:space="preserve">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EEEEE"/>
          <w:lang w:val="en-US"/>
        </w:rPr>
        <w:t>The boys are sleeping.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3.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The dog is eating meat.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предложения с оборотом to be going to. Переведи на русский язык.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… (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move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London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2. I … (fly) to the Moon.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3. We … (eat) in restaurants every day.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4. I … (open) a flying school in England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Составь предложения в будущем времени.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We / in the sea/ swim/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play/ They/ sports games/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will/ many films/ I/ watch.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to Rome/ She/ will/ travel.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B43806" w:rsidRDefault="00F638B0" w:rsidP="000E06CC">
      <w:pPr>
        <w:pStyle w:val="ad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B43806">
        <w:rPr>
          <w:rFonts w:ascii="Times New Roman" w:hAnsi="Times New Roman" w:cs="Times New Roman"/>
          <w:sz w:val="24"/>
          <w:szCs w:val="24"/>
          <w:lang w:val="en-US"/>
        </w:rPr>
        <w:t>1-country, 2-big, 3-Country, 4-draw, 5-friend; 2) 1-better, 2-the best, 3-worse, 4-best, 5-better, 3) 1-was, 2-had, 3-lived, 4-saw, 5-liked; 4) 1- I ‘m not doing my homework, 2-The boys aren’t sleeping, 3-The dog isn’t eating meat; 5) 1-I’m going to move to London. 2-I’m going to fly to the Moon. 3-We are going to have three kids. 4-I’m going to open a flying school in England.6) 1-We will swim in the sea, 2-They will play sports games, 3-I will watch many films, 4- She will travel to Rome</w:t>
      </w:r>
    </w:p>
    <w:p w:rsidR="00F638B0" w:rsidRPr="00B43806" w:rsidRDefault="00F638B0" w:rsidP="000E06CC">
      <w:pPr>
        <w:pStyle w:val="ad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A3280" w:rsidRPr="000E06CC" w:rsidRDefault="00CA3280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sectPr w:rsidR="00CA3280" w:rsidRPr="000E06CC" w:rsidSect="000E06CC">
      <w:pgSz w:w="11906" w:h="16838"/>
      <w:pgMar w:top="993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156" w:rsidRDefault="007D1156" w:rsidP="005D0116">
      <w:pPr>
        <w:spacing w:after="0" w:line="240" w:lineRule="auto"/>
      </w:pPr>
      <w:r>
        <w:separator/>
      </w:r>
    </w:p>
  </w:endnote>
  <w:endnote w:type="continuationSeparator" w:id="0">
    <w:p w:rsidR="007D1156" w:rsidRDefault="007D1156" w:rsidP="005D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156" w:rsidRDefault="007D1156" w:rsidP="005D0116">
      <w:pPr>
        <w:spacing w:after="0" w:line="240" w:lineRule="auto"/>
      </w:pPr>
      <w:r>
        <w:separator/>
      </w:r>
    </w:p>
  </w:footnote>
  <w:footnote w:type="continuationSeparator" w:id="0">
    <w:p w:rsidR="007D1156" w:rsidRDefault="007D1156" w:rsidP="005D0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07B7"/>
    <w:multiLevelType w:val="multilevel"/>
    <w:tmpl w:val="70C6D2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859FC"/>
    <w:multiLevelType w:val="multilevel"/>
    <w:tmpl w:val="DB62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C40F4"/>
    <w:multiLevelType w:val="multilevel"/>
    <w:tmpl w:val="909E9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5573C"/>
    <w:multiLevelType w:val="multilevel"/>
    <w:tmpl w:val="E712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A6A0B"/>
    <w:multiLevelType w:val="hybridMultilevel"/>
    <w:tmpl w:val="CECAC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B1D96"/>
    <w:multiLevelType w:val="multilevel"/>
    <w:tmpl w:val="85DA5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3435EF"/>
    <w:multiLevelType w:val="multilevel"/>
    <w:tmpl w:val="44EC9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4056B6"/>
    <w:multiLevelType w:val="multilevel"/>
    <w:tmpl w:val="D8C6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E391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FC92216"/>
    <w:multiLevelType w:val="multilevel"/>
    <w:tmpl w:val="D8C6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476424"/>
    <w:multiLevelType w:val="multilevel"/>
    <w:tmpl w:val="49908C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1" w15:restartNumberingAfterBreak="0">
    <w:nsid w:val="62400C06"/>
    <w:multiLevelType w:val="multilevel"/>
    <w:tmpl w:val="85DA5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4C1CEE"/>
    <w:multiLevelType w:val="multilevel"/>
    <w:tmpl w:val="FE8E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615D2A"/>
    <w:multiLevelType w:val="multilevel"/>
    <w:tmpl w:val="A99A04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EB5CB8"/>
    <w:multiLevelType w:val="multilevel"/>
    <w:tmpl w:val="462E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95F9B"/>
    <w:multiLevelType w:val="multilevel"/>
    <w:tmpl w:val="0BBEE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1183B"/>
    <w:multiLevelType w:val="multilevel"/>
    <w:tmpl w:val="BFA49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2318E"/>
    <w:multiLevelType w:val="multilevel"/>
    <w:tmpl w:val="99748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3213D"/>
    <w:multiLevelType w:val="hybridMultilevel"/>
    <w:tmpl w:val="9E1C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24C23"/>
    <w:multiLevelType w:val="multilevel"/>
    <w:tmpl w:val="271E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7"/>
  </w:num>
  <w:num w:numId="4">
    <w:abstractNumId w:val="8"/>
  </w:num>
  <w:num w:numId="5">
    <w:abstractNumId w:val="14"/>
    <w:lvlOverride w:ilvl="0">
      <w:startOverride w:val="1"/>
    </w:lvlOverride>
  </w:num>
  <w:num w:numId="6">
    <w:abstractNumId w:val="6"/>
    <w:lvlOverride w:ilvl="0">
      <w:startOverride w:val="2"/>
    </w:lvlOverride>
  </w:num>
  <w:num w:numId="7">
    <w:abstractNumId w:val="12"/>
  </w:num>
  <w:num w:numId="8">
    <w:abstractNumId w:val="5"/>
  </w:num>
  <w:num w:numId="9">
    <w:abstractNumId w:val="15"/>
  </w:num>
  <w:num w:numId="10">
    <w:abstractNumId w:val="9"/>
  </w:num>
  <w:num w:numId="11">
    <w:abstractNumId w:val="0"/>
  </w:num>
  <w:num w:numId="12">
    <w:abstractNumId w:val="19"/>
  </w:num>
  <w:num w:numId="13">
    <w:abstractNumId w:val="13"/>
  </w:num>
  <w:num w:numId="14">
    <w:abstractNumId w:val="3"/>
  </w:num>
  <w:num w:numId="15">
    <w:abstractNumId w:val="16"/>
  </w:num>
  <w:num w:numId="16">
    <w:abstractNumId w:val="18"/>
  </w:num>
  <w:num w:numId="17">
    <w:abstractNumId w:val="4"/>
  </w:num>
  <w:num w:numId="18">
    <w:abstractNumId w:val="11"/>
  </w:num>
  <w:num w:numId="19">
    <w:abstractNumId w:val="7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A4"/>
    <w:rsid w:val="00012906"/>
    <w:rsid w:val="00026B89"/>
    <w:rsid w:val="000E06CC"/>
    <w:rsid w:val="000E32E9"/>
    <w:rsid w:val="000F7EDD"/>
    <w:rsid w:val="001032D4"/>
    <w:rsid w:val="0012617B"/>
    <w:rsid w:val="00150E6E"/>
    <w:rsid w:val="00160533"/>
    <w:rsid w:val="0017002F"/>
    <w:rsid w:val="001706FC"/>
    <w:rsid w:val="001A3213"/>
    <w:rsid w:val="001C0CB5"/>
    <w:rsid w:val="001C2A54"/>
    <w:rsid w:val="001F1760"/>
    <w:rsid w:val="00206A18"/>
    <w:rsid w:val="002952E2"/>
    <w:rsid w:val="00333972"/>
    <w:rsid w:val="00340978"/>
    <w:rsid w:val="00374972"/>
    <w:rsid w:val="003C5D00"/>
    <w:rsid w:val="003C5F5D"/>
    <w:rsid w:val="003C69DD"/>
    <w:rsid w:val="004039E0"/>
    <w:rsid w:val="004160BA"/>
    <w:rsid w:val="0042002A"/>
    <w:rsid w:val="004545EC"/>
    <w:rsid w:val="00456B89"/>
    <w:rsid w:val="00487E7C"/>
    <w:rsid w:val="004C77AE"/>
    <w:rsid w:val="00514458"/>
    <w:rsid w:val="00526609"/>
    <w:rsid w:val="005527E7"/>
    <w:rsid w:val="005830B7"/>
    <w:rsid w:val="005D0116"/>
    <w:rsid w:val="005F289D"/>
    <w:rsid w:val="0060520B"/>
    <w:rsid w:val="00652BA1"/>
    <w:rsid w:val="006E52E3"/>
    <w:rsid w:val="00703D02"/>
    <w:rsid w:val="007C250D"/>
    <w:rsid w:val="007D1156"/>
    <w:rsid w:val="008407E6"/>
    <w:rsid w:val="00856F9D"/>
    <w:rsid w:val="008B10BD"/>
    <w:rsid w:val="008B22C3"/>
    <w:rsid w:val="008B6237"/>
    <w:rsid w:val="008C3738"/>
    <w:rsid w:val="008C66D1"/>
    <w:rsid w:val="008F0D3E"/>
    <w:rsid w:val="008F62FE"/>
    <w:rsid w:val="00900D9E"/>
    <w:rsid w:val="00934C48"/>
    <w:rsid w:val="009557AF"/>
    <w:rsid w:val="009967B7"/>
    <w:rsid w:val="00A048CC"/>
    <w:rsid w:val="00A15016"/>
    <w:rsid w:val="00A40558"/>
    <w:rsid w:val="00A452A4"/>
    <w:rsid w:val="00A6177D"/>
    <w:rsid w:val="00A76D0C"/>
    <w:rsid w:val="00AA7B98"/>
    <w:rsid w:val="00AB7319"/>
    <w:rsid w:val="00B43806"/>
    <w:rsid w:val="00B57B50"/>
    <w:rsid w:val="00B61E6F"/>
    <w:rsid w:val="00B6391E"/>
    <w:rsid w:val="00C53B55"/>
    <w:rsid w:val="00CA3280"/>
    <w:rsid w:val="00CC2741"/>
    <w:rsid w:val="00CC7463"/>
    <w:rsid w:val="00CD0A0C"/>
    <w:rsid w:val="00CE66B7"/>
    <w:rsid w:val="00D26563"/>
    <w:rsid w:val="00D47B54"/>
    <w:rsid w:val="00DA762C"/>
    <w:rsid w:val="00E26960"/>
    <w:rsid w:val="00E459A1"/>
    <w:rsid w:val="00E50C93"/>
    <w:rsid w:val="00E83551"/>
    <w:rsid w:val="00EE2281"/>
    <w:rsid w:val="00EE35DF"/>
    <w:rsid w:val="00EE5E8A"/>
    <w:rsid w:val="00EF6721"/>
    <w:rsid w:val="00F102F9"/>
    <w:rsid w:val="00F638B0"/>
    <w:rsid w:val="00F67002"/>
    <w:rsid w:val="00F75CD7"/>
    <w:rsid w:val="00F8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CE56"/>
  <w15:docId w15:val="{C2EE8298-E191-4666-A145-3054CE97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E228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E2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2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7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C77AE"/>
    <w:pPr>
      <w:ind w:left="720"/>
      <w:contextualSpacing/>
    </w:pPr>
  </w:style>
  <w:style w:type="paragraph" w:customStyle="1" w:styleId="c10">
    <w:name w:val="c10"/>
    <w:basedOn w:val="a"/>
    <w:rsid w:val="008F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45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B6391E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5D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011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D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0116"/>
    <w:rPr>
      <w:rFonts w:eastAsiaTheme="minorEastAsia"/>
      <w:lang w:eastAsia="ru-RU"/>
    </w:rPr>
  </w:style>
  <w:style w:type="character" w:customStyle="1" w:styleId="number">
    <w:name w:val="number"/>
    <w:basedOn w:val="a0"/>
    <w:rsid w:val="00F638B0"/>
  </w:style>
  <w:style w:type="character" w:customStyle="1" w:styleId="engchars">
    <w:name w:val="engchars"/>
    <w:basedOn w:val="a0"/>
    <w:rsid w:val="00F638B0"/>
  </w:style>
  <w:style w:type="paragraph" w:styleId="ad">
    <w:name w:val="No Spacing"/>
    <w:uiPriority w:val="1"/>
    <w:qFormat/>
    <w:rsid w:val="000E06CC"/>
    <w:pPr>
      <w:spacing w:after="0" w:line="240" w:lineRule="auto"/>
    </w:pPr>
    <w:rPr>
      <w:rFonts w:eastAsiaTheme="minorEastAsia"/>
      <w:lang w:eastAsia="ru-RU"/>
    </w:rPr>
  </w:style>
  <w:style w:type="table" w:styleId="ae">
    <w:name w:val="Grid Table Light"/>
    <w:basedOn w:val="a1"/>
    <w:uiPriority w:val="40"/>
    <w:rsid w:val="00B4380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84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9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7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9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02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82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605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1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08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58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72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04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67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7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22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02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47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06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01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76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26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27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46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86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25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9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88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03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98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44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37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04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20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1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9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0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83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7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10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39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00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8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0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7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8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92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06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3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0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73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73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78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9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59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1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10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30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23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66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5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03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16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9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5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6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7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08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39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51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26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43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38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58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54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00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43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83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1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7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210005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1218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60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7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76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3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6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719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39184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6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25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1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16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753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1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09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79149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infourok.ru/go.html?href=http://www.google.ru/url?sa=i&amp;rct=j&amp;q=&amp;esrc=s&amp;source=images&amp;cd=&amp;cad=rja&amp;docid=K9saGagVlMAMFM&amp;tbnid=ostIyL-Y5BawjM:&amp;ved=0CAUQjRw&amp;url=http://www.i2clipart.com/clipart-boy-562b&amp;ei=2XnaUoWlE4_a4QSNwYHwDA&amp;bvm=bv.59568121,d.bGE&amp;psig=AFQjCNEPsO4T2u7G-2SlypkAjWci2fZ03Q&amp;ust=1390135966343736" TargetMode="External"/><Relationship Id="rId26" Type="http://schemas.openxmlformats.org/officeDocument/2006/relationships/hyperlink" Target="https://infourok.ru/go.html?href=http://www.google.ru/url?sa=i&amp;rct=j&amp;q=&amp;esrc=s&amp;source=images&amp;cd=&amp;cad=rja&amp;docid=ohP-OjJUKQ1GcM&amp;tbnid=XmZ3oe41anGsgM:&amp;ved=0CAUQjRw&amp;url=http://www.polyvore.com/free_fish_clipart_graphics_red/thing?id=8839704&amp;ei=l4XaUqC2J8nS4QS954GYAw&amp;bvm=bv.59568121,d.bGE&amp;psig=AFQjCNHaToQybuZ9pmJSgygbl60IZBX_2g&amp;ust=1390138280605629" TargetMode="External"/><Relationship Id="rId39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hyperlink" Target="https://infourok.ru/go.html?href=http://www.google.ru/url?sa=i&amp;rct=j&amp;q=&amp;esrc=s&amp;source=images&amp;cd=&amp;cad=rja&amp;docid=nDxxM7oUJR1zBM&amp;tbnid=OwCLWs-CG5JlSM:&amp;ved=0CAUQjRw&amp;url=http://www.dreamstime.com/royalty-free-stock-photo-boy-running-image8312245&amp;ei=kI3aUuPhI6LG4gTmiIDwAQ&amp;psig=AFQjCNGDKoTVlDkdmgR4Jf54unBC3_8OpQ&amp;ust=1390141152981769" TargetMode="External"/><Relationship Id="rId42" Type="http://schemas.openxmlformats.org/officeDocument/2006/relationships/hyperlink" Target="https://infourok.ru/go.html?href=http://www.google.ru/url?sa=i&amp;rct=j&amp;q=&amp;esrc=s&amp;source=images&amp;cd=&amp;cad=rja&amp;docid=EfRiDfneQUPKZM&amp;tbnid=teb_nvGhbBfWzM:&amp;ved=0CAUQjRw&amp;url=http://www.abcteach.com/directory/clip-art-kids-people-2488-2-1&amp;ei=PZLaUtaZLefi4QSu4oDIDQ&amp;psig=AFQjCNEuiYR2KhwE09FjpmgwI74CRIhFWw&amp;ust=1390142364774984" TargetMode="External"/><Relationship Id="rId47" Type="http://schemas.openxmlformats.org/officeDocument/2006/relationships/image" Target="media/image20.png"/><Relationship Id="rId50" Type="http://schemas.openxmlformats.org/officeDocument/2006/relationships/hyperlink" Target="https://infourok.ru/go.html?href=http://www.google.ru/url?sa=i&amp;rct=j&amp;q=&amp;esrc=s&amp;source=images&amp;cd=&amp;docid=COpgzHEL50v_ZM&amp;tbnid=RLnG2FXJNHji0M:&amp;ved=0CAUQjRw&amp;url=http://www.classichorse.com/classic-horse-clip-art/classic-horse-cartoon-clip-art/jumping/&amp;ei=GJfaUs74A6Gz4AT4joHQAQ&amp;psig=AFQjCNGIW-uwghBBQj8h7PDoQN3AcxGEXQ&amp;ust=139014361747591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://www.google.ru/url?sa=i&amp;rct=j&amp;q=&amp;esrc=s&amp;source=images&amp;cd=&amp;cad=rja&amp;docid=y3ThmpQ1PXOCqM&amp;tbnid=rwuM_yEyISEi5M:&amp;ved=0CAUQjRw&amp;url=http://vector-magz.com/animals/bird-clipart-item-1/&amp;ei=onDaUprWK4Hl4wTKwYGoBA&amp;bvm=bv.59568121,d.bGE&amp;psig=AFQjCNGuU743dgUin4osPGXebeSGV_nbrA&amp;ust=1390133719314198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3.png"/><Relationship Id="rId38" Type="http://schemas.openxmlformats.org/officeDocument/2006/relationships/hyperlink" Target="https://infourok.ru/go.html?href=http://www.google.ru/url?sa=i&amp;rct=j&amp;q=&amp;esrc=s&amp;source=images&amp;cd=&amp;cad=rja&amp;docid=H3gx3MhZnFh7pM&amp;tbnid=xYZCBzKMVg3iAM:&amp;ved=0CAUQjRw&amp;url=http://vector-magz.com/search/flying-bird-silhouette/&amp;ei=v47aUvWMBMTU4wTY-YGACQ&amp;psig=AFQjCNHgmaOM0WG5rABPlJ327snoIetqBA&amp;ust=1390141469844816" TargetMode="External"/><Relationship Id="rId46" Type="http://schemas.openxmlformats.org/officeDocument/2006/relationships/hyperlink" Target="https://infourok.ru/go.html?href=http://www.google.ru/url?sa=i&amp;rct=j&amp;q=&amp;esrc=s&amp;source=images&amp;cd=&amp;cad=rja&amp;docid=SuOTDB3c8VM0YM&amp;tbnid=NAKas6QA-tDxYM:&amp;ved=0CAUQjRw&amp;url=http://www.graphicsfactory.com/search/climbing_P3.html&amp;ei=R5XaUo68IsKO5ASlioDwAg&amp;psig=AFQjCNEcf7UQbFD2zfGaD0fLg-NbkXdkkA&amp;ust=13901430739634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://www.google.ru/url?sa=i&amp;rct=j&amp;q=&amp;esrc=s&amp;source=images&amp;cd=&amp;cad=rja&amp;docid=8FDIGhKtiFWjsM&amp;tbnid=SH2-YNMLvxmbDM:&amp;ved=0CAUQjRw&amp;url=http://sweetclipart.com/happy-goldfish-design&amp;ei=gHbaUpjCCsiC4gTX7oCoAg&amp;bvm=bv.59568121,d.bGE&amp;psig=AFQjCNF7fmBLJbRe9iVGJn0kneK1rDl6qg&amp;ust=1390135282273795" TargetMode="External"/><Relationship Id="rId20" Type="http://schemas.openxmlformats.org/officeDocument/2006/relationships/hyperlink" Target="https://infourok.ru/go.html?href=http://www.google.ru/url?sa=i&amp;rct=j&amp;q=&amp;esrc=s&amp;source=images&amp;cd=&amp;cad=rja&amp;docid=Vkv-vTrp-TNqLM&amp;tbnid=r1bZb3ms0gPclM:&amp;ved=0CAUQjRw&amp;url=http://sweetclipart.blogspot.com/2012/12/20-free-high-resolution-cute-manga.html&amp;ei=jH3aUtThKebC4gSuq4DABA&amp;bvm=bv.59568121,d.bGE&amp;psig=AFQjCNG9J_3vzTW3rwl-cchRwruU3FVsYw&amp;ust=1390137058015876" TargetMode="External"/><Relationship Id="rId29" Type="http://schemas.openxmlformats.org/officeDocument/2006/relationships/image" Target="media/image11.png"/><Relationship Id="rId41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infourok.ru/go.html?href=http://www.google.ru/url?sa=i&amp;rct=j&amp;q=&amp;esrc=s&amp;source=images&amp;cd=&amp;cad=rja&amp;docid=kPzn-UcAv7KOtM&amp;tbnid=l6_WSCcjTU0qiM:&amp;ved=0CAUQjRw&amp;url=http://os-vukomerec-zg.skole.hr/skola/himna_kole&amp;ei=a4faUtL4H4zo4gTz6oC4Bg&amp;bvm=bv.59568121,d.bGE&amp;psig=AFQjCNE38eWM6a5qYIfVWB4ae8yOUQVP7g&amp;ust=1390139610215754" TargetMode="External"/><Relationship Id="rId32" Type="http://schemas.openxmlformats.org/officeDocument/2006/relationships/hyperlink" Target="https://infourok.ru/go.html?href=http://www.google.ru/url?sa=i&amp;rct=j&amp;q=&amp;esrc=s&amp;source=images&amp;cd=&amp;docid=OVvZ3pdIMO1GIM&amp;tbnid=DGLgqIiPUQ40SM:&amp;ved=0CAUQjRw&amp;url=http://www.imagui.com/a/nino-bailando-caricatura-i85aGB68d&amp;ei=kIzaUsHlK4iE4gSN64HYDg&amp;psig=AFQjCNG2QUfi4zx69ovjBLLKJj-MS7TXyw&amp;ust=1390140724562221" TargetMode="External"/><Relationship Id="rId37" Type="http://schemas.openxmlformats.org/officeDocument/2006/relationships/image" Target="media/image15.png"/><Relationship Id="rId40" Type="http://schemas.openxmlformats.org/officeDocument/2006/relationships/hyperlink" Target="https://infourok.ru/go.html?href=http://www.google.ru/url?sa=i&amp;rct=j&amp;q=&amp;esrc=s&amp;source=images&amp;cd=&amp;cad=rja&amp;docid=cE9xpzNT6Frb4M&amp;tbnid=oVv8GSQLQhU6XM:&amp;ved=0CAUQjRw&amp;url=http://www.gograph.com/stock-illustration/arm-sling.html&amp;ei=gpHaUuKJKoiF4gShiIDQCQ&amp;psig=AFQjCNEhoIQ9zXinoTPdwsqs2G9fzKXDPA&amp;ust=1390142187976766" TargetMode="External"/><Relationship Id="rId45" Type="http://schemas.openxmlformats.org/officeDocument/2006/relationships/image" Target="media/image19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hyperlink" Target="https://infourok.ru/go.html?href=http://www.google.ru/url?sa=i&amp;rct=j&amp;q=&amp;esrc=s&amp;source=images&amp;cd=&amp;cad=rja&amp;docid=d14rLAdvSXwTYM&amp;tbnid=i9tRxPprX-l-nM:&amp;ved=0CAUQjRw&amp;url=http://www.pamsclipart.com/clipart_images/leaping_frog_0515-1101-1913-0721.html&amp;ei=dobaUvWHL8Sp4gTPxIGgDA&amp;bvm=bv.59568121,d.bGE&amp;psig=AFQjCNHRw2_Kd2VcTK_IkyVKI3c7L3tkRA&amp;ust=1390139333270665" TargetMode="External"/><Relationship Id="rId36" Type="http://schemas.openxmlformats.org/officeDocument/2006/relationships/hyperlink" Target="https://infourok.ru/go.html?href=http://www.google.ru/url?sa=i&amp;rct=j&amp;q=&amp;esrc=s&amp;source=images&amp;cd=&amp;cad=rja&amp;docid=qSbmAH0ioq6RqM&amp;tbnid=FlI9NE-cShsv4M:&amp;ved=0CAUQjRw&amp;url=http://www.123rf.com/clipart-vector/free_swing.html&amp;ei=HYvaUtG8FIfn4gTR1oHADg&amp;psig=AFQjCNFTpxIT89hHhzty2omqs42W3Qo2yA&amp;ust=1390140551252314" TargetMode="External"/><Relationship Id="rId49" Type="http://schemas.openxmlformats.org/officeDocument/2006/relationships/image" Target="media/image21.png"/><Relationship Id="rId10" Type="http://schemas.openxmlformats.org/officeDocument/2006/relationships/hyperlink" Target="https://infourok.ru/go.html?href=http://www.google.ru/url?sa=i&amp;rct=j&amp;q=&amp;esrc=s&amp;source=images&amp;cd=&amp;cad=rja&amp;docid=R4QezrN5TEendM&amp;tbnid=dY_RR6aTNdk2gM:&amp;ved=0CAUQjRw&amp;url=http://bestclipartblog.com/18-pony-clipart.html/pony-clipart-10&amp;ei=jnPaUqGmPKrS4QT4p4C4BA&amp;bvm=bv.59568121,d.bGE&amp;psig=AFQjCNHxmkP2TlWsOy4lZNohnHW5Lo3exg&amp;ust=1390134524590420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4" Type="http://schemas.openxmlformats.org/officeDocument/2006/relationships/hyperlink" Target="https://infourok.ru/go.html?href=http://www.google.ru/url?sa=i&amp;rct=j&amp;q=&amp;esrc=s&amp;source=images&amp;cd=&amp;cad=rja&amp;docid=1FJgCeeZepgoWM&amp;tbnid=T-soFlrfe-9HzM:&amp;ved=0CAUQjRw&amp;url=http://positiveboomer.net/category/workouts/&amp;ei=e5PaUou0DqfQ4QSe8YGADg&amp;psig=AFQjCNGUZM1-75ZOJ1dzZdTGaBlt8Kdqog&amp;ust=1390142503402526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infourok.ru/go.html?href=http://www.google.ru/url?sa=i&amp;rct=j&amp;q=&amp;esrc=s&amp;source=images&amp;cd=&amp;cad=rja&amp;docid=U_UPE-txBqGwNM&amp;tbnid=XLQLwmQ5hEy2AM:&amp;ved=0CAUQjRw&amp;url=http://webclipart.about.com/od/fishandwater/ss/Happy-Frog-Clip-Art.htm&amp;ei=MXPaUq60IIiH4ATr5YCYAw&amp;bvm=bv.59568121,d.bGE&amp;psig=AFQjCNG_crTeF2FCDtqiEbFBtHNyqMpFZg&amp;ust=1390134424315671" TargetMode="External"/><Relationship Id="rId22" Type="http://schemas.openxmlformats.org/officeDocument/2006/relationships/hyperlink" Target="https://infourok.ru/go.html?href=http://www.google.ru/url?sa=i&amp;rct=j&amp;q=&amp;esrc=s&amp;source=images&amp;cd=&amp;cad=rja&amp;docid=1qdakPKbEtJtfM&amp;tbnid=tot8sqblIkFPnM:&amp;ved=0CAUQjRw&amp;url=http://www.em-herail.ac-aix-marseille.fr/spip/spip.php?auteur19&amp;ei=Bn7aUrHlBPHV4QTK64CoBA&amp;bvm=bv.59568121,d.bGE&amp;psig=AFQjCNGlOWn15BxMO6cRMPfhpvHwCtRZlw&amp;ust=1390137204712859" TargetMode="External"/><Relationship Id="rId27" Type="http://schemas.openxmlformats.org/officeDocument/2006/relationships/image" Target="media/image10.png"/><Relationship Id="rId30" Type="http://schemas.openxmlformats.org/officeDocument/2006/relationships/hyperlink" Target="https://infourok.ru/go.html?href=http://www.google.ru/url?sa=i&amp;rct=j&amp;q=&amp;esrc=s&amp;source=images&amp;cd=&amp;docid=twUq33oU_IsaRM&amp;tbnid=Dx0jDqVMxrxO4M:&amp;ved=0CAUQjRw&amp;url=http://www.canstockphoto.com/chimpanzee-cartoon-9290402.html&amp;ei=aIjaUoehMojw4gSa_oDYAw&amp;psig=AFQjCNH7VzFXgW2sstwfj9G9CVGIto5dyQ&amp;ust=1390139825356478" TargetMode="External"/><Relationship Id="rId35" Type="http://schemas.openxmlformats.org/officeDocument/2006/relationships/image" Target="media/image14.png"/><Relationship Id="rId43" Type="http://schemas.openxmlformats.org/officeDocument/2006/relationships/image" Target="media/image18.png"/><Relationship Id="rId48" Type="http://schemas.openxmlformats.org/officeDocument/2006/relationships/hyperlink" Target="https://infourok.ru/go.html?href=http://www.google.ru/url?sa=i&amp;rct=j&amp;q=&amp;esrc=s&amp;source=images&amp;cd=&amp;cad=rja&amp;docid=WIZibUGPekUAIM&amp;tbnid=NsGv1i8hkSAmFM:&amp;ved=0CAUQjRw&amp;url=http://www.123rf.com/photo_9390254_cartoon-monkey-playing-guitar-isolated-on-white.html&amp;ei=iZbaUtK6J7DY4QS7kIHwBA&amp;psig=AFQjCNGjl_AcRxfeR-0z5M6I3VHwBp6hjg&amp;ust=1390143453829506" TargetMode="External"/><Relationship Id="rId8" Type="http://schemas.openxmlformats.org/officeDocument/2006/relationships/hyperlink" Target="https://infourok.ru/go.html?href=http://www.google.ru/url?sa=i&amp;rct=j&amp;q=&amp;esrc=s&amp;source=images&amp;cd=&amp;cad=rja&amp;docid=e5oMDNUddiPVqM&amp;tbnid=fd3W8gkbVMv3_M:&amp;ved=0CAUQjRw&amp;url=http://bestclipartblog.com/18-chimpanzee-clipart.html/chimpanzee-clipart-11&amp;ei=63PaUpijKojx4QTSvYGoCA&amp;bvm=bv.59568121,d.bGE&amp;psig=AFQjCNF2xXy_AEsziaZXzPHESZvXnVdv_Q&amp;ust=1390134602549504" TargetMode="External"/><Relationship Id="rId5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F47F-4798-4DB7-BBE5-D380D7BF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24373</TotalTime>
  <Pages>1</Pages>
  <Words>6305</Words>
  <Characters>35943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</dc:creator>
  <cp:keywords/>
  <dc:description/>
  <cp:lastModifiedBy>Пользователь</cp:lastModifiedBy>
  <cp:revision>27</cp:revision>
  <cp:lastPrinted>2023-05-22T04:30:00Z</cp:lastPrinted>
  <dcterms:created xsi:type="dcterms:W3CDTF">2023-03-01T23:19:00Z</dcterms:created>
  <dcterms:modified xsi:type="dcterms:W3CDTF">2023-11-12T11:10:00Z</dcterms:modified>
</cp:coreProperties>
</file>