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B96DA" w14:textId="77777777" w:rsidR="00425063" w:rsidRDefault="00425063" w:rsidP="00425063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5B1722CD" w14:textId="77777777" w:rsidR="00425063" w:rsidRDefault="00425063" w:rsidP="00425063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219F0B2F" w14:textId="77777777" w:rsidR="00425063" w:rsidRDefault="00425063" w:rsidP="00425063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6D7CD573" w14:textId="77777777" w:rsidR="00425063" w:rsidRDefault="00425063" w:rsidP="00425063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14:paraId="691592A3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BA76CC6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104E7E8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1441926A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29AABE6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25063" w14:paraId="00CA36D6" w14:textId="77777777" w:rsidTr="009A53EA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72C163A7" w14:textId="77777777" w:rsidR="00425063" w:rsidRDefault="00425063">
            <w:pPr>
              <w:spacing w:after="0" w:line="240" w:lineRule="auto"/>
              <w:ind w:right="-143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0018FA5A" w14:textId="77777777" w:rsidR="00425063" w:rsidRDefault="00425063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59490BC3" w14:textId="77777777" w:rsidR="00425063" w:rsidRDefault="009A53EA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14:paraId="6255131A" w14:textId="41C46E62" w:rsidR="00425063" w:rsidRDefault="00425063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A34A19">
              <w:rPr>
                <w:rFonts w:ascii="Times New Roman" w:eastAsia="MS Mincho" w:hAnsi="Times New Roman"/>
                <w:sz w:val="24"/>
                <w:szCs w:val="24"/>
              </w:rPr>
              <w:t xml:space="preserve"> 30.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74CABD0F" w14:textId="77777777" w:rsidR="00425063" w:rsidRDefault="00425063">
            <w:pPr>
              <w:spacing w:after="0" w:line="240" w:lineRule="auto"/>
              <w:ind w:right="-143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20C3E8E1" w14:textId="77777777" w:rsidR="00425063" w:rsidRDefault="004250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16C9C01B" w14:textId="77777777" w:rsidR="00425063" w:rsidRDefault="004250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54DB8068" w14:textId="77777777" w:rsidR="00425063" w:rsidRDefault="004250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3DA0341" w14:textId="77777777" w:rsidR="00425063" w:rsidRDefault="004250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14:paraId="5DBB968C" w14:textId="08061022" w:rsidR="00425063" w:rsidRDefault="00A34A19">
            <w:pPr>
              <w:spacing w:after="0" w:line="240" w:lineRule="auto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  <w:r w:rsidR="00425063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425063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008B7312" w14:textId="77777777" w:rsidR="00425063" w:rsidRDefault="00425063">
            <w:pPr>
              <w:spacing w:after="0" w:line="240" w:lineRule="auto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14:paraId="68A6532F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FD21431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95D6C6C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0155629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D971E16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96A1EDD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72EDB47" w14:textId="77777777" w:rsidR="00425063" w:rsidRDefault="00425063" w:rsidP="00425063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3B9F0836" w14:textId="77777777" w:rsidR="00425063" w:rsidRDefault="00425063" w:rsidP="00425063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5F0ADC27" w14:textId="77777777" w:rsidR="00425063" w:rsidRDefault="00425063" w:rsidP="00425063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«Окружающий мир»</w:t>
      </w:r>
    </w:p>
    <w:p w14:paraId="3EACAA85" w14:textId="77777777" w:rsidR="00425063" w:rsidRDefault="00425063" w:rsidP="00425063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3а класс</w:t>
      </w:r>
    </w:p>
    <w:p w14:paraId="01168ECE" w14:textId="77777777" w:rsidR="00425063" w:rsidRDefault="00425063" w:rsidP="00425063">
      <w:pPr>
        <w:spacing w:after="22" w:line="256" w:lineRule="auto"/>
        <w:rPr>
          <w:rFonts w:ascii="Times New Roman" w:eastAsia="Times New Roman" w:hAnsi="Times New Roman"/>
          <w:color w:val="000000"/>
          <w:sz w:val="28"/>
        </w:rPr>
      </w:pPr>
    </w:p>
    <w:p w14:paraId="59712A2F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56C3380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300A66C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AFD2672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CB8B982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5B195C2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8CAEBC0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BC2E809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F4C7F75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4C26B6B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19FBF63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787E18CC" w14:textId="77777777" w:rsidR="009A53EA" w:rsidRDefault="009A53EA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88A302A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8667E06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EFD5996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862AC2E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3C742EA3" w14:textId="77777777" w:rsidR="00425063" w:rsidRDefault="00425063" w:rsidP="00425063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14:paraId="502DF975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EC7D9F8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401B81E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1011323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148276A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81CF788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A50F711" w14:textId="77777777" w:rsidR="00235DE5" w:rsidRDefault="00235DE5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F233F23" w14:textId="77777777" w:rsidR="00425063" w:rsidRDefault="00425063" w:rsidP="00425063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639F423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</w:p>
    <w:p w14:paraId="3857B510" w14:textId="77777777" w:rsidR="00425063" w:rsidRDefault="00425063" w:rsidP="00425063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17C9F231" w14:textId="77777777" w:rsidR="0077207C" w:rsidRPr="00291AC0" w:rsidRDefault="00844012" w:rsidP="007720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ф</w:t>
      </w:r>
      <w:r w:rsidR="0077207C" w:rsidRPr="00291AC0">
        <w:rPr>
          <w:rFonts w:ascii="Times New Roman" w:hAnsi="Times New Roman"/>
          <w:b/>
          <w:sz w:val="28"/>
          <w:szCs w:val="28"/>
        </w:rPr>
        <w:t>онд</w:t>
      </w:r>
      <w:r>
        <w:rPr>
          <w:rFonts w:ascii="Times New Roman" w:hAnsi="Times New Roman"/>
          <w:b/>
          <w:sz w:val="28"/>
          <w:szCs w:val="28"/>
        </w:rPr>
        <w:t>а</w:t>
      </w:r>
      <w:r w:rsidR="0077207C" w:rsidRPr="00291AC0">
        <w:rPr>
          <w:rFonts w:ascii="Times New Roman" w:hAnsi="Times New Roman"/>
          <w:b/>
          <w:sz w:val="28"/>
          <w:szCs w:val="28"/>
        </w:rPr>
        <w:t xml:space="preserve"> оценочных средств </w:t>
      </w:r>
    </w:p>
    <w:p w14:paraId="395D114D" w14:textId="77777777" w:rsidR="0077207C" w:rsidRDefault="009A53EA" w:rsidP="009325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окружающему миру</w:t>
      </w:r>
    </w:p>
    <w:p w14:paraId="426D8619" w14:textId="77777777" w:rsidR="009A53EA" w:rsidRPr="00291AC0" w:rsidRDefault="009A53EA" w:rsidP="009325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4742"/>
      </w:tblGrid>
      <w:tr w:rsidR="0077207C" w:rsidRPr="00291AC0" w14:paraId="7BF139E0" w14:textId="77777777" w:rsidTr="009A53EA">
        <w:trPr>
          <w:jc w:val="center"/>
        </w:trPr>
        <w:tc>
          <w:tcPr>
            <w:tcW w:w="708" w:type="dxa"/>
          </w:tcPr>
          <w:p w14:paraId="7EBE3FB9" w14:textId="77777777"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14:paraId="639FA9D2" w14:textId="77777777"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14:paraId="7F42C2D0" w14:textId="77777777"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49" w:type="dxa"/>
            <w:gridSpan w:val="2"/>
          </w:tcPr>
          <w:p w14:paraId="3F38AA7C" w14:textId="77777777" w:rsidR="0077207C" w:rsidRPr="00291AC0" w:rsidRDefault="009A53EA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</w:t>
            </w:r>
            <w:r w:rsidR="0077207C" w:rsidRPr="00291AC0">
              <w:rPr>
                <w:rFonts w:ascii="Times New Roman" w:hAnsi="Times New Roman"/>
                <w:sz w:val="28"/>
                <w:szCs w:val="28"/>
              </w:rPr>
              <w:t xml:space="preserve">ик </w:t>
            </w:r>
          </w:p>
        </w:tc>
      </w:tr>
      <w:tr w:rsidR="00392AA1" w:rsidRPr="00291AC0" w14:paraId="14B029FC" w14:textId="77777777" w:rsidTr="009A53EA">
        <w:trPr>
          <w:trHeight w:val="539"/>
          <w:jc w:val="center"/>
        </w:trPr>
        <w:tc>
          <w:tcPr>
            <w:tcW w:w="708" w:type="dxa"/>
          </w:tcPr>
          <w:p w14:paraId="7046369D" w14:textId="77777777" w:rsidR="00392AA1" w:rsidRPr="00291AC0" w:rsidRDefault="00EA7156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</w:tcPr>
          <w:p w14:paraId="50AA2922" w14:textId="77777777" w:rsidR="00392AA1" w:rsidRPr="00291AC0" w:rsidRDefault="00392AA1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2AF8E02F" w14:textId="77777777" w:rsidR="009A53EA" w:rsidRDefault="009A53EA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Входная </w:t>
            </w:r>
          </w:p>
          <w:p w14:paraId="28BD34F5" w14:textId="77777777" w:rsidR="00392AA1" w:rsidRPr="00291AC0" w:rsidRDefault="009A53EA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контрольная </w:t>
            </w:r>
            <w:r w:rsidR="00392AA1" w:rsidRPr="00291AC0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  <w:tc>
          <w:tcPr>
            <w:tcW w:w="4742" w:type="dxa"/>
          </w:tcPr>
          <w:p w14:paraId="7DA55239" w14:textId="77777777"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Экзамен Е.М.Тихомирова Тесты</w:t>
            </w:r>
          </w:p>
          <w:p w14:paraId="4A504FE4" w14:textId="77777777"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14:paraId="0615A8FC" w14:textId="77777777"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14:paraId="08008625" w14:textId="77777777"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14:paraId="1726EE92" w14:textId="77777777"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14:paraId="4B9B0233" w14:textId="77777777" w:rsidR="00392AA1" w:rsidRPr="00291AC0" w:rsidRDefault="00392AA1" w:rsidP="00C054D1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14:paraId="6EFA90F3" w14:textId="77777777" w:rsidTr="009A53EA">
        <w:trPr>
          <w:jc w:val="center"/>
        </w:trPr>
        <w:tc>
          <w:tcPr>
            <w:tcW w:w="708" w:type="dxa"/>
          </w:tcPr>
          <w:p w14:paraId="454758A7" w14:textId="77777777" w:rsidR="0077207C" w:rsidRPr="00291AC0" w:rsidRDefault="00EA7156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2</w:t>
            </w:r>
            <w:r w:rsidR="0077207C" w:rsidRPr="00291A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7" w:type="dxa"/>
          </w:tcPr>
          <w:p w14:paraId="5D20C9AB" w14:textId="77777777" w:rsidR="0077207C" w:rsidRPr="00291AC0" w:rsidRDefault="0077207C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4DE59E81" w14:textId="77777777" w:rsidR="0077207C" w:rsidRPr="00291AC0" w:rsidRDefault="001D5EF3" w:rsidP="009A53E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Контрольная работа </w:t>
            </w:r>
            <w:r w:rsidR="009A53EA">
              <w:rPr>
                <w:rFonts w:ascii="Times New Roman" w:hAnsi="Times New Roman"/>
                <w:sz w:val="28"/>
                <w:szCs w:val="28"/>
              </w:rPr>
              <w:t>за 1 четверть</w:t>
            </w:r>
          </w:p>
        </w:tc>
        <w:tc>
          <w:tcPr>
            <w:tcW w:w="4749" w:type="dxa"/>
            <w:gridSpan w:val="2"/>
          </w:tcPr>
          <w:p w14:paraId="7CFE9E97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*Экзамен Е.М.Тихомирова Тесты</w:t>
            </w:r>
          </w:p>
          <w:p w14:paraId="4F16FDFE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14:paraId="401ACBEB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14:paraId="5F0DDD9F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14:paraId="31FC0224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14:paraId="2BEAEFB4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14:paraId="1B4B71C2" w14:textId="77777777" w:rsidTr="009A53EA">
        <w:trPr>
          <w:trHeight w:val="231"/>
          <w:jc w:val="center"/>
        </w:trPr>
        <w:tc>
          <w:tcPr>
            <w:tcW w:w="708" w:type="dxa"/>
          </w:tcPr>
          <w:p w14:paraId="1D979BD6" w14:textId="77777777" w:rsidR="0077207C" w:rsidRPr="00291AC0" w:rsidRDefault="00EA7156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14:paraId="5C422766" w14:textId="77777777" w:rsidR="0077207C" w:rsidRPr="00291AC0" w:rsidRDefault="0077207C" w:rsidP="009A5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70EE58E8" w14:textId="77777777" w:rsidR="0077207C" w:rsidRPr="00291AC0" w:rsidRDefault="0077207C" w:rsidP="009A53E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392AA1" w:rsidRPr="00291AC0">
              <w:rPr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  <w:tc>
          <w:tcPr>
            <w:tcW w:w="4749" w:type="dxa"/>
            <w:gridSpan w:val="2"/>
          </w:tcPr>
          <w:p w14:paraId="02D5A8DB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*Экзамен Е.М.Тихомирова Тесты</w:t>
            </w:r>
          </w:p>
          <w:p w14:paraId="59BB94AD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14:paraId="0C4396C2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 1 часть *Москва «ВАКО» КИМ</w:t>
            </w:r>
          </w:p>
          <w:p w14:paraId="17FB35CB" w14:textId="77777777" w:rsidR="0077207C" w:rsidRPr="00291AC0" w:rsidRDefault="0077207C" w:rsidP="00853FB4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Окружающий мир 3 класс </w:t>
            </w:r>
          </w:p>
        </w:tc>
      </w:tr>
      <w:tr w:rsidR="0077207C" w:rsidRPr="00291AC0" w14:paraId="5A41DB3C" w14:textId="77777777" w:rsidTr="009A53EA">
        <w:trPr>
          <w:trHeight w:val="223"/>
          <w:jc w:val="center"/>
        </w:trPr>
        <w:tc>
          <w:tcPr>
            <w:tcW w:w="708" w:type="dxa"/>
          </w:tcPr>
          <w:p w14:paraId="3857DE1E" w14:textId="77777777" w:rsidR="0077207C" w:rsidRPr="00291AC0" w:rsidRDefault="0077207C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7" w:type="dxa"/>
          </w:tcPr>
          <w:p w14:paraId="1DF0F90C" w14:textId="77777777" w:rsidR="0077207C" w:rsidRPr="00291AC0" w:rsidRDefault="0077207C" w:rsidP="009A5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408EF429" w14:textId="77777777" w:rsidR="001D5EF3" w:rsidRPr="00291AC0" w:rsidRDefault="009A53EA" w:rsidP="009A53E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за 3</w:t>
            </w:r>
            <w:r w:rsidR="001D5EF3" w:rsidRPr="00291AC0">
              <w:rPr>
                <w:rFonts w:ascii="Times New Roman" w:hAnsi="Times New Roman"/>
                <w:sz w:val="28"/>
                <w:szCs w:val="28"/>
              </w:rPr>
              <w:t xml:space="preserve"> четверть</w:t>
            </w:r>
          </w:p>
          <w:p w14:paraId="4739A894" w14:textId="77777777" w:rsidR="0077207C" w:rsidRPr="00291AC0" w:rsidRDefault="0077207C" w:rsidP="009A53E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9" w:type="dxa"/>
            <w:gridSpan w:val="2"/>
          </w:tcPr>
          <w:p w14:paraId="0A050DE3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 .Тесты</w:t>
            </w:r>
            <w:proofErr w:type="gramEnd"/>
          </w:p>
          <w:p w14:paraId="7EF261F4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14:paraId="33A4B917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14:paraId="515D6D1D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14:paraId="082FCF80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14:paraId="2D380C6F" w14:textId="77777777"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14:paraId="7CDD1D9C" w14:textId="77777777" w:rsidTr="009A53EA">
        <w:trPr>
          <w:jc w:val="center"/>
        </w:trPr>
        <w:tc>
          <w:tcPr>
            <w:tcW w:w="708" w:type="dxa"/>
          </w:tcPr>
          <w:p w14:paraId="2B846FA1" w14:textId="77777777" w:rsidR="0077207C" w:rsidRPr="00291AC0" w:rsidRDefault="0077207C" w:rsidP="009A5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7" w:type="dxa"/>
          </w:tcPr>
          <w:p w14:paraId="12BB3D5F" w14:textId="77777777" w:rsidR="0077207C" w:rsidRPr="00291AC0" w:rsidRDefault="0077207C" w:rsidP="009A5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14:paraId="342E1CBC" w14:textId="77777777" w:rsidR="0077207C" w:rsidRPr="00291AC0" w:rsidRDefault="009A53EA" w:rsidP="009A53E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2A12C4" w:rsidRPr="00291AC0">
              <w:rPr>
                <w:rFonts w:ascii="Times New Roman" w:hAnsi="Times New Roman"/>
                <w:sz w:val="28"/>
                <w:szCs w:val="28"/>
              </w:rPr>
              <w:t>онтрольная работа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4 четверть</w:t>
            </w:r>
          </w:p>
        </w:tc>
        <w:tc>
          <w:tcPr>
            <w:tcW w:w="4749" w:type="dxa"/>
            <w:gridSpan w:val="2"/>
          </w:tcPr>
          <w:p w14:paraId="68112D1D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 .Тесты</w:t>
            </w:r>
            <w:proofErr w:type="gramEnd"/>
          </w:p>
          <w:p w14:paraId="75FCA30C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14:paraId="78080AAD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14:paraId="678E90D9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14:paraId="6357B45D" w14:textId="77777777"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14:paraId="36AF4454" w14:textId="77777777"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</w:tbl>
    <w:p w14:paraId="49C5D45F" w14:textId="77777777"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</w:t>
      </w:r>
    </w:p>
    <w:p w14:paraId="45710D2A" w14:textId="77777777" w:rsidR="00EA7156" w:rsidRDefault="00EA7156" w:rsidP="00291AC0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1D12D722" w14:textId="77777777" w:rsidR="00291AC0" w:rsidRPr="00291AC0" w:rsidRDefault="00291AC0" w:rsidP="00291AC0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76D3E2C7" w14:textId="77777777" w:rsidR="00EA7156" w:rsidRPr="00291AC0" w:rsidRDefault="00EA7156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9AFEBAC" w14:textId="77777777" w:rsidR="00EA7156" w:rsidRDefault="00EA7156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CF0F73C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34972CB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3C59FDA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6F923A52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57D44A9B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063F0F07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C30368A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0A9326A" w14:textId="77777777" w:rsidR="009A53EA" w:rsidRDefault="009A53EA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15FFBDAA" w14:textId="77777777" w:rsidR="00932582" w:rsidRDefault="00932582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0F1BDC3B" w14:textId="77777777" w:rsidR="009A53EA" w:rsidRDefault="009A53EA" w:rsidP="009A53E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Входная контрольная работа </w:t>
      </w:r>
    </w:p>
    <w:p w14:paraId="3ADC8320" w14:textId="77777777" w:rsidR="009A53EA" w:rsidRDefault="009A53EA" w:rsidP="009A53E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389F253D" w14:textId="77777777" w:rsidR="009A53EA" w:rsidRDefault="009A53EA" w:rsidP="009A53E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4C645AFE" w14:textId="77777777" w:rsidR="009A53EA" w:rsidRDefault="009A53EA" w:rsidP="009A53EA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4103A734" w14:textId="77777777" w:rsidR="009A53EA" w:rsidRDefault="009A53EA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4324311" w14:textId="77777777" w:rsidR="0077207C" w:rsidRPr="00291AC0" w:rsidRDefault="009A53EA" w:rsidP="0077207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№ 1</w:t>
      </w:r>
    </w:p>
    <w:p w14:paraId="5743C076" w14:textId="77777777"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D3B4E2D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1.</w:t>
      </w:r>
      <w:proofErr w:type="gramStart"/>
      <w:r w:rsidRPr="009A53EA">
        <w:rPr>
          <w:rFonts w:ascii="Times New Roman" w:hAnsi="Times New Roman"/>
          <w:sz w:val="28"/>
          <w:szCs w:val="28"/>
        </w:rPr>
        <w:t>Укажи,что</w:t>
      </w:r>
      <w:proofErr w:type="gramEnd"/>
      <w:r w:rsidRPr="009A53EA">
        <w:rPr>
          <w:rFonts w:ascii="Times New Roman" w:hAnsi="Times New Roman"/>
          <w:sz w:val="28"/>
          <w:szCs w:val="28"/>
        </w:rPr>
        <w:t xml:space="preserve"> относится к живой природе.</w:t>
      </w:r>
    </w:p>
    <w:p w14:paraId="4732EFFC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 xml:space="preserve">А) почва           </w:t>
      </w:r>
      <w:r w:rsidR="009A53EA" w:rsidRPr="009A53EA">
        <w:rPr>
          <w:rFonts w:ascii="Times New Roman" w:hAnsi="Times New Roman"/>
          <w:sz w:val="28"/>
          <w:szCs w:val="28"/>
        </w:rPr>
        <w:t xml:space="preserve"> </w:t>
      </w:r>
      <w:r w:rsidRPr="009A53EA">
        <w:rPr>
          <w:rFonts w:ascii="Times New Roman" w:hAnsi="Times New Roman"/>
          <w:sz w:val="28"/>
          <w:szCs w:val="28"/>
        </w:rPr>
        <w:t>Б) рыбы         В) человек</w:t>
      </w:r>
    </w:p>
    <w:p w14:paraId="082D7602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Г) растения</w:t>
      </w:r>
      <w:r w:rsidR="009A53EA" w:rsidRPr="009A53EA">
        <w:rPr>
          <w:rFonts w:ascii="Times New Roman" w:hAnsi="Times New Roman"/>
          <w:sz w:val="28"/>
          <w:szCs w:val="28"/>
        </w:rPr>
        <w:t xml:space="preserve">     </w:t>
      </w:r>
      <w:r w:rsidR="009A53EA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A53EA">
        <w:rPr>
          <w:rFonts w:ascii="Times New Roman" w:hAnsi="Times New Roman"/>
          <w:sz w:val="28"/>
          <w:szCs w:val="28"/>
        </w:rPr>
        <w:t>Д)осадки</w:t>
      </w:r>
      <w:proofErr w:type="gramEnd"/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>Е)воздух</w:t>
      </w:r>
    </w:p>
    <w:p w14:paraId="5314EDF0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64F8E767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2.Укажи транспорт, который не является специальным.</w:t>
      </w:r>
    </w:p>
    <w:p w14:paraId="3BD244BE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1)скорая машина              2) пожарная машина</w:t>
      </w:r>
    </w:p>
    <w:p w14:paraId="0CA3FD33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3)трамвай</w:t>
      </w:r>
      <w:r w:rsidR="009A53EA">
        <w:rPr>
          <w:rFonts w:ascii="Times New Roman" w:hAnsi="Times New Roman"/>
          <w:sz w:val="28"/>
          <w:szCs w:val="28"/>
        </w:rPr>
        <w:t xml:space="preserve">                         </w:t>
      </w:r>
      <w:r w:rsidRPr="009A53EA">
        <w:rPr>
          <w:rFonts w:ascii="Times New Roman" w:hAnsi="Times New Roman"/>
          <w:sz w:val="28"/>
          <w:szCs w:val="28"/>
        </w:rPr>
        <w:t>4)милицейская машина</w:t>
      </w:r>
    </w:p>
    <w:p w14:paraId="0A354EA5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3A16BD80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3.Укажи культурное растение.</w:t>
      </w:r>
    </w:p>
    <w:p w14:paraId="15709BC3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 xml:space="preserve">1)незабудка     </w:t>
      </w:r>
      <w:r w:rsidR="009A53EA">
        <w:rPr>
          <w:rFonts w:ascii="Times New Roman" w:hAnsi="Times New Roman"/>
          <w:sz w:val="28"/>
          <w:szCs w:val="28"/>
        </w:rPr>
        <w:t xml:space="preserve">    </w:t>
      </w:r>
      <w:r w:rsidRPr="009A53EA">
        <w:rPr>
          <w:rFonts w:ascii="Times New Roman" w:hAnsi="Times New Roman"/>
          <w:sz w:val="28"/>
          <w:szCs w:val="28"/>
        </w:rPr>
        <w:t xml:space="preserve">2)крыжовник    </w:t>
      </w:r>
      <w:r w:rsidR="009A53EA">
        <w:rPr>
          <w:rFonts w:ascii="Times New Roman" w:hAnsi="Times New Roman"/>
          <w:sz w:val="28"/>
          <w:szCs w:val="28"/>
        </w:rPr>
        <w:t xml:space="preserve">    </w:t>
      </w:r>
      <w:r w:rsidRPr="009A53EA">
        <w:rPr>
          <w:rFonts w:ascii="Times New Roman" w:hAnsi="Times New Roman"/>
          <w:sz w:val="28"/>
          <w:szCs w:val="28"/>
        </w:rPr>
        <w:t xml:space="preserve">3)берёза    </w:t>
      </w:r>
      <w:r w:rsidR="009A53EA">
        <w:rPr>
          <w:rFonts w:ascii="Times New Roman" w:hAnsi="Times New Roman"/>
          <w:sz w:val="28"/>
          <w:szCs w:val="28"/>
        </w:rPr>
        <w:t xml:space="preserve">  </w:t>
      </w:r>
      <w:r w:rsidRPr="009A53EA">
        <w:rPr>
          <w:rFonts w:ascii="Times New Roman" w:hAnsi="Times New Roman"/>
          <w:sz w:val="28"/>
          <w:szCs w:val="28"/>
        </w:rPr>
        <w:t xml:space="preserve">  4)крапива</w:t>
      </w:r>
    </w:p>
    <w:p w14:paraId="1C144D87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51EEE4AC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4.Укажи растение,</w:t>
      </w:r>
      <w:r w:rsidR="009A53EA">
        <w:rPr>
          <w:rFonts w:ascii="Times New Roman" w:hAnsi="Times New Roman"/>
          <w:sz w:val="28"/>
          <w:szCs w:val="28"/>
        </w:rPr>
        <w:t xml:space="preserve"> </w:t>
      </w:r>
      <w:r w:rsidRPr="009A53EA">
        <w:rPr>
          <w:rFonts w:ascii="Times New Roman" w:hAnsi="Times New Roman"/>
          <w:sz w:val="28"/>
          <w:szCs w:val="28"/>
        </w:rPr>
        <w:t>которые относятся к кустарникам.</w:t>
      </w:r>
    </w:p>
    <w:p w14:paraId="54C76FE7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1) Растения, у которых от корня отходит один толстый стебель — ствол.</w:t>
      </w:r>
    </w:p>
    <w:p w14:paraId="021CCD75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2) Растения, у которых стебли мягкие и сочные.</w:t>
      </w:r>
    </w:p>
    <w:p w14:paraId="2602C17F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3) Растения, у которых один стебель твёрдый и одревесневший.</w:t>
      </w:r>
    </w:p>
    <w:p w14:paraId="52C5DD42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4) Растения, у которых несколько довольно тонких стеблей-стволиков.</w:t>
      </w:r>
    </w:p>
    <w:p w14:paraId="0BC61FB2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4ABAA6A9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5.Укажи место, где река впадает в другой водоём.</w:t>
      </w:r>
    </w:p>
    <w:p w14:paraId="759887AB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1)устье</w:t>
      </w:r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 xml:space="preserve"> 2)приток </w:t>
      </w:r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 xml:space="preserve">3)исток </w:t>
      </w:r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>4) русло</w:t>
      </w:r>
    </w:p>
    <w:p w14:paraId="7799A8FF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5CF544D5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6.Укажи внутренний орган, который всё время сжимается и разжимается, при этом непрерывно гонит в сосуды кровь.</w:t>
      </w:r>
    </w:p>
    <w:p w14:paraId="485E8582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 xml:space="preserve">1)кишечник  </w:t>
      </w:r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 xml:space="preserve">2) лёгкие  </w:t>
      </w:r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>3)сердце</w:t>
      </w:r>
      <w:r w:rsidR="009A53EA">
        <w:rPr>
          <w:rFonts w:ascii="Times New Roman" w:hAnsi="Times New Roman"/>
          <w:sz w:val="28"/>
          <w:szCs w:val="28"/>
        </w:rPr>
        <w:t xml:space="preserve">       </w:t>
      </w:r>
      <w:r w:rsidRPr="009A53EA">
        <w:rPr>
          <w:rFonts w:ascii="Times New Roman" w:hAnsi="Times New Roman"/>
          <w:sz w:val="28"/>
          <w:szCs w:val="28"/>
        </w:rPr>
        <w:t>4)мозг</w:t>
      </w:r>
    </w:p>
    <w:p w14:paraId="6D3495CE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1563E7EA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7.Укажи профессию, которая относится к торговле.</w:t>
      </w:r>
    </w:p>
    <w:p w14:paraId="34C4BB06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1)кассир</w:t>
      </w:r>
      <w:r w:rsidR="009A53EA">
        <w:rPr>
          <w:rFonts w:ascii="Times New Roman" w:hAnsi="Times New Roman"/>
          <w:sz w:val="28"/>
          <w:szCs w:val="28"/>
        </w:rPr>
        <w:t xml:space="preserve">       2) шофёр       3)пчеловод       </w:t>
      </w:r>
      <w:r w:rsidRPr="009A53EA">
        <w:rPr>
          <w:rFonts w:ascii="Times New Roman" w:hAnsi="Times New Roman"/>
          <w:sz w:val="28"/>
          <w:szCs w:val="28"/>
        </w:rPr>
        <w:t>4)кузнец</w:t>
      </w:r>
    </w:p>
    <w:p w14:paraId="7A47A5CD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29B09466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8.Какая птичка достаёт себе пищу подо льдом?</w:t>
      </w:r>
      <w:r w:rsidR="009A53EA">
        <w:rPr>
          <w:rFonts w:ascii="Times New Roman" w:hAnsi="Times New Roman"/>
          <w:sz w:val="28"/>
          <w:szCs w:val="28"/>
        </w:rPr>
        <w:t xml:space="preserve"> _________________________</w:t>
      </w:r>
    </w:p>
    <w:p w14:paraId="7639C852" w14:textId="77777777" w:rsidR="009A53EA" w:rsidRDefault="009A53EA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21C6E5A1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9.Как называется граница горизонта,   где небо как бы сходится с земной поверхностью?</w:t>
      </w:r>
      <w:r w:rsidR="009A53EA">
        <w:rPr>
          <w:rFonts w:ascii="Times New Roman" w:hAnsi="Times New Roman"/>
          <w:sz w:val="28"/>
          <w:szCs w:val="28"/>
        </w:rPr>
        <w:t xml:space="preserve"> ____________________________________________________</w:t>
      </w:r>
    </w:p>
    <w:p w14:paraId="6664246F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2AD69316" w14:textId="77777777" w:rsidR="0077207C" w:rsidRPr="009A53EA" w:rsidRDefault="008109F8" w:rsidP="0077207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10.Сколько времён года? _______________________________</w:t>
      </w:r>
    </w:p>
    <w:p w14:paraId="04D587E4" w14:textId="77777777" w:rsidR="0077207C" w:rsidRPr="009A53EA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9A53EA">
        <w:rPr>
          <w:rFonts w:ascii="Times New Roman" w:hAnsi="Times New Roman"/>
          <w:sz w:val="28"/>
          <w:szCs w:val="28"/>
        </w:rPr>
        <w:t>                </w:t>
      </w:r>
    </w:p>
    <w:p w14:paraId="0ECAE197" w14:textId="77777777"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183D1455" w14:textId="77777777"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7A41B660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Входная контрольная работа </w:t>
      </w:r>
    </w:p>
    <w:p w14:paraId="45FE753D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4DE48272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526D2EB9" w14:textId="77777777" w:rsidR="008109F8" w:rsidRDefault="008109F8" w:rsidP="008109F8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41A64AD8" w14:textId="77777777" w:rsidR="008109F8" w:rsidRDefault="008109F8" w:rsidP="008109F8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3921FEE" w14:textId="77777777" w:rsidR="0077207C" w:rsidRPr="00291AC0" w:rsidRDefault="008109F8" w:rsidP="008109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№ 2</w:t>
      </w:r>
    </w:p>
    <w:p w14:paraId="37DFB0AC" w14:textId="77777777" w:rsidR="008109F8" w:rsidRDefault="008109F8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B898DB4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1.Укажи, что относится к неживой природе.</w:t>
      </w:r>
    </w:p>
    <w:p w14:paraId="070DF65B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8109F8">
        <w:rPr>
          <w:rFonts w:ascii="Times New Roman" w:hAnsi="Times New Roman"/>
          <w:sz w:val="28"/>
          <w:szCs w:val="28"/>
        </w:rPr>
        <w:t>А)рыбы</w:t>
      </w:r>
      <w:proofErr w:type="gramEnd"/>
      <w:r w:rsidR="008109F8">
        <w:rPr>
          <w:rFonts w:ascii="Times New Roman" w:hAnsi="Times New Roman"/>
          <w:sz w:val="28"/>
          <w:szCs w:val="28"/>
        </w:rPr>
        <w:t xml:space="preserve">                 </w:t>
      </w:r>
      <w:r w:rsidRPr="008109F8">
        <w:rPr>
          <w:rFonts w:ascii="Times New Roman" w:hAnsi="Times New Roman"/>
          <w:sz w:val="28"/>
          <w:szCs w:val="28"/>
        </w:rPr>
        <w:t>Б)облака           В)птицы</w:t>
      </w:r>
    </w:p>
    <w:p w14:paraId="3DB0AADE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8109F8">
        <w:rPr>
          <w:rFonts w:ascii="Times New Roman" w:hAnsi="Times New Roman"/>
          <w:sz w:val="28"/>
          <w:szCs w:val="28"/>
        </w:rPr>
        <w:t>Г)насекомые</w:t>
      </w:r>
      <w:proofErr w:type="gramEnd"/>
      <w:r w:rsidR="008109F8">
        <w:rPr>
          <w:rFonts w:ascii="Times New Roman" w:hAnsi="Times New Roman"/>
          <w:sz w:val="28"/>
          <w:szCs w:val="28"/>
        </w:rPr>
        <w:t xml:space="preserve">        </w:t>
      </w:r>
      <w:r w:rsidRPr="008109F8">
        <w:rPr>
          <w:rFonts w:ascii="Times New Roman" w:hAnsi="Times New Roman"/>
          <w:sz w:val="28"/>
          <w:szCs w:val="28"/>
        </w:rPr>
        <w:t xml:space="preserve">Д)водоёмы     </w:t>
      </w:r>
      <w:r w:rsidR="008109F8">
        <w:rPr>
          <w:rFonts w:ascii="Times New Roman" w:hAnsi="Times New Roman"/>
          <w:sz w:val="28"/>
          <w:szCs w:val="28"/>
        </w:rPr>
        <w:t xml:space="preserve">   </w:t>
      </w:r>
      <w:r w:rsidRPr="008109F8">
        <w:rPr>
          <w:rFonts w:ascii="Times New Roman" w:hAnsi="Times New Roman"/>
          <w:sz w:val="28"/>
          <w:szCs w:val="28"/>
        </w:rPr>
        <w:t>Е)камни</w:t>
      </w:r>
    </w:p>
    <w:p w14:paraId="3D97EE20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0897158C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2.Укажи явление природы, которое не относится к осени.</w:t>
      </w:r>
    </w:p>
    <w:p w14:paraId="2722601F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1)похолодание               2)появление проталин</w:t>
      </w:r>
    </w:p>
    <w:p w14:paraId="6CCE4AF1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3)увядание трав             4) замерзание водоёмов</w:t>
      </w:r>
    </w:p>
    <w:p w14:paraId="411DFCE8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367C25C6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3.Укажи дикорастущее растение.</w:t>
      </w:r>
    </w:p>
    <w:p w14:paraId="53C2006F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1)осока       2) жимолость     </w:t>
      </w:r>
      <w:r w:rsidR="008109F8">
        <w:rPr>
          <w:rFonts w:ascii="Times New Roman" w:hAnsi="Times New Roman"/>
          <w:sz w:val="28"/>
          <w:szCs w:val="28"/>
        </w:rPr>
        <w:t xml:space="preserve">   </w:t>
      </w:r>
      <w:r w:rsidRPr="008109F8">
        <w:rPr>
          <w:rFonts w:ascii="Times New Roman" w:hAnsi="Times New Roman"/>
          <w:sz w:val="28"/>
          <w:szCs w:val="28"/>
        </w:rPr>
        <w:t xml:space="preserve">3) пшеница </w:t>
      </w:r>
      <w:r w:rsidR="008109F8">
        <w:rPr>
          <w:rFonts w:ascii="Times New Roman" w:hAnsi="Times New Roman"/>
          <w:sz w:val="28"/>
          <w:szCs w:val="28"/>
        </w:rPr>
        <w:t xml:space="preserve"> </w:t>
      </w:r>
      <w:r w:rsidRPr="008109F8">
        <w:rPr>
          <w:rFonts w:ascii="Times New Roman" w:hAnsi="Times New Roman"/>
          <w:sz w:val="28"/>
          <w:szCs w:val="28"/>
        </w:rPr>
        <w:t xml:space="preserve">     4) яблоня</w:t>
      </w:r>
    </w:p>
    <w:p w14:paraId="5497848E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53C51A72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4.Укажи группу, в которой перечислены только деревья.</w:t>
      </w:r>
    </w:p>
    <w:p w14:paraId="4B945F9B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1)  зверобой, ромашка, клён</w:t>
      </w:r>
    </w:p>
    <w:p w14:paraId="16248F22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2) брусника, черника, голубика</w:t>
      </w:r>
    </w:p>
    <w:p w14:paraId="1393CC51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3) рябина, яблоня, сосна</w:t>
      </w:r>
    </w:p>
    <w:p w14:paraId="28120569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4) можжевельник, смородина, пион</w:t>
      </w:r>
    </w:p>
    <w:p w14:paraId="566659A5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2F89FA3D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5.Укажи искусственный водоём.</w:t>
      </w:r>
    </w:p>
    <w:p w14:paraId="5B51D432" w14:textId="77777777" w:rsidR="0077207C" w:rsidRPr="008109F8" w:rsidRDefault="008109F8" w:rsidP="0077207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1)река         </w:t>
      </w:r>
      <w:r w:rsidR="0077207C" w:rsidRPr="008109F8">
        <w:rPr>
          <w:rFonts w:ascii="Times New Roman" w:hAnsi="Times New Roman"/>
          <w:sz w:val="28"/>
          <w:szCs w:val="28"/>
        </w:rPr>
        <w:t>2)водохранилище</w:t>
      </w:r>
      <w:r>
        <w:rPr>
          <w:rFonts w:ascii="Times New Roman" w:hAnsi="Times New Roman"/>
          <w:sz w:val="28"/>
          <w:szCs w:val="28"/>
        </w:rPr>
        <w:t xml:space="preserve">          3)озеро         </w:t>
      </w:r>
      <w:r w:rsidR="0077207C" w:rsidRPr="008109F8">
        <w:rPr>
          <w:rFonts w:ascii="Times New Roman" w:hAnsi="Times New Roman"/>
          <w:sz w:val="28"/>
          <w:szCs w:val="28"/>
        </w:rPr>
        <w:t>4) океан</w:t>
      </w:r>
    </w:p>
    <w:p w14:paraId="6D465A6D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3F0806C0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6.Укажи предмет, которым могут пользоваться все члены семьи.</w:t>
      </w:r>
    </w:p>
    <w:p w14:paraId="31F7D708" w14:textId="77777777" w:rsidR="0077207C" w:rsidRPr="008109F8" w:rsidRDefault="008109F8" w:rsidP="0077207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1)полотенце         2) расчёска         3) зубная щётка         </w:t>
      </w:r>
      <w:r w:rsidR="0077207C" w:rsidRPr="008109F8">
        <w:rPr>
          <w:rFonts w:ascii="Times New Roman" w:hAnsi="Times New Roman"/>
          <w:sz w:val="28"/>
          <w:szCs w:val="28"/>
        </w:rPr>
        <w:t>4) шампунь</w:t>
      </w:r>
    </w:p>
    <w:p w14:paraId="0C011B3C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217E91A8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7.Укажи группу, в которой перечислены только образовательные учреждения.</w:t>
      </w:r>
    </w:p>
    <w:p w14:paraId="0FA6B11A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1) институт, концертный зал, театр</w:t>
      </w:r>
    </w:p>
    <w:p w14:paraId="08E4E879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2) лицей, школа, университет</w:t>
      </w:r>
    </w:p>
    <w:p w14:paraId="50B71C02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3) гимназия, библиотека, музей</w:t>
      </w:r>
    </w:p>
    <w:p w14:paraId="1BBA5F75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4) библиотека, музей, цирк</w:t>
      </w:r>
    </w:p>
    <w:p w14:paraId="57ECC01A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309292EB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8.Что теряет лось каждую зиму?</w:t>
      </w:r>
      <w:r w:rsidR="008109F8">
        <w:rPr>
          <w:rFonts w:ascii="Times New Roman" w:hAnsi="Times New Roman"/>
          <w:sz w:val="28"/>
          <w:szCs w:val="28"/>
        </w:rPr>
        <w:t xml:space="preserve"> _________________________________________</w:t>
      </w:r>
    </w:p>
    <w:p w14:paraId="021B0350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615AC18B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9.Как называется прибор для определения сторон горизонта?</w:t>
      </w:r>
      <w:r w:rsidR="008109F8">
        <w:rPr>
          <w:rFonts w:ascii="Times New Roman" w:hAnsi="Times New Roman"/>
          <w:sz w:val="28"/>
          <w:szCs w:val="28"/>
        </w:rPr>
        <w:t xml:space="preserve"> _________________</w:t>
      </w:r>
    </w:p>
    <w:p w14:paraId="71BFD526" w14:textId="77777777" w:rsidR="0077207C" w:rsidRPr="008109F8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14:paraId="676119F9" w14:textId="77777777" w:rsidR="0077207C" w:rsidRPr="008109F8" w:rsidRDefault="008109F8" w:rsidP="008109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10.Сколько времён года? ______________________________</w:t>
      </w:r>
    </w:p>
    <w:p w14:paraId="132E5960" w14:textId="77777777" w:rsidR="00853FB4" w:rsidRPr="008109F8" w:rsidRDefault="00853FB4" w:rsidP="00853FB4">
      <w:pPr>
        <w:spacing w:after="0"/>
        <w:jc w:val="center"/>
        <w:rPr>
          <w:rFonts w:ascii="Times New Roman" w:hAnsi="Times New Roman"/>
          <w:i/>
          <w:color w:val="FF0000"/>
          <w:sz w:val="28"/>
          <w:szCs w:val="28"/>
        </w:rPr>
      </w:pPr>
    </w:p>
    <w:p w14:paraId="74276B46" w14:textId="77777777" w:rsidR="00853FB4" w:rsidRPr="008109F8" w:rsidRDefault="00853FB4" w:rsidP="00853FB4">
      <w:pPr>
        <w:spacing w:after="0"/>
        <w:jc w:val="center"/>
        <w:rPr>
          <w:rFonts w:ascii="Times New Roman" w:hAnsi="Times New Roman"/>
          <w:i/>
          <w:color w:val="FF0000"/>
          <w:sz w:val="28"/>
          <w:szCs w:val="28"/>
        </w:rPr>
      </w:pPr>
    </w:p>
    <w:p w14:paraId="274B4D80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1 четверть</w:t>
      </w:r>
    </w:p>
    <w:p w14:paraId="0EE8DEBA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16B53407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4099BBB2" w14:textId="77777777" w:rsidR="008109F8" w:rsidRDefault="008109F8" w:rsidP="008109F8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64C27C9F" w14:textId="77777777" w:rsidR="00853FB4" w:rsidRPr="008109F8" w:rsidRDefault="00853FB4" w:rsidP="00853FB4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1433BB41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1.Подчеркни названия природных объектов:</w:t>
      </w:r>
    </w:p>
    <w:p w14:paraId="1FA357C6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Ромашка, линейка, плитка, машина, горы, шкаф, глина, птица, облака, тетрадь, дерево, дом.</w:t>
      </w:r>
    </w:p>
    <w:p w14:paraId="586B1262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D1012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2.К неживой природе относятся:</w:t>
      </w:r>
    </w:p>
    <w:p w14:paraId="704E4D8A" w14:textId="77777777" w:rsidR="0077207C" w:rsidRPr="008109F8" w:rsidRDefault="0077207C" w:rsidP="008109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человек, животные, растения, грибы, микробы;</w:t>
      </w:r>
    </w:p>
    <w:p w14:paraId="0701A085" w14:textId="77777777" w:rsidR="0077207C" w:rsidRPr="008109F8" w:rsidRDefault="0077207C" w:rsidP="008109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Солнце, Земля, воздух, вода, человек и всё то, что сделано его руками;</w:t>
      </w:r>
    </w:p>
    <w:p w14:paraId="6477CBAE" w14:textId="77777777" w:rsidR="0077207C" w:rsidRPr="008109F8" w:rsidRDefault="0077207C" w:rsidP="008109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Солнце, небо, облака, Земля, камни, вода, дождь, снег.</w:t>
      </w:r>
    </w:p>
    <w:p w14:paraId="62CDC958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B22DD5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3.К живой природе относятся:</w:t>
      </w:r>
    </w:p>
    <w:p w14:paraId="4D94F754" w14:textId="77777777" w:rsidR="0077207C" w:rsidRPr="008109F8" w:rsidRDefault="0077207C" w:rsidP="008109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человек, животные, растения, грибы, микробы;</w:t>
      </w:r>
    </w:p>
    <w:p w14:paraId="66E13F22" w14:textId="77777777" w:rsidR="0077207C" w:rsidRPr="008109F8" w:rsidRDefault="0077207C" w:rsidP="008109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Солнце, Земля, воздух, вода, человек и всё то, что сделано его руками;</w:t>
      </w:r>
    </w:p>
    <w:p w14:paraId="6A3FF196" w14:textId="77777777" w:rsidR="0077207C" w:rsidRPr="008109F8" w:rsidRDefault="0077207C" w:rsidP="008109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Солнце, небо, облака, Земля, камни, вода, дождь, снег.</w:t>
      </w:r>
    </w:p>
    <w:p w14:paraId="3223F976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25E1E9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4.Живые существа отличаются от предметов неживой природы тем, что:</w:t>
      </w:r>
    </w:p>
    <w:p w14:paraId="2D586A68" w14:textId="77777777" w:rsidR="0077207C" w:rsidRPr="008109F8" w:rsidRDefault="0077207C" w:rsidP="008109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они дышат, питаются, растут, приносят потомство, умирают;</w:t>
      </w:r>
    </w:p>
    <w:p w14:paraId="33F6EB8D" w14:textId="77777777" w:rsidR="0077207C" w:rsidRPr="008109F8" w:rsidRDefault="0077207C" w:rsidP="008109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они разговаривают, бегают и прыгают, смеются и плачут, растут, умирают;</w:t>
      </w:r>
    </w:p>
    <w:p w14:paraId="22B75CE9" w14:textId="77777777" w:rsidR="0077207C" w:rsidRPr="008109F8" w:rsidRDefault="0077207C" w:rsidP="008109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они передвигаются, растут, изменяют окружающую природу, умирают.</w:t>
      </w:r>
    </w:p>
    <w:p w14:paraId="6F742491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ABCB48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5.Животные – это:</w:t>
      </w:r>
    </w:p>
    <w:p w14:paraId="3AA265B1" w14:textId="77777777" w:rsidR="0077207C" w:rsidRPr="008109F8" w:rsidRDefault="0077207C" w:rsidP="008109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звери, насекомые, змеи, растения, грибы, микробы;</w:t>
      </w:r>
    </w:p>
    <w:p w14:paraId="03241DA8" w14:textId="77777777" w:rsidR="0077207C" w:rsidRPr="008109F8" w:rsidRDefault="0077207C" w:rsidP="008109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птицы, звери, рыбы, ящерицы, черепахи, черви;</w:t>
      </w:r>
    </w:p>
    <w:p w14:paraId="1B926E28" w14:textId="77777777" w:rsidR="0077207C" w:rsidRPr="008109F8" w:rsidRDefault="0077207C" w:rsidP="008109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птицы, звери, человек, насекомые, растения, грибы.</w:t>
      </w:r>
    </w:p>
    <w:p w14:paraId="5B98A9E2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A1A2C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6.Из-за чего на Земле становится меньше лесов?</w:t>
      </w:r>
    </w:p>
    <w:p w14:paraId="208AC003" w14:textId="77777777" w:rsidR="0077207C" w:rsidRPr="008109F8" w:rsidRDefault="0077207C" w:rsidP="008109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из-за пожаров и стихийных бедствий;</w:t>
      </w:r>
    </w:p>
    <w:p w14:paraId="05F4E525" w14:textId="77777777" w:rsidR="0077207C" w:rsidRPr="008109F8" w:rsidRDefault="0077207C" w:rsidP="008109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из-за изменения климата на Земле;</w:t>
      </w:r>
    </w:p>
    <w:p w14:paraId="1F077CCF" w14:textId="77777777" w:rsidR="0077207C" w:rsidRPr="008109F8" w:rsidRDefault="0077207C" w:rsidP="008109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из-за строительства городов, дорог, возделывания полей.</w:t>
      </w:r>
    </w:p>
    <w:p w14:paraId="7D4BC5CC" w14:textId="77777777" w:rsidR="006D6ECA" w:rsidRPr="008109F8" w:rsidRDefault="006D6ECA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01094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7.Какой воздух и какая вода необходимы для жизни растений, животных и человека?</w:t>
      </w:r>
    </w:p>
    <w:p w14:paraId="3AB8E624" w14:textId="77777777" w:rsidR="0077207C" w:rsidRPr="008109F8" w:rsidRDefault="0077207C" w:rsidP="008109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прозрачные;</w:t>
      </w:r>
    </w:p>
    <w:p w14:paraId="6261CDE4" w14:textId="77777777" w:rsidR="0077207C" w:rsidRPr="008109F8" w:rsidRDefault="0077207C" w:rsidP="008109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бесцветные;</w:t>
      </w:r>
    </w:p>
    <w:p w14:paraId="5D24835C" w14:textId="77777777" w:rsidR="0077207C" w:rsidRPr="008109F8" w:rsidRDefault="0077207C" w:rsidP="008109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чистые.</w:t>
      </w:r>
    </w:p>
    <w:p w14:paraId="5CD050F6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BEE6D4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8.От чего загрязняется вода в реках и озёрах?</w:t>
      </w:r>
    </w:p>
    <w:p w14:paraId="3CAA175A" w14:textId="77777777" w:rsidR="0077207C" w:rsidRPr="008109F8" w:rsidRDefault="0077207C" w:rsidP="008109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от использования воды в быту;</w:t>
      </w:r>
    </w:p>
    <w:p w14:paraId="644EA458" w14:textId="77777777" w:rsidR="0077207C" w:rsidRPr="008109F8" w:rsidRDefault="0077207C" w:rsidP="008109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от использования воды в производстве;</w:t>
      </w:r>
    </w:p>
    <w:p w14:paraId="3803BD34" w14:textId="77777777" w:rsidR="0077207C" w:rsidRPr="008109F8" w:rsidRDefault="0077207C" w:rsidP="008109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от слива сточных вод заводов и фабрик, нечистот с ферм.</w:t>
      </w:r>
    </w:p>
    <w:p w14:paraId="027E49B0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D9797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9.Что люди делают для спасения живой природы?</w:t>
      </w:r>
    </w:p>
    <w:p w14:paraId="6D0D4D9A" w14:textId="77777777" w:rsidR="0077207C" w:rsidRPr="008109F8" w:rsidRDefault="0077207C" w:rsidP="008109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создают заповедники, ботанические сады;</w:t>
      </w:r>
    </w:p>
    <w:p w14:paraId="3267044F" w14:textId="77777777" w:rsidR="0077207C" w:rsidRPr="008109F8" w:rsidRDefault="0077207C" w:rsidP="008109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создают бульвары и скверы;</w:t>
      </w:r>
    </w:p>
    <w:p w14:paraId="351D0BD0" w14:textId="77777777" w:rsidR="0077207C" w:rsidRPr="008109F8" w:rsidRDefault="0077207C" w:rsidP="008109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создают фермы, пасеки и птицефермы.</w:t>
      </w:r>
    </w:p>
    <w:p w14:paraId="365AFE7C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E19F4E" w14:textId="77777777" w:rsidR="0077207C" w:rsidRPr="008109F8" w:rsidRDefault="0077207C" w:rsidP="008109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10.Что такое заповедники?</w:t>
      </w:r>
    </w:p>
    <w:p w14:paraId="79A95F61" w14:textId="77777777" w:rsidR="0077207C" w:rsidRPr="008109F8" w:rsidRDefault="0077207C" w:rsidP="008109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заповедники – это участки земли, где вся природа находится под строгой охраной;</w:t>
      </w:r>
    </w:p>
    <w:p w14:paraId="71BD0997" w14:textId="77777777" w:rsidR="0077207C" w:rsidRPr="008109F8" w:rsidRDefault="0077207C" w:rsidP="008109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заповедники – это участки земли, где выращивают редкие растения со всего мира;</w:t>
      </w:r>
    </w:p>
    <w:p w14:paraId="7C25E1B5" w14:textId="77777777" w:rsidR="0077207C" w:rsidRPr="008109F8" w:rsidRDefault="0077207C" w:rsidP="008109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9F8">
        <w:rPr>
          <w:rFonts w:ascii="Times New Roman" w:hAnsi="Times New Roman"/>
          <w:sz w:val="24"/>
          <w:szCs w:val="24"/>
        </w:rPr>
        <w:t>заповедники – это участки земли, где обитает большое разнообразие зверей, птиц и насекомых.</w:t>
      </w:r>
    </w:p>
    <w:p w14:paraId="5450E6B2" w14:textId="77777777" w:rsidR="0077207C" w:rsidRPr="008109F8" w:rsidRDefault="0077207C" w:rsidP="00626789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14:paraId="3EAF23F0" w14:textId="77777777" w:rsidR="0077207C" w:rsidRPr="00291AC0" w:rsidRDefault="0077207C" w:rsidP="0077207C">
      <w:pPr>
        <w:pStyle w:val="a4"/>
        <w:rPr>
          <w:rFonts w:ascii="Times New Roman" w:hAnsi="Times New Roman"/>
          <w:b/>
          <w:sz w:val="28"/>
          <w:szCs w:val="28"/>
        </w:rPr>
      </w:pPr>
    </w:p>
    <w:p w14:paraId="60028FE4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2 четверть</w:t>
      </w:r>
    </w:p>
    <w:p w14:paraId="5D5718A2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7158F3E3" w14:textId="77777777" w:rsidR="008109F8" w:rsidRDefault="008109F8" w:rsidP="008109F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7C914106" w14:textId="77777777" w:rsidR="008109F8" w:rsidRDefault="008109F8" w:rsidP="008109F8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6B78833B" w14:textId="77777777" w:rsidR="008109F8" w:rsidRDefault="008109F8" w:rsidP="00604C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4F589C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1. Всё живое учёные делят на группы:</w:t>
      </w:r>
    </w:p>
    <w:p w14:paraId="44071AFC" w14:textId="77777777" w:rsidR="0077207C" w:rsidRPr="008109F8" w:rsidRDefault="008109F8" w:rsidP="008109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государства          б) королевства          </w:t>
      </w:r>
      <w:r w:rsidR="0077207C" w:rsidRPr="008109F8">
        <w:rPr>
          <w:rFonts w:ascii="Times New Roman" w:hAnsi="Times New Roman"/>
          <w:sz w:val="28"/>
          <w:szCs w:val="28"/>
        </w:rPr>
        <w:t>в) царства</w:t>
      </w:r>
    </w:p>
    <w:p w14:paraId="5FA305DE" w14:textId="77777777" w:rsidR="008109F8" w:rsidRDefault="008109F8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0C250B11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2. Бактерии – это:</w:t>
      </w:r>
    </w:p>
    <w:p w14:paraId="0426307E" w14:textId="77777777" w:rsidR="0077207C" w:rsidRPr="008109F8" w:rsidRDefault="008109F8" w:rsidP="008109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растения          </w:t>
      </w:r>
      <w:r w:rsidR="0077207C" w:rsidRPr="008109F8">
        <w:rPr>
          <w:rFonts w:ascii="Times New Roman" w:hAnsi="Times New Roman"/>
          <w:sz w:val="28"/>
          <w:szCs w:val="28"/>
        </w:rPr>
        <w:t>Б) грибы</w:t>
      </w:r>
      <w:r>
        <w:rPr>
          <w:rFonts w:ascii="Times New Roman" w:hAnsi="Times New Roman"/>
          <w:sz w:val="28"/>
          <w:szCs w:val="28"/>
        </w:rPr>
        <w:t xml:space="preserve">          В) животные          </w:t>
      </w:r>
      <w:r w:rsidR="0077207C" w:rsidRPr="008109F8">
        <w:rPr>
          <w:rFonts w:ascii="Times New Roman" w:hAnsi="Times New Roman"/>
          <w:sz w:val="28"/>
          <w:szCs w:val="28"/>
        </w:rPr>
        <w:t>Г) крошечные организмы</w:t>
      </w:r>
    </w:p>
    <w:p w14:paraId="481F16C8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6BB9DBA8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3. Что называют «кладовой информации»:</w:t>
      </w:r>
    </w:p>
    <w:p w14:paraId="542CB68A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А) восприятие</w:t>
      </w:r>
      <w:r w:rsidR="008109F8">
        <w:rPr>
          <w:rFonts w:ascii="Times New Roman" w:hAnsi="Times New Roman"/>
          <w:sz w:val="28"/>
          <w:szCs w:val="28"/>
        </w:rPr>
        <w:t xml:space="preserve">          </w:t>
      </w:r>
      <w:r w:rsidRPr="008109F8">
        <w:rPr>
          <w:rFonts w:ascii="Times New Roman" w:hAnsi="Times New Roman"/>
          <w:sz w:val="28"/>
          <w:szCs w:val="28"/>
        </w:rPr>
        <w:t xml:space="preserve">Б) память          В) мышление    г) воображение </w:t>
      </w:r>
    </w:p>
    <w:p w14:paraId="5263A55F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53CC142A" w14:textId="77777777" w:rsidR="0077207C" w:rsidRPr="008109F8" w:rsidRDefault="0077207C" w:rsidP="00604C1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4. Всё, что окружает живое существо и с чем оно связано, учёные называют:</w:t>
      </w:r>
    </w:p>
    <w:p w14:paraId="572E6340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А) природой         Б) окружающим миром         в) окружающей средой </w:t>
      </w:r>
    </w:p>
    <w:p w14:paraId="29A27FD8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5A0F4308" w14:textId="77777777" w:rsidR="0077207C" w:rsidRPr="008109F8" w:rsidRDefault="0077207C" w:rsidP="00604C1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5. Какое из звеньев круговорота веществ названо неверно:</w:t>
      </w:r>
    </w:p>
    <w:p w14:paraId="168B6147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А) производители     Б) нарушители        В) потребители </w:t>
      </w:r>
    </w:p>
    <w:p w14:paraId="7C1F8C53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61573A72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6. К твёрдым веществам относится:</w:t>
      </w:r>
    </w:p>
    <w:p w14:paraId="6A6A0FA3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А) вода             </w:t>
      </w:r>
      <w:proofErr w:type="gramStart"/>
      <w:r w:rsidRPr="008109F8">
        <w:rPr>
          <w:rFonts w:ascii="Times New Roman" w:hAnsi="Times New Roman"/>
          <w:sz w:val="28"/>
          <w:szCs w:val="28"/>
        </w:rPr>
        <w:t>Б)воздух</w:t>
      </w:r>
      <w:proofErr w:type="gramEnd"/>
      <w:r w:rsidRPr="008109F8">
        <w:rPr>
          <w:rFonts w:ascii="Times New Roman" w:hAnsi="Times New Roman"/>
          <w:sz w:val="28"/>
          <w:szCs w:val="28"/>
        </w:rPr>
        <w:t xml:space="preserve">              В) бензин                 Г) соль</w:t>
      </w:r>
    </w:p>
    <w:p w14:paraId="01E6D375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0F4AF0EB" w14:textId="77777777" w:rsidR="0077207C" w:rsidRPr="008109F8" w:rsidRDefault="0077207C" w:rsidP="00604C1C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7. Какое вещество не входит в состав воздуха:</w:t>
      </w:r>
    </w:p>
    <w:p w14:paraId="490930CE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А) углекислый газ     Б) кислород     В) природный газ    Г) азот </w:t>
      </w:r>
    </w:p>
    <w:p w14:paraId="00A2199E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65BD8083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8. Какое состояние воды названо неверно:</w:t>
      </w:r>
    </w:p>
    <w:p w14:paraId="31F811AF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А) Твёрдое          Б) жидкое          В) газообразное         Г) мягкое</w:t>
      </w:r>
    </w:p>
    <w:p w14:paraId="14CB41B1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54A3D1FB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9.  Водяной пар – это:</w:t>
      </w:r>
    </w:p>
    <w:p w14:paraId="2BBB6A3E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А) прозрачный бесцветный газ</w:t>
      </w:r>
    </w:p>
    <w:p w14:paraId="4FE7A11E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Б) белый туман</w:t>
      </w:r>
    </w:p>
    <w:p w14:paraId="041CD884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В) сиреневый туман</w:t>
      </w:r>
    </w:p>
    <w:p w14:paraId="61AAE08C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Г) облака  и тучи </w:t>
      </w:r>
    </w:p>
    <w:p w14:paraId="73753538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</w:p>
    <w:p w14:paraId="7287A7CB" w14:textId="77777777" w:rsidR="0077207C" w:rsidRPr="008109F8" w:rsidRDefault="0077207C" w:rsidP="008109F8">
      <w:pPr>
        <w:spacing w:after="0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10. Почва – это:</w:t>
      </w:r>
    </w:p>
    <w:p w14:paraId="593CF9BA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А) всё, что у нас под ногами</w:t>
      </w:r>
    </w:p>
    <w:p w14:paraId="13452C77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>Б) верхний плодородный слой земли</w:t>
      </w:r>
    </w:p>
    <w:p w14:paraId="5FC7872D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109F8">
        <w:rPr>
          <w:rFonts w:ascii="Times New Roman" w:hAnsi="Times New Roman"/>
          <w:sz w:val="28"/>
          <w:szCs w:val="28"/>
        </w:rPr>
        <w:t xml:space="preserve">В) земля </w:t>
      </w:r>
    </w:p>
    <w:p w14:paraId="0499C129" w14:textId="77777777" w:rsidR="0077207C" w:rsidRPr="008109F8" w:rsidRDefault="0077207C" w:rsidP="008109F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9940662" w14:textId="77777777" w:rsidR="00604C1C" w:rsidRDefault="00604C1C" w:rsidP="00604C1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3 четверть</w:t>
      </w:r>
    </w:p>
    <w:p w14:paraId="5EC591D3" w14:textId="77777777" w:rsidR="00604C1C" w:rsidRDefault="00604C1C" w:rsidP="00604C1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5C783CA5" w14:textId="77777777" w:rsidR="00604C1C" w:rsidRDefault="00604C1C" w:rsidP="00604C1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0BBB5C7D" w14:textId="77777777" w:rsidR="00604C1C" w:rsidRDefault="00604C1C" w:rsidP="00604C1C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2DD7D305" w14:textId="77777777" w:rsidR="002A12C4" w:rsidRPr="00291AC0" w:rsidRDefault="002A12C4" w:rsidP="00604C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C735B7" w14:textId="77777777" w:rsidR="002A12C4" w:rsidRPr="00604C1C" w:rsidRDefault="002A12C4" w:rsidP="00604C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1.Зачем нужно знать свой организм?</w:t>
      </w:r>
    </w:p>
    <w:p w14:paraId="34649196" w14:textId="77777777" w:rsidR="002A12C4" w:rsidRPr="00604C1C" w:rsidRDefault="002A12C4" w:rsidP="00604C1C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Чтобы сохранять и укреплять здоровье;</w:t>
      </w:r>
    </w:p>
    <w:p w14:paraId="1131F4BF" w14:textId="77777777" w:rsidR="002A12C4" w:rsidRPr="00604C1C" w:rsidRDefault="002A12C4" w:rsidP="00604C1C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Чтобы мыслить, говорить, трудиться;</w:t>
      </w:r>
    </w:p>
    <w:p w14:paraId="44870147" w14:textId="77777777" w:rsidR="002A12C4" w:rsidRPr="00604C1C" w:rsidRDefault="002A12C4" w:rsidP="00604C1C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Чтобы умело использовать свои возможности.</w:t>
      </w:r>
    </w:p>
    <w:p w14:paraId="0A48DBFC" w14:textId="77777777" w:rsidR="002A12C4" w:rsidRPr="00604C1C" w:rsidRDefault="002A12C4" w:rsidP="00604C1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282C0833" w14:textId="77777777" w:rsidR="002A12C4" w:rsidRPr="00604C1C" w:rsidRDefault="002A12C4" w:rsidP="00604C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2.Как называется наука, изучающая строение тела человека?</w:t>
      </w:r>
    </w:p>
    <w:p w14:paraId="3C43421A" w14:textId="77777777" w:rsidR="002A12C4" w:rsidRPr="00604C1C" w:rsidRDefault="002A12C4" w:rsidP="00604C1C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Физиология;</w:t>
      </w:r>
    </w:p>
    <w:p w14:paraId="7B4BB469" w14:textId="77777777" w:rsidR="002A12C4" w:rsidRPr="00604C1C" w:rsidRDefault="002A12C4" w:rsidP="00604C1C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Зоология;</w:t>
      </w:r>
    </w:p>
    <w:p w14:paraId="22551F9A" w14:textId="77777777" w:rsidR="002A12C4" w:rsidRPr="00604C1C" w:rsidRDefault="002A12C4" w:rsidP="00604C1C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Анатомия.</w:t>
      </w:r>
    </w:p>
    <w:p w14:paraId="36AA095F" w14:textId="77777777" w:rsidR="002A12C4" w:rsidRPr="00604C1C" w:rsidRDefault="002A12C4" w:rsidP="00604C1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343664B8" w14:textId="77777777" w:rsidR="002A12C4" w:rsidRPr="00604C1C" w:rsidRDefault="002A12C4" w:rsidP="00604C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3.Организм человека состоит из органов. В какой строчке указаны только органы человека?</w:t>
      </w:r>
    </w:p>
    <w:p w14:paraId="25C2AD34" w14:textId="77777777" w:rsidR="002A12C4" w:rsidRPr="00604C1C" w:rsidRDefault="002A12C4" w:rsidP="00604C1C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Глаза, лёгкие, желудок, кожа;</w:t>
      </w:r>
    </w:p>
    <w:p w14:paraId="387B6CDF" w14:textId="77777777" w:rsidR="002A12C4" w:rsidRPr="00604C1C" w:rsidRDefault="002A12C4" w:rsidP="00604C1C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Сердце, головной мозг, почки;</w:t>
      </w:r>
    </w:p>
    <w:p w14:paraId="720C7DB3" w14:textId="77777777" w:rsidR="002A12C4" w:rsidRPr="00604C1C" w:rsidRDefault="002A12C4" w:rsidP="00604C1C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Печень, селезёнка, уши, желчь.</w:t>
      </w:r>
    </w:p>
    <w:p w14:paraId="643F424C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F4AA1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4.Без какого органа невозможно было бы видеть, слышать, ощущать запахи и вкус?</w:t>
      </w:r>
    </w:p>
    <w:p w14:paraId="363EE758" w14:textId="77777777" w:rsidR="002A12C4" w:rsidRPr="00604C1C" w:rsidRDefault="002A12C4" w:rsidP="00604C1C">
      <w:pPr>
        <w:numPr>
          <w:ilvl w:val="0"/>
          <w:numId w:val="45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Без кишечника;</w:t>
      </w:r>
    </w:p>
    <w:p w14:paraId="263DE12E" w14:textId="77777777" w:rsidR="002A12C4" w:rsidRPr="00604C1C" w:rsidRDefault="002A12C4" w:rsidP="00604C1C">
      <w:pPr>
        <w:numPr>
          <w:ilvl w:val="0"/>
          <w:numId w:val="45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Без головного мозга;</w:t>
      </w:r>
    </w:p>
    <w:p w14:paraId="2EF45CC1" w14:textId="77777777" w:rsidR="002A12C4" w:rsidRPr="00604C1C" w:rsidRDefault="002A12C4" w:rsidP="00604C1C">
      <w:pPr>
        <w:numPr>
          <w:ilvl w:val="0"/>
          <w:numId w:val="45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Без селезёнки.</w:t>
      </w:r>
    </w:p>
    <w:p w14:paraId="6F97370B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7A685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5.В какой строчке указаны слова, описывающие здорового человека?</w:t>
      </w:r>
    </w:p>
    <w:p w14:paraId="672C0A2A" w14:textId="77777777" w:rsidR="002A12C4" w:rsidRPr="00604C1C" w:rsidRDefault="002A12C4" w:rsidP="00604C1C">
      <w:pPr>
        <w:numPr>
          <w:ilvl w:val="0"/>
          <w:numId w:val="46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Сутулый, крепкий, неуклюжий, высокий;</w:t>
      </w:r>
    </w:p>
    <w:p w14:paraId="1F8EE2E6" w14:textId="77777777" w:rsidR="002A12C4" w:rsidRPr="00604C1C" w:rsidRDefault="002A12C4" w:rsidP="00604C1C">
      <w:pPr>
        <w:numPr>
          <w:ilvl w:val="0"/>
          <w:numId w:val="46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Горбатый, бледный, хилый, низкий;</w:t>
      </w:r>
    </w:p>
    <w:p w14:paraId="47A34BC6" w14:textId="77777777" w:rsidR="002A12C4" w:rsidRPr="00604C1C" w:rsidRDefault="002A12C4" w:rsidP="00604C1C">
      <w:pPr>
        <w:numPr>
          <w:ilvl w:val="0"/>
          <w:numId w:val="46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Стройный, сильный, ловкий, статный.</w:t>
      </w:r>
    </w:p>
    <w:p w14:paraId="5E9EC9F0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B5E251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6.Соедини линиями органы и их функции:</w:t>
      </w:r>
    </w:p>
    <w:p w14:paraId="38B80702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глаза                                                    орган осязания</w:t>
      </w:r>
    </w:p>
    <w:p w14:paraId="06F19971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уши                                                      орган вкуса</w:t>
      </w:r>
    </w:p>
    <w:p w14:paraId="7D9842FD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нос                                                       орган зрения</w:t>
      </w:r>
    </w:p>
    <w:p w14:paraId="554ED3ED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кожа                                                    орган обоняния</w:t>
      </w:r>
    </w:p>
    <w:p w14:paraId="4C251A37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язык                                                     орган слуха</w:t>
      </w:r>
    </w:p>
    <w:p w14:paraId="466B9821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81643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7.Какую роль играет жир, который выделяет кожа?</w:t>
      </w:r>
    </w:p>
    <w:p w14:paraId="393ACDE0" w14:textId="77777777" w:rsidR="002A12C4" w:rsidRPr="00604C1C" w:rsidRDefault="002A12C4" w:rsidP="00604C1C">
      <w:pPr>
        <w:numPr>
          <w:ilvl w:val="0"/>
          <w:numId w:val="47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Делает кожу мягкой и упругой;</w:t>
      </w:r>
    </w:p>
    <w:p w14:paraId="1FF8D36F" w14:textId="77777777" w:rsidR="002A12C4" w:rsidRPr="00604C1C" w:rsidRDefault="002A12C4" w:rsidP="00604C1C">
      <w:pPr>
        <w:numPr>
          <w:ilvl w:val="0"/>
          <w:numId w:val="47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Делает кожу крепкой и сильной;</w:t>
      </w:r>
    </w:p>
    <w:p w14:paraId="27D400A0" w14:textId="77777777" w:rsidR="002A12C4" w:rsidRPr="00604C1C" w:rsidRDefault="002A12C4" w:rsidP="00604C1C">
      <w:pPr>
        <w:numPr>
          <w:ilvl w:val="0"/>
          <w:numId w:val="47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Делает кожу ловкой и стройной.</w:t>
      </w:r>
    </w:p>
    <w:p w14:paraId="0B28AF8D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E37B41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8.Какие предметы ухода за кожей указаны правильно?</w:t>
      </w:r>
    </w:p>
    <w:p w14:paraId="5BFC4DF2" w14:textId="77777777" w:rsidR="002A12C4" w:rsidRPr="00604C1C" w:rsidRDefault="002A12C4" w:rsidP="00604C1C">
      <w:pPr>
        <w:numPr>
          <w:ilvl w:val="0"/>
          <w:numId w:val="48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Зубная щётка, зубная паста, жевательная резинка;</w:t>
      </w:r>
    </w:p>
    <w:p w14:paraId="794714E0" w14:textId="77777777" w:rsidR="002A12C4" w:rsidRPr="00604C1C" w:rsidRDefault="002A12C4" w:rsidP="00604C1C">
      <w:pPr>
        <w:numPr>
          <w:ilvl w:val="0"/>
          <w:numId w:val="48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Мочалка, мыло, полотенце, крем;</w:t>
      </w:r>
    </w:p>
    <w:p w14:paraId="36F8DF05" w14:textId="77777777" w:rsidR="002A12C4" w:rsidRPr="00604C1C" w:rsidRDefault="002A12C4" w:rsidP="00604C1C">
      <w:pPr>
        <w:numPr>
          <w:ilvl w:val="0"/>
          <w:numId w:val="48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Гуталин, обувная щётка, клей.</w:t>
      </w:r>
    </w:p>
    <w:p w14:paraId="04909039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F9802C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9.Какова роль скелета человека?</w:t>
      </w:r>
    </w:p>
    <w:p w14:paraId="56B6EAEE" w14:textId="77777777" w:rsidR="002A12C4" w:rsidRPr="00604C1C" w:rsidRDefault="002A12C4" w:rsidP="00604C1C">
      <w:pPr>
        <w:numPr>
          <w:ilvl w:val="0"/>
          <w:numId w:val="49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Защищает внутренние органы от повреждений;</w:t>
      </w:r>
    </w:p>
    <w:p w14:paraId="425F8939" w14:textId="77777777" w:rsidR="002A12C4" w:rsidRPr="00604C1C" w:rsidRDefault="002A12C4" w:rsidP="00604C1C">
      <w:pPr>
        <w:numPr>
          <w:ilvl w:val="0"/>
          <w:numId w:val="49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Сокращаясь и расслабляясь, приводит в движение мышцы;</w:t>
      </w:r>
    </w:p>
    <w:p w14:paraId="66202499" w14:textId="77777777" w:rsidR="002A12C4" w:rsidRPr="00604C1C" w:rsidRDefault="002A12C4" w:rsidP="00604C1C">
      <w:pPr>
        <w:numPr>
          <w:ilvl w:val="0"/>
          <w:numId w:val="49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Является опорой тела.</w:t>
      </w:r>
    </w:p>
    <w:p w14:paraId="7A28FA10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0E3B04" w14:textId="77777777" w:rsidR="002A12C4" w:rsidRPr="00604C1C" w:rsidRDefault="002A12C4" w:rsidP="00604C1C">
      <w:p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10.Какой орган расположен внутри черепа?</w:t>
      </w:r>
    </w:p>
    <w:p w14:paraId="69FABE06" w14:textId="77777777" w:rsidR="002A12C4" w:rsidRPr="00604C1C" w:rsidRDefault="002A12C4" w:rsidP="00604C1C">
      <w:pPr>
        <w:numPr>
          <w:ilvl w:val="0"/>
          <w:numId w:val="50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Почки;</w:t>
      </w:r>
    </w:p>
    <w:p w14:paraId="5358E783" w14:textId="77777777" w:rsidR="002A12C4" w:rsidRPr="00604C1C" w:rsidRDefault="002A12C4" w:rsidP="00604C1C">
      <w:pPr>
        <w:numPr>
          <w:ilvl w:val="0"/>
          <w:numId w:val="50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Головной мозг;</w:t>
      </w:r>
    </w:p>
    <w:p w14:paraId="14B665AF" w14:textId="77777777" w:rsidR="002A12C4" w:rsidRPr="00604C1C" w:rsidRDefault="002A12C4" w:rsidP="00604C1C">
      <w:pPr>
        <w:numPr>
          <w:ilvl w:val="0"/>
          <w:numId w:val="50"/>
        </w:numPr>
        <w:tabs>
          <w:tab w:val="left" w:pos="5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4C1C">
        <w:rPr>
          <w:rFonts w:ascii="Times New Roman" w:hAnsi="Times New Roman"/>
          <w:sz w:val="24"/>
          <w:szCs w:val="24"/>
        </w:rPr>
        <w:t>Селезёнка.</w:t>
      </w:r>
    </w:p>
    <w:p w14:paraId="34679CED" w14:textId="77777777" w:rsidR="00604C1C" w:rsidRDefault="00604C1C" w:rsidP="00604C1C">
      <w:pPr>
        <w:pStyle w:val="a3"/>
        <w:spacing w:before="0" w:beforeAutospacing="0" w:after="0" w:afterAutospacing="0" w:line="276" w:lineRule="auto"/>
        <w:ind w:left="72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4 четверть</w:t>
      </w:r>
    </w:p>
    <w:p w14:paraId="05FC0C57" w14:textId="77777777" w:rsidR="00604C1C" w:rsidRDefault="00604C1C" w:rsidP="00604C1C">
      <w:pPr>
        <w:pStyle w:val="a3"/>
        <w:spacing w:before="0" w:beforeAutospacing="0" w:after="0" w:afterAutospacing="0" w:line="276" w:lineRule="auto"/>
        <w:ind w:left="360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317209B9" w14:textId="77777777" w:rsidR="00604C1C" w:rsidRDefault="00604C1C" w:rsidP="00604C1C">
      <w:pPr>
        <w:pStyle w:val="a3"/>
        <w:spacing w:before="0" w:beforeAutospacing="0" w:after="0" w:afterAutospacing="0" w:line="276" w:lineRule="auto"/>
        <w:ind w:left="72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7EEBC6CF" w14:textId="77777777" w:rsidR="00604C1C" w:rsidRPr="00604C1C" w:rsidRDefault="00604C1C" w:rsidP="00604C1C">
      <w:pPr>
        <w:pStyle w:val="a3"/>
        <w:spacing w:before="0" w:beforeAutospacing="0" w:after="0" w:afterAutospacing="0"/>
        <w:ind w:left="72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</w:p>
    <w:p w14:paraId="3636F3C7" w14:textId="77777777"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7532E771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1.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Какая часть общества объединяет самых близких друг другу людей?</w:t>
      </w:r>
    </w:p>
    <w:p w14:paraId="3CE5C533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государство          2) семья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3) народ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страна</w:t>
      </w:r>
    </w:p>
    <w:p w14:paraId="55CB05C6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68A96B5F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2.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Что относится к характеристике семьи?</w:t>
      </w:r>
    </w:p>
    <w:p w14:paraId="468911AC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совместное хозяйство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 2) свой язык </w:t>
      </w:r>
    </w:p>
    <w:p w14:paraId="1377DE7C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границы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="00604C1C"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4) государственные символы</w:t>
      </w:r>
    </w:p>
    <w:p w14:paraId="789EFD35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0664C302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3.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 Какое свойство воздуха указано неверно?</w:t>
      </w:r>
    </w:p>
    <w:p w14:paraId="6299D4CE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прозрачен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не имеет запаха</w:t>
      </w:r>
    </w:p>
    <w:p w14:paraId="4285BBB3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серого цвета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бесцветен</w:t>
      </w:r>
    </w:p>
    <w:p w14:paraId="1F7EAC34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59A10920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Дорожные знаки в виде круга с красной каймой:</w:t>
      </w:r>
    </w:p>
    <w:p w14:paraId="11E80059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1) предупреждающие;</w:t>
      </w:r>
    </w:p>
    <w:p w14:paraId="0C620325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предписывающие; </w:t>
      </w:r>
    </w:p>
    <w:p w14:paraId="271F4762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запрещающие.</w:t>
      </w:r>
    </w:p>
    <w:p w14:paraId="76024321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4FD64299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5.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животное относится к группе насекомых?</w:t>
      </w:r>
    </w:p>
    <w:p w14:paraId="69C5B9ED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паук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2) дождевой червь</w:t>
      </w:r>
    </w:p>
    <w:p w14:paraId="617AAAD6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муха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ящерица</w:t>
      </w:r>
    </w:p>
    <w:p w14:paraId="39F8C99B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185B0E70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6.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хвойным?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черёмуха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ромашка </w:t>
      </w:r>
    </w:p>
    <w:p w14:paraId="78458AF8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сосна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берёза</w:t>
      </w:r>
    </w:p>
    <w:p w14:paraId="1EF13359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264B9C80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7.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 какой системе органов относится мозг?</w:t>
      </w:r>
    </w:p>
    <w:p w14:paraId="3DBF92B2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к опорно-двигательной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к дыхательной</w:t>
      </w:r>
    </w:p>
    <w:p w14:paraId="796B9957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к кровеносной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к нервной</w:t>
      </w:r>
    </w:p>
    <w:p w14:paraId="2FE6A747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3EAC0E42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8.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Кто лечит животных?</w:t>
      </w:r>
    </w:p>
    <w:p w14:paraId="69ABCE0B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доярка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птичница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</w:p>
    <w:p w14:paraId="7F0C748D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ветеринар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инженер</w:t>
      </w:r>
    </w:p>
    <w:p w14:paraId="1BE04F65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07528713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9.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зерновым культурам?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капуста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тимофеевка </w:t>
      </w:r>
    </w:p>
    <w:p w14:paraId="04148BEB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рожь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помидор</w:t>
      </w:r>
    </w:p>
    <w:p w14:paraId="234869B3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2C0BBBC4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10. 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Из чего делают бензин?</w:t>
      </w:r>
    </w:p>
    <w:p w14:paraId="592F0978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из торфа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из нефти </w:t>
      </w:r>
    </w:p>
    <w:p w14:paraId="7C8B346E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из железной руды </w:t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604C1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из природного газа</w:t>
      </w:r>
    </w:p>
    <w:p w14:paraId="03675920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2ED2C92A" w14:textId="77777777" w:rsidR="00E00FA4" w:rsidRPr="00604C1C" w:rsidRDefault="00E00FA4" w:rsidP="00604C1C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677C0DFF" w14:textId="77777777" w:rsidR="002A12C4" w:rsidRPr="00291AC0" w:rsidRDefault="002A12C4" w:rsidP="0077207C">
      <w:pPr>
        <w:rPr>
          <w:rFonts w:ascii="Times New Roman" w:hAnsi="Times New Roman"/>
          <w:sz w:val="28"/>
          <w:szCs w:val="28"/>
        </w:rPr>
      </w:pPr>
    </w:p>
    <w:sectPr w:rsidR="002A12C4" w:rsidRPr="00291AC0" w:rsidSect="009A53EA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D1C"/>
    <w:multiLevelType w:val="hybridMultilevel"/>
    <w:tmpl w:val="C0589D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450F"/>
    <w:multiLevelType w:val="hybridMultilevel"/>
    <w:tmpl w:val="20F49AD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401B"/>
    <w:multiLevelType w:val="hybridMultilevel"/>
    <w:tmpl w:val="10EEFD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C65EC"/>
    <w:multiLevelType w:val="hybridMultilevel"/>
    <w:tmpl w:val="D12C2E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1FC7"/>
    <w:multiLevelType w:val="hybridMultilevel"/>
    <w:tmpl w:val="BDF61E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6940"/>
    <w:multiLevelType w:val="hybridMultilevel"/>
    <w:tmpl w:val="FC4471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62A7F"/>
    <w:multiLevelType w:val="hybridMultilevel"/>
    <w:tmpl w:val="28FA55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50A13"/>
    <w:multiLevelType w:val="hybridMultilevel"/>
    <w:tmpl w:val="5FE0AA2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D50B3"/>
    <w:multiLevelType w:val="hybridMultilevel"/>
    <w:tmpl w:val="2D64BC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B1735B"/>
    <w:multiLevelType w:val="hybridMultilevel"/>
    <w:tmpl w:val="4F724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D072F"/>
    <w:multiLevelType w:val="hybridMultilevel"/>
    <w:tmpl w:val="76AC17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4D89"/>
    <w:multiLevelType w:val="hybridMultilevel"/>
    <w:tmpl w:val="A544A7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186630"/>
    <w:multiLevelType w:val="hybridMultilevel"/>
    <w:tmpl w:val="FC2010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17C18"/>
    <w:multiLevelType w:val="hybridMultilevel"/>
    <w:tmpl w:val="0836517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A03CE"/>
    <w:multiLevelType w:val="hybridMultilevel"/>
    <w:tmpl w:val="4738A8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F5C97"/>
    <w:multiLevelType w:val="hybridMultilevel"/>
    <w:tmpl w:val="96326B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F4E3A"/>
    <w:multiLevelType w:val="hybridMultilevel"/>
    <w:tmpl w:val="BCDE3A2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43EC7"/>
    <w:multiLevelType w:val="hybridMultilevel"/>
    <w:tmpl w:val="322AEA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304368"/>
    <w:multiLevelType w:val="hybridMultilevel"/>
    <w:tmpl w:val="48CAD0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06246E"/>
    <w:multiLevelType w:val="hybridMultilevel"/>
    <w:tmpl w:val="97C4C2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675B0"/>
    <w:multiLevelType w:val="hybridMultilevel"/>
    <w:tmpl w:val="5B1CB96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901350"/>
    <w:multiLevelType w:val="hybridMultilevel"/>
    <w:tmpl w:val="300231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B147B8"/>
    <w:multiLevelType w:val="hybridMultilevel"/>
    <w:tmpl w:val="4DAE7C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864DD6"/>
    <w:multiLevelType w:val="hybridMultilevel"/>
    <w:tmpl w:val="7DB27F4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D251CE"/>
    <w:multiLevelType w:val="hybridMultilevel"/>
    <w:tmpl w:val="4166793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240708"/>
    <w:multiLevelType w:val="hybridMultilevel"/>
    <w:tmpl w:val="E3B2CF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965ABA"/>
    <w:multiLevelType w:val="hybridMultilevel"/>
    <w:tmpl w:val="B66E45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FE3798"/>
    <w:multiLevelType w:val="hybridMultilevel"/>
    <w:tmpl w:val="D4C899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86187E"/>
    <w:multiLevelType w:val="hybridMultilevel"/>
    <w:tmpl w:val="C258443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EF5E4E"/>
    <w:multiLevelType w:val="hybridMultilevel"/>
    <w:tmpl w:val="3A9016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52"/>
  </w:num>
  <w:num w:numId="4">
    <w:abstractNumId w:val="33"/>
  </w:num>
  <w:num w:numId="5">
    <w:abstractNumId w:val="44"/>
  </w:num>
  <w:num w:numId="6">
    <w:abstractNumId w:val="23"/>
  </w:num>
  <w:num w:numId="7">
    <w:abstractNumId w:val="5"/>
  </w:num>
  <w:num w:numId="8">
    <w:abstractNumId w:val="31"/>
  </w:num>
  <w:num w:numId="9">
    <w:abstractNumId w:val="25"/>
  </w:num>
  <w:num w:numId="10">
    <w:abstractNumId w:val="37"/>
  </w:num>
  <w:num w:numId="11">
    <w:abstractNumId w:val="49"/>
  </w:num>
  <w:num w:numId="12">
    <w:abstractNumId w:val="38"/>
  </w:num>
  <w:num w:numId="13">
    <w:abstractNumId w:val="1"/>
  </w:num>
  <w:num w:numId="14">
    <w:abstractNumId w:val="29"/>
  </w:num>
  <w:num w:numId="15">
    <w:abstractNumId w:val="39"/>
  </w:num>
  <w:num w:numId="16">
    <w:abstractNumId w:val="48"/>
  </w:num>
  <w:num w:numId="17">
    <w:abstractNumId w:val="17"/>
  </w:num>
  <w:num w:numId="18">
    <w:abstractNumId w:val="47"/>
  </w:num>
  <w:num w:numId="19">
    <w:abstractNumId w:val="26"/>
  </w:num>
  <w:num w:numId="20">
    <w:abstractNumId w:val="3"/>
  </w:num>
  <w:num w:numId="21">
    <w:abstractNumId w:val="7"/>
  </w:num>
  <w:num w:numId="22">
    <w:abstractNumId w:val="21"/>
  </w:num>
  <w:num w:numId="23">
    <w:abstractNumId w:val="46"/>
  </w:num>
  <w:num w:numId="24">
    <w:abstractNumId w:val="4"/>
  </w:num>
  <w:num w:numId="25">
    <w:abstractNumId w:val="45"/>
  </w:num>
  <w:num w:numId="26">
    <w:abstractNumId w:val="8"/>
  </w:num>
  <w:num w:numId="27">
    <w:abstractNumId w:val="18"/>
  </w:num>
  <w:num w:numId="28">
    <w:abstractNumId w:val="34"/>
  </w:num>
  <w:num w:numId="29">
    <w:abstractNumId w:val="14"/>
  </w:num>
  <w:num w:numId="30">
    <w:abstractNumId w:val="50"/>
  </w:num>
  <w:num w:numId="31">
    <w:abstractNumId w:val="53"/>
  </w:num>
  <w:num w:numId="32">
    <w:abstractNumId w:val="22"/>
  </w:num>
  <w:num w:numId="33">
    <w:abstractNumId w:val="40"/>
  </w:num>
  <w:num w:numId="34">
    <w:abstractNumId w:val="6"/>
  </w:num>
  <w:num w:numId="35">
    <w:abstractNumId w:val="51"/>
  </w:num>
  <w:num w:numId="36">
    <w:abstractNumId w:val="42"/>
  </w:num>
  <w:num w:numId="37">
    <w:abstractNumId w:val="24"/>
  </w:num>
  <w:num w:numId="38">
    <w:abstractNumId w:val="2"/>
  </w:num>
  <w:num w:numId="39">
    <w:abstractNumId w:val="30"/>
  </w:num>
  <w:num w:numId="40">
    <w:abstractNumId w:val="27"/>
  </w:num>
  <w:num w:numId="41">
    <w:abstractNumId w:val="13"/>
  </w:num>
  <w:num w:numId="42">
    <w:abstractNumId w:val="43"/>
  </w:num>
  <w:num w:numId="43">
    <w:abstractNumId w:val="35"/>
  </w:num>
  <w:num w:numId="44">
    <w:abstractNumId w:val="15"/>
  </w:num>
  <w:num w:numId="45">
    <w:abstractNumId w:val="11"/>
  </w:num>
  <w:num w:numId="46">
    <w:abstractNumId w:val="28"/>
  </w:num>
  <w:num w:numId="47">
    <w:abstractNumId w:val="0"/>
  </w:num>
  <w:num w:numId="48">
    <w:abstractNumId w:val="32"/>
  </w:num>
  <w:num w:numId="49">
    <w:abstractNumId w:val="54"/>
  </w:num>
  <w:num w:numId="50">
    <w:abstractNumId w:val="20"/>
  </w:num>
  <w:num w:numId="51">
    <w:abstractNumId w:val="12"/>
  </w:num>
  <w:num w:numId="52">
    <w:abstractNumId w:val="36"/>
  </w:num>
  <w:num w:numId="53">
    <w:abstractNumId w:val="9"/>
  </w:num>
  <w:num w:numId="54">
    <w:abstractNumId w:val="41"/>
  </w:num>
  <w:num w:numId="5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86F"/>
    <w:rsid w:val="001D5EF3"/>
    <w:rsid w:val="00235DE5"/>
    <w:rsid w:val="00291AC0"/>
    <w:rsid w:val="002A12C4"/>
    <w:rsid w:val="003160A0"/>
    <w:rsid w:val="00354F09"/>
    <w:rsid w:val="00392AA1"/>
    <w:rsid w:val="003A6E97"/>
    <w:rsid w:val="00425063"/>
    <w:rsid w:val="00604C1C"/>
    <w:rsid w:val="00626789"/>
    <w:rsid w:val="006D6ECA"/>
    <w:rsid w:val="0077207C"/>
    <w:rsid w:val="0080664B"/>
    <w:rsid w:val="008109F8"/>
    <w:rsid w:val="00844012"/>
    <w:rsid w:val="00850F80"/>
    <w:rsid w:val="00853FB4"/>
    <w:rsid w:val="00893D97"/>
    <w:rsid w:val="008B204B"/>
    <w:rsid w:val="00932582"/>
    <w:rsid w:val="009A53EA"/>
    <w:rsid w:val="00A34A19"/>
    <w:rsid w:val="00A63DA6"/>
    <w:rsid w:val="00AA60CA"/>
    <w:rsid w:val="00BE4EC0"/>
    <w:rsid w:val="00C054D1"/>
    <w:rsid w:val="00C9196A"/>
    <w:rsid w:val="00DE14AE"/>
    <w:rsid w:val="00DF6475"/>
    <w:rsid w:val="00E00FA4"/>
    <w:rsid w:val="00EA7156"/>
    <w:rsid w:val="00EF486F"/>
    <w:rsid w:val="00F15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F282"/>
  <w15:docId w15:val="{B337331B-F959-4507-8C19-130EDAB9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0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72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7720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07C"/>
    <w:pPr>
      <w:ind w:left="720"/>
      <w:contextualSpacing/>
    </w:pPr>
  </w:style>
  <w:style w:type="paragraph" w:styleId="a5">
    <w:name w:val="No Spacing"/>
    <w:uiPriority w:val="1"/>
    <w:qFormat/>
    <w:rsid w:val="00A63DA6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425063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49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EXPRES2022+</cp:lastModifiedBy>
  <cp:revision>19</cp:revision>
  <cp:lastPrinted>2023-11-13T09:08:00Z</cp:lastPrinted>
  <dcterms:created xsi:type="dcterms:W3CDTF">2019-08-16T13:13:00Z</dcterms:created>
  <dcterms:modified xsi:type="dcterms:W3CDTF">2023-11-13T09:08:00Z</dcterms:modified>
</cp:coreProperties>
</file>