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59C72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7847D1DE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101F28F8" w14:textId="77777777" w:rsidR="000D6798" w:rsidRPr="00EA37AB" w:rsidRDefault="000D6798" w:rsidP="000D67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Паспорт</w:t>
      </w:r>
    </w:p>
    <w:p w14:paraId="16736F17" w14:textId="77777777" w:rsidR="000D6798" w:rsidRPr="00EA37AB" w:rsidRDefault="000D6798" w:rsidP="000D67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фонда оценочных средств</w:t>
      </w:r>
    </w:p>
    <w:p w14:paraId="65797349" w14:textId="77777777" w:rsidR="000D6798" w:rsidRPr="00EA37AB" w:rsidRDefault="000D6798" w:rsidP="000D679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«Русский язык»</w:t>
      </w:r>
    </w:p>
    <w:p w14:paraId="7F489E9E" w14:textId="77777777" w:rsidR="000D6798" w:rsidRPr="00EA37AB" w:rsidRDefault="000D6798" w:rsidP="000D6798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FFA1135" w14:textId="77777777" w:rsidR="000D6798" w:rsidRPr="00EA37AB" w:rsidRDefault="000D6798" w:rsidP="000D6798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91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992"/>
        <w:gridCol w:w="5670"/>
      </w:tblGrid>
      <w:tr w:rsidR="000D6798" w:rsidRPr="00EA37AB" w14:paraId="40D7FBAB" w14:textId="77777777" w:rsidTr="00C955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2D0D4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C24628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14:paraId="3A0A5103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8D2A9D2" w14:textId="77777777" w:rsidR="000D6798" w:rsidRPr="00EA37AB" w:rsidRDefault="000D6798" w:rsidP="00C955D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04C9ACF1" w14:textId="77777777" w:rsidR="000D6798" w:rsidRPr="00EA37AB" w:rsidRDefault="000D6798" w:rsidP="00C955D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Чет</w:t>
            </w:r>
          </w:p>
          <w:p w14:paraId="47FC5040" w14:textId="77777777" w:rsidR="000D6798" w:rsidRPr="00EA37AB" w:rsidRDefault="000D6798" w:rsidP="00C955D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верть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F71A8" w14:textId="77777777" w:rsidR="000D6798" w:rsidRPr="00EA37AB" w:rsidRDefault="000D6798" w:rsidP="00C955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Представление оценочного средства в фонде</w:t>
            </w:r>
          </w:p>
        </w:tc>
      </w:tr>
      <w:tr w:rsidR="000D6798" w:rsidRPr="00EA37AB" w14:paraId="156FA577" w14:textId="77777777" w:rsidTr="00C955D4">
        <w:trPr>
          <w:trHeight w:val="850"/>
        </w:trPr>
        <w:tc>
          <w:tcPr>
            <w:tcW w:w="10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EAD75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1B12F47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2 класс</w:t>
            </w:r>
          </w:p>
        </w:tc>
      </w:tr>
      <w:tr w:rsidR="000D6798" w:rsidRPr="00EA37AB" w14:paraId="513AC335" w14:textId="77777777" w:rsidTr="00C955D4">
        <w:trPr>
          <w:trHeight w:val="11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B8491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89B3AC" w14:textId="77777777" w:rsidR="000D6798" w:rsidRPr="00EA37AB" w:rsidRDefault="000D6798" w:rsidP="00C9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Входная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</w:t>
            </w: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CBEB735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75168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П. Щёголева Г. С. Русский язык. Сборник диктантов и</w:t>
            </w:r>
          </w:p>
          <w:p w14:paraId="214AE4DD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самостоятельных работ. 1-4 класс. Просвещение. 2014 г.</w:t>
            </w:r>
          </w:p>
        </w:tc>
      </w:tr>
      <w:tr w:rsidR="000D6798" w:rsidRPr="00EA37AB" w14:paraId="3665A4FE" w14:textId="77777777" w:rsidTr="00C955D4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FA8B0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D73903" w14:textId="77777777" w:rsidR="000D6798" w:rsidRPr="00EA37AB" w:rsidRDefault="000D6798" w:rsidP="00C955D4">
            <w:pPr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Контрольный диктант </w:t>
            </w:r>
            <w:r w:rsidRPr="00EA37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Скучная пора </w:t>
            </w:r>
            <w:r w:rsidRPr="00EA37A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1B2F019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B7EA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П. Щёголева Г. С. Русский язык. Сборник диктантов и</w:t>
            </w:r>
          </w:p>
          <w:p w14:paraId="74E954C3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самостоятельных работ. 1-4 класс. Просвещение. 2014 г.</w:t>
            </w:r>
          </w:p>
        </w:tc>
      </w:tr>
      <w:tr w:rsidR="000D6798" w:rsidRPr="00EA37AB" w14:paraId="627862B2" w14:textId="77777777" w:rsidTr="00C955D4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76A54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37125A" w14:textId="77777777" w:rsidR="000D6798" w:rsidRPr="00EA37AB" w:rsidRDefault="000D6798" w:rsidP="00C955D4">
            <w:pPr>
              <w:shd w:val="clear" w:color="auto" w:fill="FFFFFF"/>
              <w:spacing w:after="135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Подробное изложение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Кот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Мурзик»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FC7C7A8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36460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П. Щёголева Г. С. Русский язык. Сборник диктантов и</w:t>
            </w:r>
          </w:p>
          <w:p w14:paraId="5A6EA9E3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изложении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1-4 класс. Просвещение. 2015 г.</w:t>
            </w:r>
          </w:p>
        </w:tc>
      </w:tr>
      <w:tr w:rsidR="000D6798" w:rsidRPr="00EA37AB" w14:paraId="12BD7B95" w14:textId="77777777" w:rsidTr="00C955D4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F42D2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634B4E" w14:textId="77777777" w:rsidR="000D6798" w:rsidRPr="00EA37AB" w:rsidRDefault="000D6798" w:rsidP="00C955D4">
            <w:pPr>
              <w:shd w:val="clear" w:color="auto" w:fill="FFFFFF"/>
              <w:spacing w:after="135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четверть </w:t>
            </w: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Зим</w:t>
            </w:r>
            <w:r w:rsidRPr="00EA37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E4CC115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822FD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П. Щёголева Г. С. Русский язык. Сборник диктантов и</w:t>
            </w:r>
          </w:p>
          <w:p w14:paraId="64830E03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самостоятельных работ. 1-4 класс. Просвещение. 2015 г.</w:t>
            </w:r>
          </w:p>
        </w:tc>
      </w:tr>
      <w:tr w:rsidR="000D6798" w:rsidRPr="00EA37AB" w14:paraId="1C04044F" w14:textId="77777777" w:rsidTr="00C955D4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ACB97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A105C6" w14:textId="77777777" w:rsidR="000D6798" w:rsidRPr="00EA37AB" w:rsidRDefault="000D6798" w:rsidP="00C955D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Контрольный диктант «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лесу</w:t>
            </w:r>
            <w:r w:rsidRPr="00EA37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8672CF6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II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49D67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П. Щёголева Г. С. Русский язык. Сборник диктантов и</w:t>
            </w:r>
          </w:p>
          <w:p w14:paraId="02874F90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самостоятельных работ. 1-4 класс. Просвещение. 2014 г.</w:t>
            </w:r>
          </w:p>
        </w:tc>
      </w:tr>
      <w:tr w:rsidR="000D6798" w:rsidRPr="00EA37AB" w14:paraId="691A3FDE" w14:textId="77777777" w:rsidTr="00C955D4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5F8A2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C03699" w14:textId="77777777" w:rsidR="000D6798" w:rsidRPr="00EA37AB" w:rsidRDefault="000D6798" w:rsidP="00C955D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Контрольный диктант «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Лебеди</w:t>
            </w:r>
            <w:r w:rsidRPr="00EA37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0FB3398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727E8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П. Щёголева Г. С. Русский язык. Сборник диктантов и</w:t>
            </w:r>
          </w:p>
          <w:p w14:paraId="57C2D961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самостоятельных работ. 1-4 класс. Просвещение. 2014 г.</w:t>
            </w:r>
          </w:p>
        </w:tc>
      </w:tr>
      <w:tr w:rsidR="000D6798" w:rsidRPr="00EA37AB" w14:paraId="4FC4D243" w14:textId="77777777" w:rsidTr="00C955D4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11B7D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585D35" w14:textId="77777777" w:rsidR="000D6798" w:rsidRPr="00EA37AB" w:rsidRDefault="000D6798" w:rsidP="00C955D4">
            <w:pPr>
              <w:tabs>
                <w:tab w:val="left" w:pos="3964"/>
              </w:tabs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Изложение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 Водяной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воробей»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EFC8914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3A167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П. Щёголева Г. С. Русский язык. Сборник диктантов и</w:t>
            </w:r>
          </w:p>
          <w:p w14:paraId="06F3BDCB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Изложений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1-4 класс. Просвещение. 2014 г.</w:t>
            </w:r>
          </w:p>
        </w:tc>
      </w:tr>
      <w:tr w:rsidR="000D6798" w:rsidRPr="00EA37AB" w14:paraId="13BF4E4B" w14:textId="77777777" w:rsidTr="00C955D4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3330C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8A43F9" w14:textId="77777777" w:rsidR="000D6798" w:rsidRPr="00EA37AB" w:rsidRDefault="000D6798" w:rsidP="00C955D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Контрольный диктант «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Тропинка в лес</w:t>
            </w:r>
            <w:r w:rsidRPr="00EA37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E5EA7E3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D67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B6FD4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П. Щёголева Г. С. Русский язык. Сборник диктантов и</w:t>
            </w:r>
          </w:p>
          <w:p w14:paraId="2EDDF2FB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самостоятельных работ. 1-4 класс. Просвещение. 2014 г.</w:t>
            </w:r>
          </w:p>
        </w:tc>
      </w:tr>
      <w:tr w:rsidR="000D6798" w:rsidRPr="00EA37AB" w14:paraId="39E37E58" w14:textId="77777777" w:rsidTr="00C955D4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B552F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6FBFEB" w14:textId="77777777" w:rsidR="000D6798" w:rsidRPr="00EA37AB" w:rsidRDefault="000D6798" w:rsidP="00C955D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 3 четверть</w:t>
            </w:r>
            <w:r w:rsidRPr="00EA37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Ёж</w:t>
            </w:r>
            <w:r w:rsidRPr="00EA37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44227E07" w14:textId="77777777" w:rsidR="000D6798" w:rsidRPr="00EA37AB" w:rsidRDefault="000D6798" w:rsidP="00C955D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A499C7E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598B0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П. Щёголева Г. С. Русский язык. Сборник диктантов и</w:t>
            </w:r>
          </w:p>
          <w:p w14:paraId="72BF8F25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самостоятельных работ. 1-4 класс. Просвещение. 2014 г.</w:t>
            </w:r>
          </w:p>
        </w:tc>
      </w:tr>
      <w:tr w:rsidR="000D6798" w:rsidRPr="00EA37AB" w14:paraId="5C076846" w14:textId="77777777" w:rsidTr="00C955D4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2D234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F705BC" w14:textId="77777777" w:rsidR="000D6798" w:rsidRPr="00EA37AB" w:rsidRDefault="000D6798" w:rsidP="00C955D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онтрольный диктант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Кораблик</w:t>
            </w:r>
            <w:r w:rsidRPr="00EA37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14:paraId="31A3C5E7" w14:textId="77777777" w:rsidR="000D6798" w:rsidRPr="00EA37AB" w:rsidRDefault="000D6798" w:rsidP="00C955D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2EC0921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72B80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П. Щёголева Г. С. Русский язык. Сборник диктантов и</w:t>
            </w:r>
          </w:p>
          <w:p w14:paraId="4DBCB8B9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самостоятельных работ. 1-4 класс. Просвещение. 2014 г.</w:t>
            </w:r>
          </w:p>
        </w:tc>
      </w:tr>
      <w:tr w:rsidR="000D6798" w:rsidRPr="00EA37AB" w14:paraId="4950AB3C" w14:textId="77777777" w:rsidTr="00C955D4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821D1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762757" w14:textId="77777777" w:rsidR="000D6798" w:rsidRPr="00560493" w:rsidRDefault="000D6798" w:rsidP="00C955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 весне</w:t>
            </w:r>
            <w:r w:rsidRPr="0056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3ED01B55" w14:textId="77777777" w:rsidR="000D6798" w:rsidRDefault="000D6798" w:rsidP="00C955D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0B566D7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73393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П. Щёголева Г. С. Русский язык. Сборник диктантов и</w:t>
            </w:r>
          </w:p>
          <w:p w14:paraId="12C276B5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самостоятельных работ. 1-4 класс. Просвещение. 2014 г.</w:t>
            </w:r>
          </w:p>
        </w:tc>
      </w:tr>
      <w:tr w:rsidR="000D6798" w:rsidRPr="00EA37AB" w14:paraId="5FD9E265" w14:textId="77777777" w:rsidTr="00C955D4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60074" w14:textId="77777777" w:rsidR="000D6798" w:rsidRDefault="000D6798" w:rsidP="00C955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0C2BF1" w14:textId="77777777" w:rsidR="000D6798" w:rsidRPr="00560493" w:rsidRDefault="000D6798" w:rsidP="00C955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</w:t>
            </w:r>
            <w:r w:rsidRPr="0056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онтрольный диктант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  <w:r w:rsidRPr="0056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1EFEB989" w14:textId="77777777" w:rsidR="000D6798" w:rsidRPr="00560493" w:rsidRDefault="000D6798" w:rsidP="00C955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D206F59" w14:textId="77777777" w:rsidR="000D6798" w:rsidRPr="00EA37AB" w:rsidRDefault="000D6798" w:rsidP="00C955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741C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П. Щёголева Г. С. Русский язык. Сборник диктантов и</w:t>
            </w:r>
          </w:p>
          <w:p w14:paraId="05DF3AA8" w14:textId="77777777" w:rsidR="000D6798" w:rsidRPr="00EA37AB" w:rsidRDefault="000D6798" w:rsidP="00C95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самостоятельных работ. 1-4 класс. Просвещение. 2014 г.</w:t>
            </w:r>
          </w:p>
        </w:tc>
      </w:tr>
    </w:tbl>
    <w:p w14:paraId="44CF32B4" w14:textId="77777777" w:rsidR="000D6798" w:rsidRPr="00EA37AB" w:rsidRDefault="000D6798" w:rsidP="000D6798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3BE71F69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7E12CCF5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6D5EF900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1F14D628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2E63A2F2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1E8DFF83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59798FD3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4671778C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56CFEF3C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30CD5D32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449C77C0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52E9C084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3DFC2ED6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4F1630C4" w14:textId="5BD90073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2EF32C8C" w14:textId="4200B87F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30B2BE79" w14:textId="5441F5BB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017CF59B" w14:textId="31E6F9A6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050433F2" w14:textId="0D49735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55DA9713" w14:textId="3DE29A84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394E9D9C" w14:textId="1801337B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0120A5F1" w14:textId="5C8AC120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521FD9C4" w14:textId="2AF22426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26618785" w14:textId="0698B843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2BE185A2" w14:textId="05D06089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26142297" w14:textId="6D7FC4E2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59B0FD9F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0B1AF59D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4515BE0D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2E9E75EF" w14:textId="77777777" w:rsidR="000D6798" w:rsidRDefault="000D6798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10F949D5" w14:textId="6E28CF1D" w:rsidR="0051320A" w:rsidRDefault="002B60B4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15.09.2023 г</w:t>
      </w:r>
    </w:p>
    <w:p w14:paraId="70DDAA10" w14:textId="77777777" w:rsidR="0051320A" w:rsidRDefault="0051320A" w:rsidP="00B308C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14:paraId="23DDD4CD" w14:textId="77777777" w:rsidR="0051320A" w:rsidRPr="0051320A" w:rsidRDefault="0051320A" w:rsidP="0051320A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320A">
        <w:rPr>
          <w:rFonts w:ascii="Times New Roman" w:eastAsia="Calibri" w:hAnsi="Times New Roman" w:cs="Times New Roman"/>
          <w:b/>
          <w:bCs/>
          <w:sz w:val="28"/>
          <w:szCs w:val="28"/>
        </w:rPr>
        <w:t>Входная контрольная работа по русскому языку 2 класс</w:t>
      </w:r>
    </w:p>
    <w:p w14:paraId="10398827" w14:textId="77777777" w:rsidR="0051320A" w:rsidRPr="0051320A" w:rsidRDefault="0051320A" w:rsidP="0051320A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32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Диктант</w:t>
      </w:r>
    </w:p>
    <w:p w14:paraId="0A29052E" w14:textId="77777777" w:rsidR="0051320A" w:rsidRPr="0051320A" w:rsidRDefault="0051320A" w:rsidP="0051320A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320A">
        <w:rPr>
          <w:rFonts w:ascii="Times New Roman" w:eastAsia="Calibri" w:hAnsi="Times New Roman" w:cs="Times New Roman"/>
          <w:b/>
          <w:bCs/>
          <w:sz w:val="28"/>
          <w:szCs w:val="28"/>
        </w:rPr>
        <w:t>Осень</w:t>
      </w:r>
    </w:p>
    <w:p w14:paraId="62B87459" w14:textId="77777777" w:rsidR="0051320A" w:rsidRPr="0051320A" w:rsidRDefault="0051320A" w:rsidP="0051320A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20A">
        <w:rPr>
          <w:rFonts w:ascii="Times New Roman" w:eastAsia="Calibri" w:hAnsi="Times New Roman" w:cs="Times New Roman"/>
          <w:sz w:val="28"/>
          <w:szCs w:val="28"/>
        </w:rPr>
        <w:t xml:space="preserve"> Пришла осень. Дует тёплый ветерок.  Саша и Лена идут в лес.  Рядом бежит собака Бим. Дети нашли грибы. Это белый гриб. А это рыжие лисички.</w:t>
      </w:r>
    </w:p>
    <w:p w14:paraId="595474D7" w14:textId="77777777" w:rsidR="0051320A" w:rsidRPr="0051320A" w:rsidRDefault="0051320A" w:rsidP="0051320A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133546" w14:textId="77777777" w:rsidR="0051320A" w:rsidRPr="0051320A" w:rsidRDefault="0051320A" w:rsidP="0051320A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EF77C0" w14:textId="77777777" w:rsidR="0051320A" w:rsidRPr="0051320A" w:rsidRDefault="0051320A" w:rsidP="0051320A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51320A" w:rsidRPr="0051320A" w:rsidSect="00EE29D8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14:paraId="0798E535" w14:textId="3C5CDEF4" w:rsidR="0051320A" w:rsidRPr="002C35A0" w:rsidRDefault="00F25FA2" w:rsidP="0051320A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Грамматические з</w:t>
      </w:r>
      <w:r w:rsidR="0051320A" w:rsidRPr="0051320A">
        <w:rPr>
          <w:rFonts w:ascii="Times New Roman" w:eastAsia="Calibri" w:hAnsi="Times New Roman" w:cs="Times New Roman"/>
          <w:b/>
          <w:bCs/>
          <w:sz w:val="28"/>
          <w:szCs w:val="28"/>
        </w:rPr>
        <w:t>адания:</w:t>
      </w:r>
    </w:p>
    <w:p w14:paraId="30D2EAAA" w14:textId="0AB985B0" w:rsidR="0051320A" w:rsidRPr="0051320A" w:rsidRDefault="0051320A" w:rsidP="0051320A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20A">
        <w:rPr>
          <w:rFonts w:ascii="Times New Roman" w:eastAsia="Calibri" w:hAnsi="Times New Roman" w:cs="Times New Roman"/>
          <w:sz w:val="28"/>
          <w:szCs w:val="28"/>
        </w:rPr>
        <w:t xml:space="preserve">1.Запиши слова и поставь ударения: </w:t>
      </w:r>
      <w:r>
        <w:rPr>
          <w:rFonts w:ascii="Times New Roman" w:eastAsia="Calibri" w:hAnsi="Times New Roman" w:cs="Times New Roman"/>
          <w:sz w:val="28"/>
          <w:szCs w:val="28"/>
        </w:rPr>
        <w:t>ученик, сорока, деревня</w:t>
      </w:r>
      <w:r w:rsidRPr="0051320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681421E" w14:textId="2094E694" w:rsidR="0051320A" w:rsidRPr="0051320A" w:rsidRDefault="002C35A0" w:rsidP="0051320A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51320A" w:rsidRPr="0051320A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Вставь пропущенную орфограмму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жи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-ши,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-ща, чу-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щу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0D085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="000D0854">
        <w:rPr>
          <w:rFonts w:ascii="Times New Roman" w:eastAsia="Calibri" w:hAnsi="Times New Roman" w:cs="Times New Roman"/>
          <w:sz w:val="28"/>
          <w:szCs w:val="28"/>
        </w:rPr>
        <w:t>ш</w:t>
      </w:r>
      <w:r>
        <w:rPr>
          <w:rFonts w:ascii="Times New Roman" w:eastAsia="Calibri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D08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свеч…,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ч..гун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пруж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…на.</w:t>
      </w:r>
    </w:p>
    <w:p w14:paraId="01798782" w14:textId="38D404E2" w:rsidR="0051320A" w:rsidRPr="0051320A" w:rsidRDefault="0051320A" w:rsidP="0051320A">
      <w:pPr>
        <w:rPr>
          <w:rFonts w:ascii="Times New Roman" w:eastAsia="Calibri" w:hAnsi="Times New Roman" w:cs="Times New Roman"/>
          <w:sz w:val="28"/>
          <w:szCs w:val="28"/>
        </w:rPr>
        <w:sectPr w:rsidR="0051320A" w:rsidRPr="0051320A" w:rsidSect="006660CE">
          <w:type w:val="continuous"/>
          <w:pgSz w:w="11906" w:h="16838"/>
          <w:pgMar w:top="851" w:right="850" w:bottom="426" w:left="1701" w:header="708" w:footer="708" w:gutter="0"/>
          <w:cols w:space="708"/>
          <w:docGrid w:linePitch="360"/>
        </w:sectPr>
      </w:pPr>
    </w:p>
    <w:p w14:paraId="08BD7963" w14:textId="1427B374" w:rsidR="002B60B4" w:rsidRPr="00EE29D8" w:rsidRDefault="002B60B4" w:rsidP="002B60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EE29D8">
        <w:rPr>
          <w:b/>
          <w:bCs/>
          <w:color w:val="000000"/>
          <w:sz w:val="28"/>
          <w:szCs w:val="28"/>
        </w:rPr>
        <w:lastRenderedPageBreak/>
        <w:t xml:space="preserve">  24.10.2023 г</w:t>
      </w:r>
    </w:p>
    <w:p w14:paraId="402CEEC9" w14:textId="67E66E67" w:rsidR="00B308C5" w:rsidRPr="00EE29D8" w:rsidRDefault="00DA6CCE" w:rsidP="002B60B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E29D8">
        <w:rPr>
          <w:b/>
          <w:bCs/>
          <w:color w:val="000000"/>
          <w:sz w:val="28"/>
          <w:szCs w:val="28"/>
        </w:rPr>
        <w:t>Контрольный   д</w:t>
      </w:r>
      <w:r w:rsidR="00B308C5" w:rsidRPr="00EE29D8">
        <w:rPr>
          <w:b/>
          <w:bCs/>
          <w:color w:val="000000"/>
          <w:sz w:val="28"/>
          <w:szCs w:val="28"/>
        </w:rPr>
        <w:t>иктант 1 четверть</w:t>
      </w:r>
    </w:p>
    <w:p w14:paraId="7643A569" w14:textId="77777777" w:rsidR="00DE3FAF" w:rsidRPr="00EE29D8" w:rsidRDefault="00DE3FAF" w:rsidP="00B308C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6D15FBA" w14:textId="5DB81544" w:rsidR="00B308C5" w:rsidRPr="00EE29D8" w:rsidRDefault="00DE3FAF" w:rsidP="00B308C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E29D8">
        <w:rPr>
          <w:color w:val="000000"/>
          <w:sz w:val="28"/>
          <w:szCs w:val="28"/>
        </w:rPr>
        <w:t>Скучная пора</w:t>
      </w:r>
    </w:p>
    <w:p w14:paraId="7A14B3B5" w14:textId="77777777" w:rsidR="00DE3FAF" w:rsidRPr="00E759DC" w:rsidRDefault="00DE3FAF" w:rsidP="00B308C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14:paraId="795219B7" w14:textId="77777777" w:rsidR="00B308C5" w:rsidRPr="00EE29D8" w:rsidRDefault="00B308C5" w:rsidP="00B308C5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EE29D8">
        <w:rPr>
          <w:color w:val="000000"/>
          <w:sz w:val="28"/>
          <w:szCs w:val="28"/>
        </w:rPr>
        <w:t xml:space="preserve">Дует сильный ветер. Небо в тучах. Целый день </w:t>
      </w:r>
      <w:r w:rsidR="00E759DC" w:rsidRPr="00EE29D8">
        <w:rPr>
          <w:color w:val="000000"/>
          <w:sz w:val="28"/>
          <w:szCs w:val="28"/>
        </w:rPr>
        <w:t>идет частый дождик. Кругом лужи. Птицы улетают в теплые края</w:t>
      </w:r>
      <w:r w:rsidRPr="00EE29D8">
        <w:rPr>
          <w:color w:val="000000"/>
          <w:sz w:val="28"/>
          <w:szCs w:val="28"/>
        </w:rPr>
        <w:t>. Сороки скачут около жил</w:t>
      </w:r>
      <w:r w:rsidR="00E759DC" w:rsidRPr="00EE29D8">
        <w:rPr>
          <w:color w:val="000000"/>
          <w:sz w:val="28"/>
          <w:szCs w:val="28"/>
        </w:rPr>
        <w:t>ища людей. Настала скучная пора</w:t>
      </w:r>
      <w:r w:rsidRPr="00EE29D8">
        <w:rPr>
          <w:color w:val="000000"/>
          <w:sz w:val="28"/>
          <w:szCs w:val="28"/>
        </w:rPr>
        <w:t>. (27)</w:t>
      </w:r>
    </w:p>
    <w:p w14:paraId="5DB175B1" w14:textId="77777777" w:rsidR="00B308C5" w:rsidRPr="00EE29D8" w:rsidRDefault="00B308C5" w:rsidP="00B308C5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EE29D8">
        <w:rPr>
          <w:color w:val="000000"/>
          <w:sz w:val="28"/>
          <w:szCs w:val="28"/>
        </w:rPr>
        <w:t xml:space="preserve">Слова для справок: небо, </w:t>
      </w:r>
      <w:r w:rsidR="00E759DC" w:rsidRPr="00EE29D8">
        <w:rPr>
          <w:color w:val="000000"/>
          <w:sz w:val="28"/>
          <w:szCs w:val="28"/>
        </w:rPr>
        <w:t xml:space="preserve">скучная </w:t>
      </w:r>
      <w:r w:rsidRPr="00EE29D8">
        <w:rPr>
          <w:color w:val="000000"/>
          <w:sz w:val="28"/>
          <w:szCs w:val="28"/>
        </w:rPr>
        <w:t>пора.</w:t>
      </w:r>
    </w:p>
    <w:p w14:paraId="7BFCFD03" w14:textId="77777777" w:rsidR="00B308C5" w:rsidRPr="00EE29D8" w:rsidRDefault="00B308C5" w:rsidP="00B308C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EE29D8">
        <w:rPr>
          <w:b/>
          <w:bCs/>
          <w:color w:val="000000"/>
          <w:sz w:val="28"/>
          <w:szCs w:val="28"/>
        </w:rPr>
        <w:t>Грамматические задания.</w:t>
      </w:r>
    </w:p>
    <w:p w14:paraId="338343A4" w14:textId="77777777" w:rsidR="00B308C5" w:rsidRPr="00EE29D8" w:rsidRDefault="00B308C5" w:rsidP="00B308C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EE29D8">
        <w:rPr>
          <w:b/>
          <w:bCs/>
          <w:color w:val="000000"/>
          <w:sz w:val="28"/>
          <w:szCs w:val="28"/>
        </w:rPr>
        <w:t>1 вариант</w:t>
      </w:r>
    </w:p>
    <w:p w14:paraId="4DC6C59E" w14:textId="6D8559C1" w:rsidR="00B308C5" w:rsidRPr="00EE29D8" w:rsidRDefault="00B308C5" w:rsidP="00B308C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EE29D8">
        <w:rPr>
          <w:bCs/>
          <w:color w:val="000000"/>
          <w:sz w:val="28"/>
          <w:szCs w:val="28"/>
        </w:rPr>
        <w:t>Подчеркни в первом предложении подлежащее и сказуемое</w:t>
      </w:r>
      <w:r w:rsidR="00E759DC" w:rsidRPr="00EE29D8">
        <w:rPr>
          <w:bCs/>
          <w:color w:val="000000"/>
          <w:sz w:val="28"/>
          <w:szCs w:val="28"/>
        </w:rPr>
        <w:t xml:space="preserve">. </w:t>
      </w:r>
    </w:p>
    <w:p w14:paraId="2D236223" w14:textId="5E71FD1B" w:rsidR="00B308C5" w:rsidRPr="00EE29D8" w:rsidRDefault="00B308C5" w:rsidP="00B308C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EE29D8">
        <w:rPr>
          <w:bCs/>
          <w:color w:val="000000"/>
          <w:sz w:val="28"/>
          <w:szCs w:val="28"/>
        </w:rPr>
        <w:t xml:space="preserve">Подбери антоним к слову </w:t>
      </w:r>
      <w:r w:rsidR="0051320A" w:rsidRPr="00EE29D8">
        <w:rPr>
          <w:b/>
          <w:bCs/>
          <w:color w:val="000000"/>
          <w:sz w:val="28"/>
          <w:szCs w:val="28"/>
        </w:rPr>
        <w:t>день, громкий.</w:t>
      </w:r>
    </w:p>
    <w:p w14:paraId="126481D3" w14:textId="77777777" w:rsidR="0051320A" w:rsidRPr="00EE29D8" w:rsidRDefault="0051320A" w:rsidP="00B308C5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14:paraId="4D8F2CF5" w14:textId="0BF007B6" w:rsidR="00B308C5" w:rsidRPr="00EE29D8" w:rsidRDefault="00B308C5" w:rsidP="00B308C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EE29D8">
        <w:rPr>
          <w:b/>
          <w:bCs/>
          <w:color w:val="000000"/>
          <w:sz w:val="28"/>
          <w:szCs w:val="28"/>
        </w:rPr>
        <w:t>2 вариант</w:t>
      </w:r>
    </w:p>
    <w:p w14:paraId="08BC8E92" w14:textId="43C49064" w:rsidR="00B308C5" w:rsidRPr="00EE29D8" w:rsidRDefault="00B308C5" w:rsidP="004B15E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EE29D8">
        <w:rPr>
          <w:bCs/>
          <w:color w:val="000000"/>
          <w:sz w:val="28"/>
          <w:szCs w:val="28"/>
        </w:rPr>
        <w:t>Подчеркни в п</w:t>
      </w:r>
      <w:r w:rsidR="00E759DC" w:rsidRPr="00EE29D8">
        <w:rPr>
          <w:bCs/>
          <w:color w:val="000000"/>
          <w:sz w:val="28"/>
          <w:szCs w:val="28"/>
        </w:rPr>
        <w:t>оследнем</w:t>
      </w:r>
      <w:r w:rsidRPr="00EE29D8">
        <w:rPr>
          <w:bCs/>
          <w:color w:val="000000"/>
          <w:sz w:val="28"/>
          <w:szCs w:val="28"/>
        </w:rPr>
        <w:t xml:space="preserve"> предложении подлежащее и сказуемое</w:t>
      </w:r>
      <w:r w:rsidRPr="00EE29D8">
        <w:rPr>
          <w:b/>
          <w:bCs/>
          <w:color w:val="000000"/>
          <w:sz w:val="28"/>
          <w:szCs w:val="28"/>
        </w:rPr>
        <w:t xml:space="preserve"> </w:t>
      </w:r>
    </w:p>
    <w:p w14:paraId="1B561DF5" w14:textId="55ED4EAC" w:rsidR="00B308C5" w:rsidRPr="00EE29D8" w:rsidRDefault="00B308C5" w:rsidP="004B15E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EE29D8">
        <w:rPr>
          <w:bCs/>
          <w:color w:val="000000"/>
          <w:sz w:val="28"/>
          <w:szCs w:val="28"/>
        </w:rPr>
        <w:t xml:space="preserve">Подбери антоним к слову </w:t>
      </w:r>
      <w:r w:rsidR="0051320A" w:rsidRPr="00EE29D8">
        <w:rPr>
          <w:b/>
          <w:bCs/>
          <w:color w:val="000000"/>
          <w:sz w:val="28"/>
          <w:szCs w:val="28"/>
        </w:rPr>
        <w:t>– дети, огромный</w:t>
      </w:r>
    </w:p>
    <w:p w14:paraId="7E618C86" w14:textId="77777777" w:rsidR="00B308C5" w:rsidRPr="00E759DC" w:rsidRDefault="00B308C5" w:rsidP="00B308C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14:paraId="7F58FBD1" w14:textId="77777777" w:rsidR="00183287" w:rsidRDefault="00183287" w:rsidP="00183287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1"/>
          <w:szCs w:val="21"/>
        </w:rPr>
      </w:pPr>
    </w:p>
    <w:p w14:paraId="13C18CF8" w14:textId="77777777" w:rsidR="00E759DC" w:rsidRDefault="00E759DC" w:rsidP="00183287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1"/>
          <w:szCs w:val="21"/>
        </w:rPr>
      </w:pPr>
    </w:p>
    <w:p w14:paraId="031ACA97" w14:textId="77777777" w:rsidR="00E817F9" w:rsidRDefault="00E817F9" w:rsidP="00373292">
      <w:pPr>
        <w:pStyle w:val="a3"/>
        <w:shd w:val="clear" w:color="auto" w:fill="FFFFFF"/>
        <w:spacing w:before="0" w:beforeAutospacing="0" w:after="0" w:afterAutospacing="0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6C097F0A" w14:textId="77777777" w:rsidR="00E817F9" w:rsidRDefault="00E817F9" w:rsidP="006660CE">
      <w:pPr>
        <w:pStyle w:val="a3"/>
        <w:shd w:val="clear" w:color="auto" w:fill="FFFFFF"/>
        <w:spacing w:before="0" w:beforeAutospacing="0" w:after="0" w:afterAutospacing="0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52D3D361" w14:textId="77777777" w:rsidR="00DB1494" w:rsidRDefault="00E817F9" w:rsidP="00183287">
      <w:pPr>
        <w:pStyle w:val="a3"/>
        <w:shd w:val="clear" w:color="auto" w:fill="FFFFFF"/>
        <w:spacing w:before="0" w:beforeAutospacing="0" w:after="0" w:afterAutospacing="0"/>
        <w:ind w:left="720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04.12.2023 г. </w:t>
      </w:r>
    </w:p>
    <w:p w14:paraId="03184EFC" w14:textId="3383D29F" w:rsidR="00E759DC" w:rsidRPr="00C36096" w:rsidRDefault="00DB1494" w:rsidP="00183287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              </w:t>
      </w:r>
      <w:r w:rsidR="00C36096" w:rsidRPr="00C36096">
        <w:rPr>
          <w:rFonts w:eastAsia="Calibri"/>
          <w:b/>
          <w:bCs/>
          <w:color w:val="000000"/>
          <w:sz w:val="28"/>
          <w:szCs w:val="28"/>
          <w:lang w:eastAsia="en-US"/>
        </w:rPr>
        <w:t>Подробное изложение</w:t>
      </w:r>
      <w:r w:rsidR="00C36096" w:rsidRPr="00C36096">
        <w:rPr>
          <w:rFonts w:eastAsia="Calibri"/>
          <w:color w:val="000000"/>
          <w:sz w:val="28"/>
          <w:szCs w:val="28"/>
          <w:lang w:eastAsia="en-US"/>
        </w:rPr>
        <w:t xml:space="preserve"> Кот Мурзик</w:t>
      </w:r>
      <w:r w:rsidR="00F7082F">
        <w:rPr>
          <w:rFonts w:eastAsia="Calibri"/>
          <w:color w:val="000000"/>
          <w:sz w:val="28"/>
          <w:szCs w:val="28"/>
          <w:lang w:eastAsia="en-US"/>
        </w:rPr>
        <w:t xml:space="preserve">  </w:t>
      </w:r>
      <w:proofErr w:type="gramStart"/>
      <w:r w:rsidR="00F7082F">
        <w:rPr>
          <w:rFonts w:eastAsia="Calibri"/>
          <w:color w:val="000000"/>
          <w:sz w:val="28"/>
          <w:szCs w:val="28"/>
          <w:lang w:eastAsia="en-US"/>
        </w:rPr>
        <w:t xml:space="preserve">   </w:t>
      </w:r>
      <w:r w:rsidR="00C36096" w:rsidRPr="00C36096">
        <w:rPr>
          <w:rFonts w:eastAsia="Calibri"/>
          <w:color w:val="000000"/>
          <w:sz w:val="28"/>
          <w:szCs w:val="28"/>
          <w:lang w:eastAsia="en-US"/>
        </w:rPr>
        <w:t>(</w:t>
      </w:r>
      <w:proofErr w:type="spellStart"/>
      <w:proofErr w:type="gramEnd"/>
      <w:r w:rsidR="00C36096" w:rsidRPr="00C36096">
        <w:rPr>
          <w:rFonts w:eastAsia="Calibri"/>
          <w:color w:val="000000"/>
          <w:sz w:val="28"/>
          <w:szCs w:val="28"/>
          <w:lang w:eastAsia="en-US"/>
        </w:rPr>
        <w:t>стр</w:t>
      </w:r>
      <w:proofErr w:type="spellEnd"/>
      <w:r w:rsidR="00C36096" w:rsidRPr="00C36096">
        <w:rPr>
          <w:rFonts w:eastAsia="Calibri"/>
          <w:color w:val="000000"/>
          <w:sz w:val="28"/>
          <w:szCs w:val="28"/>
          <w:lang w:eastAsia="en-US"/>
        </w:rPr>
        <w:t xml:space="preserve"> 66,</w:t>
      </w:r>
      <w:r w:rsidR="00F7082F">
        <w:rPr>
          <w:rFonts w:eastAsia="Calibri"/>
          <w:color w:val="000000"/>
          <w:sz w:val="28"/>
          <w:szCs w:val="28"/>
          <w:lang w:eastAsia="en-US"/>
        </w:rPr>
        <w:t xml:space="preserve">  </w:t>
      </w:r>
      <w:proofErr w:type="spellStart"/>
      <w:r w:rsidR="00C36096" w:rsidRPr="00C36096">
        <w:rPr>
          <w:rFonts w:eastAsia="Calibri"/>
          <w:color w:val="000000"/>
          <w:sz w:val="28"/>
          <w:szCs w:val="28"/>
          <w:lang w:eastAsia="en-US"/>
        </w:rPr>
        <w:t>упр</w:t>
      </w:r>
      <w:proofErr w:type="spellEnd"/>
      <w:r w:rsidR="00F7082F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="00C36096" w:rsidRPr="00C36096">
        <w:rPr>
          <w:rFonts w:eastAsia="Calibri"/>
          <w:color w:val="000000"/>
          <w:sz w:val="28"/>
          <w:szCs w:val="28"/>
          <w:lang w:eastAsia="en-US"/>
        </w:rPr>
        <w:t>№</w:t>
      </w:r>
      <w:r w:rsidR="00F7082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C36096" w:rsidRPr="00C36096">
        <w:rPr>
          <w:rFonts w:eastAsia="Calibri"/>
          <w:color w:val="000000"/>
          <w:sz w:val="28"/>
          <w:szCs w:val="28"/>
          <w:lang w:eastAsia="en-US"/>
        </w:rPr>
        <w:t>115)</w:t>
      </w:r>
      <w:r w:rsidR="00F7082F">
        <w:rPr>
          <w:rFonts w:eastAsia="Calibri"/>
          <w:color w:val="000000"/>
          <w:sz w:val="28"/>
          <w:szCs w:val="28"/>
          <w:lang w:eastAsia="en-US"/>
        </w:rPr>
        <w:t xml:space="preserve">     </w:t>
      </w:r>
      <w:r w:rsidR="00C36096" w:rsidRPr="00C36096">
        <w:rPr>
          <w:rFonts w:eastAsia="Calibri"/>
          <w:color w:val="000000"/>
          <w:sz w:val="28"/>
          <w:szCs w:val="28"/>
          <w:lang w:eastAsia="en-US"/>
        </w:rPr>
        <w:t>повествовательного текста</w:t>
      </w:r>
    </w:p>
    <w:p w14:paraId="569ABF3C" w14:textId="77777777" w:rsidR="00E759DC" w:rsidRDefault="00E759DC" w:rsidP="00183287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1"/>
          <w:szCs w:val="21"/>
        </w:rPr>
      </w:pPr>
    </w:p>
    <w:p w14:paraId="09A748A7" w14:textId="6D42A8DD" w:rsidR="00E759DC" w:rsidRDefault="00E759DC" w:rsidP="00183287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1"/>
          <w:szCs w:val="21"/>
        </w:rPr>
      </w:pPr>
    </w:p>
    <w:p w14:paraId="719AEFB4" w14:textId="77777777" w:rsidR="00E759DC" w:rsidRDefault="00E759DC" w:rsidP="00183287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1"/>
          <w:szCs w:val="21"/>
        </w:rPr>
      </w:pPr>
    </w:p>
    <w:p w14:paraId="5FEABFB4" w14:textId="77777777" w:rsidR="00E759DC" w:rsidRDefault="00E759DC" w:rsidP="00183287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1"/>
          <w:szCs w:val="21"/>
        </w:rPr>
      </w:pPr>
    </w:p>
    <w:p w14:paraId="6CD3443A" w14:textId="01EC6112" w:rsidR="00C36096" w:rsidRPr="00E817F9" w:rsidRDefault="00C36096" w:rsidP="00E817F9">
      <w:pPr>
        <w:rPr>
          <w:rFonts w:ascii="Times New Roman" w:hAnsi="Times New Roman" w:cs="Times New Roman"/>
          <w:sz w:val="28"/>
          <w:szCs w:val="28"/>
        </w:rPr>
      </w:pPr>
      <w:r w:rsidRPr="00E817F9">
        <w:rPr>
          <w:rFonts w:ascii="Times New Roman" w:hAnsi="Times New Roman" w:cs="Times New Roman"/>
          <w:b/>
          <w:bCs/>
          <w:sz w:val="28"/>
          <w:szCs w:val="28"/>
        </w:rPr>
        <w:t>Цели деятельности учителя:</w:t>
      </w:r>
      <w:r w:rsidRPr="00E817F9">
        <w:rPr>
          <w:rFonts w:ascii="Times New Roman" w:hAnsi="Times New Roman" w:cs="Times New Roman"/>
          <w:sz w:val="28"/>
          <w:szCs w:val="28"/>
        </w:rPr>
        <w:t> формировать умение определять тему и главную мысль текста; формировать умение записывать текст изложения с опорой на вопросы.</w:t>
      </w:r>
    </w:p>
    <w:p w14:paraId="4BC94B36" w14:textId="77777777" w:rsidR="00E759DC" w:rsidRDefault="00E759DC" w:rsidP="00183287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1"/>
          <w:szCs w:val="21"/>
        </w:rPr>
      </w:pPr>
    </w:p>
    <w:p w14:paraId="045722E6" w14:textId="77777777" w:rsidR="00E759DC" w:rsidRDefault="00E759DC" w:rsidP="00183287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1"/>
          <w:szCs w:val="21"/>
        </w:rPr>
      </w:pPr>
    </w:p>
    <w:p w14:paraId="1DE28196" w14:textId="77777777" w:rsidR="00E759DC" w:rsidRPr="00E817F9" w:rsidRDefault="00E759DC" w:rsidP="00183287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8"/>
          <w:szCs w:val="28"/>
        </w:rPr>
      </w:pPr>
    </w:p>
    <w:p w14:paraId="1C83A45D" w14:textId="5C1C036E" w:rsidR="00E817F9" w:rsidRPr="00E817F9" w:rsidRDefault="00E817F9" w:rsidP="00E817F9">
      <w:pPr>
        <w:pStyle w:val="c8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E817F9">
        <w:rPr>
          <w:rStyle w:val="c17"/>
          <w:b/>
          <w:bCs/>
          <w:color w:val="000000"/>
          <w:sz w:val="28"/>
          <w:szCs w:val="28"/>
          <w:u w:val="single"/>
        </w:rPr>
        <w:t>Чтение текста.</w:t>
      </w:r>
    </w:p>
    <w:p w14:paraId="59C8D679" w14:textId="77777777" w:rsidR="00DB1494" w:rsidRDefault="00DB1494" w:rsidP="00E817F9">
      <w:pPr>
        <w:pStyle w:val="c8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</w:p>
    <w:p w14:paraId="014535FE" w14:textId="6333EAF0" w:rsidR="00E817F9" w:rsidRPr="00E817F9" w:rsidRDefault="00E817F9" w:rsidP="00E817F9">
      <w:pPr>
        <w:pStyle w:val="c8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E817F9">
        <w:rPr>
          <w:rStyle w:val="c1"/>
          <w:color w:val="000000"/>
          <w:sz w:val="28"/>
          <w:szCs w:val="28"/>
          <w:shd w:val="clear" w:color="auto" w:fill="FFFFFF"/>
        </w:rPr>
        <w:t xml:space="preserve">Котик Мурзик был озорной. Однажды он сидел на дереве. Рядом села ворона. Мурзик прыгнул ей на спину. Озорник вцепился когтями в перья и замер.  Ворона испугалась. Она </w:t>
      </w:r>
      <w:proofErr w:type="gramStart"/>
      <w:r w:rsidRPr="00E817F9">
        <w:rPr>
          <w:rStyle w:val="c1"/>
          <w:color w:val="000000"/>
          <w:sz w:val="28"/>
          <w:szCs w:val="28"/>
          <w:shd w:val="clear" w:color="auto" w:fill="FFFFFF"/>
        </w:rPr>
        <w:t>полетела  над</w:t>
      </w:r>
      <w:proofErr w:type="gramEnd"/>
      <w:r w:rsidRPr="00E817F9">
        <w:rPr>
          <w:rStyle w:val="c1"/>
          <w:color w:val="000000"/>
          <w:sz w:val="28"/>
          <w:szCs w:val="28"/>
          <w:shd w:val="clear" w:color="auto" w:fill="FFFFFF"/>
        </w:rPr>
        <w:t xml:space="preserve"> деревней. Мурзик не удержался и упал. Ему повезло. Он провалился в пушистый снег.</w:t>
      </w:r>
      <w:r w:rsidRPr="00E817F9">
        <w:rPr>
          <w:color w:val="000000"/>
          <w:sz w:val="28"/>
          <w:szCs w:val="28"/>
          <w:shd w:val="clear" w:color="auto" w:fill="FFFFFF"/>
        </w:rPr>
        <w:br/>
      </w:r>
      <w:r w:rsidRPr="00E817F9">
        <w:rPr>
          <w:rStyle w:val="c1"/>
          <w:color w:val="000000"/>
          <w:sz w:val="28"/>
          <w:szCs w:val="28"/>
        </w:rPr>
        <w:t>- О чем этот рассказ? </w:t>
      </w:r>
      <w:r w:rsidRPr="00E817F9">
        <w:rPr>
          <w:rStyle w:val="c18"/>
          <w:i/>
          <w:iCs/>
          <w:color w:val="000000"/>
          <w:sz w:val="28"/>
          <w:szCs w:val="28"/>
        </w:rPr>
        <w:t>(О том, как кот вцепился когтями в ворону.)</w:t>
      </w:r>
      <w:r w:rsidRPr="00E817F9">
        <w:rPr>
          <w:i/>
          <w:iCs/>
          <w:color w:val="000000"/>
          <w:sz w:val="28"/>
          <w:szCs w:val="28"/>
        </w:rPr>
        <w:br/>
      </w:r>
      <w:r w:rsidRPr="00E817F9">
        <w:rPr>
          <w:rStyle w:val="c18"/>
          <w:i/>
          <w:iCs/>
          <w:color w:val="000000"/>
          <w:sz w:val="28"/>
          <w:szCs w:val="28"/>
        </w:rPr>
        <w:t>- </w:t>
      </w:r>
      <w:r w:rsidRPr="00E817F9">
        <w:rPr>
          <w:rStyle w:val="c1"/>
          <w:color w:val="000000"/>
          <w:sz w:val="28"/>
          <w:szCs w:val="28"/>
        </w:rPr>
        <w:t>Что значит «озорной»?</w:t>
      </w:r>
      <w:r w:rsidRPr="00E817F9">
        <w:rPr>
          <w:color w:val="000000"/>
          <w:sz w:val="28"/>
          <w:szCs w:val="28"/>
        </w:rPr>
        <w:br/>
      </w:r>
      <w:r w:rsidRPr="00E817F9">
        <w:rPr>
          <w:rStyle w:val="c1"/>
          <w:color w:val="000000"/>
          <w:sz w:val="28"/>
          <w:szCs w:val="28"/>
        </w:rPr>
        <w:t>- Чего не хватает у текста? </w:t>
      </w:r>
      <w:r w:rsidRPr="00E817F9">
        <w:rPr>
          <w:rStyle w:val="c18"/>
          <w:i/>
          <w:iCs/>
          <w:color w:val="000000"/>
          <w:sz w:val="28"/>
          <w:szCs w:val="28"/>
        </w:rPr>
        <w:t>(Заголовка.)</w:t>
      </w:r>
      <w:r w:rsidRPr="00E817F9">
        <w:rPr>
          <w:color w:val="000000"/>
          <w:sz w:val="28"/>
          <w:szCs w:val="28"/>
        </w:rPr>
        <w:br/>
      </w:r>
      <w:r w:rsidRPr="00E817F9">
        <w:rPr>
          <w:rStyle w:val="c1"/>
          <w:color w:val="000000"/>
          <w:sz w:val="28"/>
          <w:szCs w:val="28"/>
        </w:rPr>
        <w:t xml:space="preserve">- Что отражает заголовок </w:t>
      </w:r>
      <w:proofErr w:type="gramStart"/>
      <w:r w:rsidRPr="00E817F9">
        <w:rPr>
          <w:rStyle w:val="c1"/>
          <w:color w:val="000000"/>
          <w:sz w:val="28"/>
          <w:szCs w:val="28"/>
        </w:rPr>
        <w:t>текста?</w:t>
      </w:r>
      <w:r w:rsidRPr="00E817F9">
        <w:rPr>
          <w:rStyle w:val="c18"/>
          <w:i/>
          <w:iCs/>
          <w:color w:val="000000"/>
          <w:sz w:val="28"/>
          <w:szCs w:val="28"/>
        </w:rPr>
        <w:t>(</w:t>
      </w:r>
      <w:proofErr w:type="gramEnd"/>
      <w:r w:rsidRPr="00E817F9">
        <w:rPr>
          <w:rStyle w:val="c18"/>
          <w:i/>
          <w:iCs/>
          <w:color w:val="000000"/>
          <w:sz w:val="28"/>
          <w:szCs w:val="28"/>
        </w:rPr>
        <w:t>Главную мысль текста.)</w:t>
      </w:r>
      <w:r w:rsidRPr="00E817F9">
        <w:rPr>
          <w:color w:val="000000"/>
          <w:sz w:val="28"/>
          <w:szCs w:val="28"/>
        </w:rPr>
        <w:br/>
      </w:r>
      <w:r w:rsidRPr="00E817F9">
        <w:rPr>
          <w:rStyle w:val="c1"/>
          <w:color w:val="000000"/>
          <w:sz w:val="28"/>
          <w:szCs w:val="28"/>
        </w:rPr>
        <w:t>- Как бы вы озаглавили рассказ? </w:t>
      </w:r>
      <w:r w:rsidRPr="00E817F9">
        <w:rPr>
          <w:rStyle w:val="c18"/>
          <w:i/>
          <w:iCs/>
          <w:color w:val="000000"/>
          <w:sz w:val="28"/>
          <w:szCs w:val="28"/>
        </w:rPr>
        <w:t>(Мой вариант «Озорной Мурзик».)</w:t>
      </w:r>
      <w:r w:rsidRPr="00E817F9">
        <w:rPr>
          <w:rStyle w:val="c1"/>
          <w:color w:val="000000"/>
          <w:sz w:val="28"/>
          <w:szCs w:val="28"/>
        </w:rPr>
        <w:t> </w:t>
      </w:r>
      <w:r w:rsidRPr="00E817F9">
        <w:rPr>
          <w:color w:val="000000"/>
          <w:sz w:val="28"/>
          <w:szCs w:val="28"/>
        </w:rPr>
        <w:br/>
      </w:r>
      <w:r w:rsidRPr="00E817F9">
        <w:rPr>
          <w:rStyle w:val="c1"/>
          <w:color w:val="000000"/>
          <w:sz w:val="28"/>
          <w:szCs w:val="28"/>
        </w:rPr>
        <w:t xml:space="preserve">- Запишите заголовок текста под </w:t>
      </w:r>
      <w:proofErr w:type="gramStart"/>
      <w:r w:rsidRPr="00E817F9">
        <w:rPr>
          <w:rStyle w:val="c1"/>
          <w:color w:val="000000"/>
          <w:sz w:val="28"/>
          <w:szCs w:val="28"/>
        </w:rPr>
        <w:t>словом  «</w:t>
      </w:r>
      <w:proofErr w:type="gramEnd"/>
      <w:r w:rsidRPr="00E817F9">
        <w:rPr>
          <w:rStyle w:val="c1"/>
          <w:color w:val="000000"/>
          <w:sz w:val="28"/>
          <w:szCs w:val="28"/>
        </w:rPr>
        <w:t>изложение».</w:t>
      </w:r>
      <w:r w:rsidRPr="00E817F9">
        <w:rPr>
          <w:color w:val="000000"/>
          <w:sz w:val="28"/>
          <w:szCs w:val="28"/>
        </w:rPr>
        <w:br/>
      </w:r>
      <w:r w:rsidRPr="00E817F9">
        <w:rPr>
          <w:rStyle w:val="c1"/>
          <w:color w:val="000000"/>
          <w:sz w:val="28"/>
          <w:szCs w:val="28"/>
        </w:rPr>
        <w:t>- Определите тип текста. Докажите. </w:t>
      </w:r>
      <w:r w:rsidRPr="00E817F9">
        <w:rPr>
          <w:rStyle w:val="c18"/>
          <w:i/>
          <w:iCs/>
          <w:color w:val="000000"/>
          <w:sz w:val="28"/>
          <w:szCs w:val="28"/>
        </w:rPr>
        <w:t>(Повествовательный. В тексте мы много слов-действий – глаголов.)</w:t>
      </w:r>
    </w:p>
    <w:p w14:paraId="15921B88" w14:textId="77777777" w:rsidR="00E759DC" w:rsidRDefault="00E759DC" w:rsidP="00183287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1"/>
          <w:szCs w:val="21"/>
        </w:rPr>
      </w:pPr>
    </w:p>
    <w:p w14:paraId="2136E130" w14:textId="77777777" w:rsidR="00E759DC" w:rsidRDefault="00E759DC" w:rsidP="00183287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1"/>
          <w:szCs w:val="21"/>
        </w:rPr>
      </w:pPr>
    </w:p>
    <w:p w14:paraId="02AB2C2D" w14:textId="77777777" w:rsidR="00DB1494" w:rsidRPr="00183287" w:rsidRDefault="00DB1494" w:rsidP="0037329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Cs/>
          <w:color w:val="000000"/>
          <w:sz w:val="21"/>
          <w:szCs w:val="21"/>
        </w:rPr>
      </w:pPr>
    </w:p>
    <w:p w14:paraId="7F75A388" w14:textId="0CA3F420" w:rsidR="00C47867" w:rsidRPr="00C47867" w:rsidRDefault="00C47867" w:rsidP="00C47867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             26.12.2023 г         </w:t>
      </w:r>
      <w:r w:rsidRPr="00C47867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Диктант за 2 четверть по теме «Зима» </w:t>
      </w: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 </w:t>
      </w:r>
    </w:p>
    <w:p w14:paraId="5F0F983B" w14:textId="77777777" w:rsidR="00C47867" w:rsidRPr="00C47867" w:rsidRDefault="00C47867" w:rsidP="00C478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8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14:paraId="2D6DD0B7" w14:textId="77777777" w:rsidR="002E042F" w:rsidRDefault="00C47867" w:rsidP="00C478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</w:p>
    <w:p w14:paraId="538BFF9B" w14:textId="62660014" w:rsidR="006660CE" w:rsidRPr="002B3111" w:rsidRDefault="006660CE" w:rsidP="006660C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2B311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2B3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проверить навык правописания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безударного гласного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корне,   </w:t>
      </w:r>
      <w:proofErr w:type="gramEnd"/>
      <w:r w:rsidRPr="002B3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также ранее полученные навыки правописания: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обозначить ударения в словах, </w:t>
      </w:r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подчеркнуть главные члены предложения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</w:t>
      </w:r>
    </w:p>
    <w:p w14:paraId="60965D15" w14:textId="77777777" w:rsidR="002E042F" w:rsidRDefault="002E042F" w:rsidP="00C478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7AB587" w14:textId="77777777" w:rsidR="002E042F" w:rsidRDefault="002E042F" w:rsidP="00C478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500B23" w14:textId="7D92B74F" w:rsidR="00C47867" w:rsidRPr="00C47867" w:rsidRDefault="00C47867" w:rsidP="002E0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867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Зима.</w:t>
      </w:r>
    </w:p>
    <w:p w14:paraId="3DC839A6" w14:textId="77777777" w:rsidR="00C47867" w:rsidRPr="00C47867" w:rsidRDefault="00C47867" w:rsidP="00C47867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Зима. В лесу лежит пушистый снег. На снегу точки и строчки. Следы ведут в чащу. По ночам хищные зверьки ищут пищу. Вот лесная речка. На льду сидят рыбаки. Мой товарищ Коля поймал большую щуку. (34)</w:t>
      </w:r>
    </w:p>
    <w:p w14:paraId="45585990" w14:textId="77777777" w:rsidR="00C47867" w:rsidRPr="00C47867" w:rsidRDefault="00C47867" w:rsidP="00C47867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70D55B" w14:textId="77777777" w:rsidR="00C47867" w:rsidRPr="00C47867" w:rsidRDefault="00C47867" w:rsidP="00C47867">
      <w:pPr>
        <w:spacing w:after="0" w:line="240" w:lineRule="auto"/>
        <w:ind w:right="1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8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Грамматические задания.</w:t>
      </w:r>
    </w:p>
    <w:p w14:paraId="136B9215" w14:textId="53B16E93" w:rsidR="002E042F" w:rsidRDefault="005076C2" w:rsidP="004B15E5">
      <w:pPr>
        <w:numPr>
          <w:ilvl w:val="0"/>
          <w:numId w:val="3"/>
        </w:num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подлежащее и сказуемое во втором предложении.</w:t>
      </w:r>
    </w:p>
    <w:p w14:paraId="696114ED" w14:textId="58EBD2AB" w:rsidR="00C47867" w:rsidRPr="00C47867" w:rsidRDefault="00C47867" w:rsidP="004B15E5">
      <w:pPr>
        <w:numPr>
          <w:ilvl w:val="0"/>
          <w:numId w:val="3"/>
        </w:num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8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Обозначить в словах ударение</w:t>
      </w:r>
      <w:r w:rsidR="005076C2">
        <w:rPr>
          <w:rFonts w:ascii="Times New Roman" w:eastAsia="Times New Roman" w:hAnsi="Times New Roman" w:cs="Times New Roman"/>
          <w:sz w:val="28"/>
          <w:szCs w:val="28"/>
          <w:lang w:eastAsia="ru-RU"/>
        </w:rPr>
        <w:t>: зима, речка, рыбаки, товарищ.</w:t>
      </w:r>
    </w:p>
    <w:p w14:paraId="09D19096" w14:textId="47A492CC" w:rsidR="00F2086E" w:rsidRDefault="00F2086E" w:rsidP="00F2086E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A080D1" w14:textId="1B7A8A33" w:rsidR="00F2086E" w:rsidRDefault="00F2086E" w:rsidP="00F2086E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AD14C4" w14:textId="77777777" w:rsidR="00DB1494" w:rsidRDefault="00DB1494" w:rsidP="00F2086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FAF8142" w14:textId="77777777" w:rsidR="00DB1494" w:rsidRDefault="00DB1494" w:rsidP="00F2086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6101A3E0" w14:textId="16F8C32F" w:rsidR="00DB5EE4" w:rsidRDefault="00DB5EE4" w:rsidP="00EE2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6064B0BF" w14:textId="77777777" w:rsidR="00DB5EE4" w:rsidRDefault="00DB5EE4" w:rsidP="00F2086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2ADFD116" w14:textId="52AA74B3" w:rsidR="00F2086E" w:rsidRPr="00F2086E" w:rsidRDefault="00F2086E" w:rsidP="00F2086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18.01.2024 г.   </w:t>
      </w:r>
      <w:r w:rsidRPr="00F2086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Контрольный диктант по теме «Правописание сочетаний</w:t>
      </w:r>
      <w:r w:rsidRPr="00F208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гласные после шипящих, сочетания </w:t>
      </w:r>
      <w:proofErr w:type="spellStart"/>
      <w:r w:rsidRPr="00F208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чк</w:t>
      </w:r>
      <w:proofErr w:type="spellEnd"/>
      <w:r w:rsidRPr="00F208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F208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чн</w:t>
      </w:r>
      <w:proofErr w:type="spellEnd"/>
      <w:r w:rsidRPr="00F208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F208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чт</w:t>
      </w:r>
      <w:proofErr w:type="spellEnd"/>
      <w:r w:rsidRPr="00F2086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»  </w:t>
      </w:r>
      <w:r w:rsidRPr="00F2086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</w:t>
      </w:r>
    </w:p>
    <w:p w14:paraId="6764F812" w14:textId="77777777" w:rsidR="00F2086E" w:rsidRPr="00F2086E" w:rsidRDefault="00F2086E" w:rsidP="00F2086E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lang w:eastAsia="ru-RU"/>
        </w:rPr>
      </w:pPr>
    </w:p>
    <w:p w14:paraId="38C0E622" w14:textId="3286BE51" w:rsidR="002B3111" w:rsidRPr="002B3111" w:rsidRDefault="002B3111" w:rsidP="00F2086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2B311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2B3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проверить навык правописания слов с сочетаниями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чк,чт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,чн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2B3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также ранее полученные навыки правописания: умение записывать слова без пропуска букв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подчеркнуть главные члены предложения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</w:t>
      </w:r>
    </w:p>
    <w:p w14:paraId="313C00CE" w14:textId="77777777" w:rsidR="002B3111" w:rsidRDefault="00F2086E" w:rsidP="00F2086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lang w:eastAsia="ru-RU"/>
        </w:rPr>
      </w:pPr>
      <w:r w:rsidRPr="00F2086E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lang w:eastAsia="ru-RU"/>
        </w:rPr>
        <w:t xml:space="preserve">                                                  </w:t>
      </w:r>
    </w:p>
    <w:p w14:paraId="278DB93F" w14:textId="65F7A09F" w:rsidR="00F2086E" w:rsidRPr="00F2086E" w:rsidRDefault="00F2086E" w:rsidP="002B3111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  <w:r w:rsidRPr="00F2086E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lang w:eastAsia="ru-RU"/>
        </w:rPr>
        <w:t>В лесу.</w:t>
      </w:r>
    </w:p>
    <w:p w14:paraId="03087ADC" w14:textId="77777777" w:rsidR="00F2086E" w:rsidRPr="00F2086E" w:rsidRDefault="00F2086E" w:rsidP="00F2086E">
      <w:pPr>
        <w:shd w:val="clear" w:color="auto" w:fill="FFFFFF"/>
        <w:tabs>
          <w:tab w:val="left" w:pos="720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  <w:r w:rsidRPr="00F2086E"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tab/>
      </w:r>
    </w:p>
    <w:p w14:paraId="775DFCA5" w14:textId="77777777" w:rsidR="00F2086E" w:rsidRPr="00F2086E" w:rsidRDefault="00F2086E" w:rsidP="00F2086E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Мальчик Гриша и девочка Катя часто бегают в лес. Там они ищут шишки, рвут щавель и мечтают о приключениях.  В лесу весело поют птички. В дупле живет ручная белка. На солнечной поляне бегает зайчиха с чудесными зайчатами. Детям очень хорошо в лесу!</w:t>
      </w:r>
    </w:p>
    <w:p w14:paraId="6BB24505" w14:textId="77777777" w:rsidR="00F2086E" w:rsidRPr="00F2086E" w:rsidRDefault="00F2086E" w:rsidP="00F2086E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14:paraId="310EC422" w14:textId="77777777" w:rsidR="00F2086E" w:rsidRPr="00F2086E" w:rsidRDefault="00F2086E" w:rsidP="00F2086E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ru-RU"/>
        </w:rPr>
      </w:pPr>
      <w:r w:rsidRPr="00F2086E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ru-RU"/>
        </w:rPr>
        <w:t>Грамматическое задание:</w:t>
      </w:r>
    </w:p>
    <w:p w14:paraId="1E8714CF" w14:textId="77777777" w:rsidR="00F2086E" w:rsidRPr="00F2086E" w:rsidRDefault="00F2086E" w:rsidP="00F20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14:paraId="3F36157A" w14:textId="77777777" w:rsidR="00F2086E" w:rsidRPr="00F2086E" w:rsidRDefault="00F2086E" w:rsidP="004B15E5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В первом предложении подчеркнуть главные члены предложения (грамматическую основу</w:t>
      </w:r>
      <w:proofErr w:type="gramStart"/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) .</w:t>
      </w:r>
      <w:proofErr w:type="gramEnd"/>
    </w:p>
    <w:p w14:paraId="18E2BFB7" w14:textId="77777777" w:rsidR="00F2086E" w:rsidRPr="00F2086E" w:rsidRDefault="00F2086E" w:rsidP="00F20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14:paraId="4DE19384" w14:textId="77777777" w:rsidR="00F2086E" w:rsidRPr="00F2086E" w:rsidRDefault="00F2086E" w:rsidP="004B15E5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Выписать из текста </w:t>
      </w:r>
      <w:proofErr w:type="gramStart"/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слова  с</w:t>
      </w:r>
      <w:proofErr w:type="gramEnd"/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сочетаниями: </w:t>
      </w:r>
      <w:proofErr w:type="spellStart"/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чк</w:t>
      </w:r>
      <w:proofErr w:type="spellEnd"/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, </w:t>
      </w:r>
      <w:proofErr w:type="spellStart"/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чн</w:t>
      </w:r>
      <w:proofErr w:type="spellEnd"/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, </w:t>
      </w:r>
      <w:proofErr w:type="spellStart"/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чт</w:t>
      </w:r>
      <w:proofErr w:type="spellEnd"/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(всего должно быть 5 слов). Подчеркнуть эти правила.</w:t>
      </w:r>
    </w:p>
    <w:p w14:paraId="471489D0" w14:textId="79F7CEBF" w:rsidR="00F2086E" w:rsidRDefault="00F2086E" w:rsidP="00F2086E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C35B97" w14:textId="0B9D8068" w:rsidR="00F2086E" w:rsidRDefault="00F2086E" w:rsidP="00F2086E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53D360" w14:textId="77777777" w:rsidR="00F2086E" w:rsidRPr="00C47867" w:rsidRDefault="00F2086E" w:rsidP="00F2086E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852C6E" w14:textId="70067397" w:rsidR="00D6553A" w:rsidRPr="00D6553A" w:rsidRDefault="00D6553A" w:rsidP="00D6553A">
      <w:bookmarkStart w:id="0" w:name="_Hlk149734088"/>
    </w:p>
    <w:p w14:paraId="428D5CD2" w14:textId="58AEF075" w:rsidR="00D6553A" w:rsidRDefault="00D6553A" w:rsidP="00D6553A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B15E5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30.01.2024 </w:t>
      </w:r>
      <w:proofErr w:type="gramStart"/>
      <w:r w:rsidRPr="004B15E5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  </w:t>
      </w:r>
      <w:r w:rsidRPr="004B15E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Объяснительный</w:t>
      </w:r>
      <w:proofErr w:type="gramEnd"/>
      <w:r w:rsidRPr="004B15E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диктант: учимся пи</w:t>
      </w:r>
      <w:r w:rsidRPr="00D6553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сать буквы согласных в корне слова</w:t>
      </w:r>
    </w:p>
    <w:p w14:paraId="14003D7A" w14:textId="04B1BBE8" w:rsidR="000D6798" w:rsidRDefault="000D6798" w:rsidP="000D6798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Лебеди</w:t>
      </w:r>
    </w:p>
    <w:p w14:paraId="4A4BA18E" w14:textId="77777777" w:rsidR="000D6798" w:rsidRPr="00D6553A" w:rsidRDefault="000D6798" w:rsidP="00D655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95AFB8" w14:textId="4153A551" w:rsidR="009F420F" w:rsidRPr="002B3111" w:rsidRDefault="009F420F" w:rsidP="009F420F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bookmarkStart w:id="1" w:name="_Hlk149740294"/>
      <w:r w:rsidRPr="002B311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2B3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проверить навык правописания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безударного гласного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корне,  </w:t>
      </w:r>
      <w:r w:rsidRPr="002B3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 w:rsidRPr="002B3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также ранее полученные навыки правописания: умение записывать слова без пропуска букв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подчеркнуть главные члены предложения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</w:t>
      </w:r>
    </w:p>
    <w:bookmarkEnd w:id="1"/>
    <w:p w14:paraId="4DA027EC" w14:textId="1428675F" w:rsidR="00D6553A" w:rsidRDefault="00D6553A" w:rsidP="00D6553A"/>
    <w:bookmarkEnd w:id="0"/>
    <w:p w14:paraId="5E698649" w14:textId="77777777" w:rsidR="00D6553A" w:rsidRDefault="00D6553A" w:rsidP="00D6553A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C0B4EAE" w14:textId="77777777" w:rsidR="00D6553A" w:rsidRDefault="00D6553A" w:rsidP="00D6553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Лебеди стадом летели из холодной стороны в теплые земли. Далеко внизу синела вода. Молодой лебедь летел позади всех. Силы его ослабели. Лебедь опустился на воду. Море покачало его. На востоке краснела заря. Месяц и звезды стали бледнее. Лебедь открыл глаза, вздохнул, вытянул шею, взмахнул крыльями и полетел</w:t>
      </w:r>
    </w:p>
    <w:p w14:paraId="6D126ACB" w14:textId="3989C732" w:rsidR="00D6553A" w:rsidRDefault="00D6553A" w:rsidP="00D6553A">
      <w:pPr>
        <w:ind w:firstLine="708"/>
      </w:pPr>
    </w:p>
    <w:p w14:paraId="64E90D9C" w14:textId="77777777" w:rsidR="00DC1D93" w:rsidRPr="00DC1D93" w:rsidRDefault="00DC1D93" w:rsidP="00DC1D9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C1D93">
        <w:rPr>
          <w:rFonts w:ascii="Times New Roman" w:hAnsi="Times New Roman" w:cs="Times New Roman"/>
          <w:sz w:val="28"/>
          <w:szCs w:val="28"/>
        </w:rPr>
        <w:t>Грамматическое задание:</w:t>
      </w:r>
    </w:p>
    <w:p w14:paraId="5BBC1946" w14:textId="77777777" w:rsidR="00DC1D93" w:rsidRPr="00DC1D93" w:rsidRDefault="00DC1D93" w:rsidP="00DC1D93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2" w:name="_Hlk149734549"/>
    </w:p>
    <w:p w14:paraId="75AB8E8B" w14:textId="601A9390" w:rsidR="00DC1D93" w:rsidRDefault="00DC1D93" w:rsidP="00DC1D9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C1D93">
        <w:rPr>
          <w:rFonts w:ascii="Times New Roman" w:hAnsi="Times New Roman" w:cs="Times New Roman"/>
          <w:sz w:val="28"/>
          <w:szCs w:val="28"/>
        </w:rPr>
        <w:t>1.</w:t>
      </w:r>
      <w:r w:rsidRPr="00DC1D93">
        <w:rPr>
          <w:rFonts w:ascii="Times New Roman" w:hAnsi="Times New Roman" w:cs="Times New Roman"/>
          <w:sz w:val="28"/>
          <w:szCs w:val="28"/>
        </w:rPr>
        <w:tab/>
        <w:t>В первом предложении подчеркнуть главные члены предложения (грамматическую основу</w:t>
      </w:r>
      <w:proofErr w:type="gramStart"/>
      <w:r w:rsidRPr="00DC1D93">
        <w:rPr>
          <w:rFonts w:ascii="Times New Roman" w:hAnsi="Times New Roman" w:cs="Times New Roman"/>
          <w:sz w:val="28"/>
          <w:szCs w:val="28"/>
        </w:rPr>
        <w:t>) .</w:t>
      </w:r>
      <w:proofErr w:type="gramEnd"/>
    </w:p>
    <w:bookmarkEnd w:id="2"/>
    <w:p w14:paraId="769BE7BB" w14:textId="2073A1A2" w:rsidR="00DC1D93" w:rsidRDefault="00DC1D93" w:rsidP="00DC1D9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Найти 3 слова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правописание  безударного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гласного  в корне слова.</w:t>
      </w:r>
      <w:r w:rsidR="007940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408B">
        <w:rPr>
          <w:rFonts w:ascii="Times New Roman" w:hAnsi="Times New Roman" w:cs="Times New Roman"/>
          <w:sz w:val="28"/>
          <w:szCs w:val="28"/>
        </w:rPr>
        <w:t>( заря</w:t>
      </w:r>
      <w:proofErr w:type="gramEnd"/>
      <w:r w:rsidR="0079408B">
        <w:rPr>
          <w:rFonts w:ascii="Times New Roman" w:hAnsi="Times New Roman" w:cs="Times New Roman"/>
          <w:sz w:val="28"/>
          <w:szCs w:val="28"/>
        </w:rPr>
        <w:t>, вода, звезды).</w:t>
      </w:r>
    </w:p>
    <w:p w14:paraId="32EFF829" w14:textId="41EE2C96" w:rsidR="00C34AC7" w:rsidRDefault="00C34AC7" w:rsidP="00C47D63">
      <w:pPr>
        <w:rPr>
          <w:rFonts w:ascii="Times New Roman" w:hAnsi="Times New Roman" w:cs="Times New Roman"/>
          <w:sz w:val="28"/>
          <w:szCs w:val="28"/>
        </w:rPr>
      </w:pPr>
    </w:p>
    <w:p w14:paraId="69315BCB" w14:textId="259B6AC4" w:rsidR="00373292" w:rsidRDefault="00373292" w:rsidP="00C47D63">
      <w:pPr>
        <w:rPr>
          <w:rFonts w:ascii="Times New Roman" w:hAnsi="Times New Roman" w:cs="Times New Roman"/>
          <w:sz w:val="28"/>
          <w:szCs w:val="28"/>
        </w:rPr>
      </w:pPr>
    </w:p>
    <w:p w14:paraId="565BA9E2" w14:textId="15912449" w:rsidR="00373292" w:rsidRDefault="00373292" w:rsidP="00C47D63">
      <w:pPr>
        <w:rPr>
          <w:rFonts w:ascii="Times New Roman" w:hAnsi="Times New Roman" w:cs="Times New Roman"/>
          <w:sz w:val="28"/>
          <w:szCs w:val="28"/>
        </w:rPr>
      </w:pPr>
    </w:p>
    <w:p w14:paraId="7C29CE8C" w14:textId="6AE5BC61" w:rsidR="00373292" w:rsidRDefault="00373292" w:rsidP="00C47D63">
      <w:pPr>
        <w:rPr>
          <w:rFonts w:ascii="Times New Roman" w:hAnsi="Times New Roman" w:cs="Times New Roman"/>
          <w:sz w:val="28"/>
          <w:szCs w:val="28"/>
        </w:rPr>
      </w:pPr>
    </w:p>
    <w:p w14:paraId="0A78C842" w14:textId="56A7388F" w:rsidR="00373292" w:rsidRDefault="00373292" w:rsidP="00C47D63">
      <w:pPr>
        <w:rPr>
          <w:rFonts w:ascii="Times New Roman" w:hAnsi="Times New Roman" w:cs="Times New Roman"/>
          <w:sz w:val="28"/>
          <w:szCs w:val="28"/>
        </w:rPr>
      </w:pPr>
    </w:p>
    <w:p w14:paraId="6831A2B5" w14:textId="533BF503" w:rsidR="00373292" w:rsidRDefault="00373292" w:rsidP="00C47D63">
      <w:pPr>
        <w:rPr>
          <w:rFonts w:ascii="Times New Roman" w:hAnsi="Times New Roman" w:cs="Times New Roman"/>
          <w:sz w:val="28"/>
          <w:szCs w:val="28"/>
        </w:rPr>
      </w:pPr>
    </w:p>
    <w:p w14:paraId="3E334636" w14:textId="50196274" w:rsidR="00373292" w:rsidRDefault="00373292" w:rsidP="00C47D63">
      <w:pPr>
        <w:rPr>
          <w:rFonts w:ascii="Times New Roman" w:hAnsi="Times New Roman" w:cs="Times New Roman"/>
          <w:sz w:val="28"/>
          <w:szCs w:val="28"/>
        </w:rPr>
      </w:pPr>
    </w:p>
    <w:p w14:paraId="78E2D800" w14:textId="31856C5D" w:rsidR="00373292" w:rsidRDefault="00373292" w:rsidP="00C47D63">
      <w:pPr>
        <w:rPr>
          <w:rFonts w:ascii="Times New Roman" w:hAnsi="Times New Roman" w:cs="Times New Roman"/>
          <w:sz w:val="28"/>
          <w:szCs w:val="28"/>
        </w:rPr>
      </w:pPr>
    </w:p>
    <w:p w14:paraId="669B0912" w14:textId="64B7D6D9" w:rsidR="00373292" w:rsidRDefault="00373292" w:rsidP="00C47D63">
      <w:pPr>
        <w:rPr>
          <w:rFonts w:ascii="Times New Roman" w:hAnsi="Times New Roman" w:cs="Times New Roman"/>
          <w:sz w:val="28"/>
          <w:szCs w:val="28"/>
        </w:rPr>
      </w:pPr>
    </w:p>
    <w:p w14:paraId="7BBA1E77" w14:textId="2E2FC10E" w:rsidR="00373292" w:rsidRDefault="00373292" w:rsidP="00C47D63">
      <w:pPr>
        <w:rPr>
          <w:rFonts w:ascii="Times New Roman" w:hAnsi="Times New Roman" w:cs="Times New Roman"/>
          <w:sz w:val="28"/>
          <w:szCs w:val="28"/>
        </w:rPr>
      </w:pPr>
    </w:p>
    <w:p w14:paraId="790DF971" w14:textId="28276F92" w:rsidR="00373292" w:rsidRDefault="00373292" w:rsidP="00C47D63">
      <w:pPr>
        <w:rPr>
          <w:rFonts w:ascii="Times New Roman" w:hAnsi="Times New Roman" w:cs="Times New Roman"/>
          <w:sz w:val="28"/>
          <w:szCs w:val="28"/>
        </w:rPr>
      </w:pPr>
    </w:p>
    <w:p w14:paraId="0BEFEFE9" w14:textId="0ED37625" w:rsidR="00373292" w:rsidRDefault="00373292" w:rsidP="00C47D63">
      <w:pPr>
        <w:rPr>
          <w:rFonts w:ascii="Times New Roman" w:hAnsi="Times New Roman" w:cs="Times New Roman"/>
          <w:sz w:val="28"/>
          <w:szCs w:val="28"/>
        </w:rPr>
      </w:pPr>
    </w:p>
    <w:p w14:paraId="61681B44" w14:textId="77777777" w:rsidR="00373292" w:rsidRPr="00C47D63" w:rsidRDefault="00373292" w:rsidP="00C47D63">
      <w:pPr>
        <w:rPr>
          <w:rFonts w:ascii="Times New Roman" w:hAnsi="Times New Roman" w:cs="Times New Roman"/>
          <w:sz w:val="28"/>
          <w:szCs w:val="28"/>
        </w:rPr>
      </w:pPr>
    </w:p>
    <w:p w14:paraId="4AC538AB" w14:textId="6ECE2617" w:rsidR="003C7571" w:rsidRPr="00C36096" w:rsidRDefault="003C7571" w:rsidP="003C7571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02.02.2024 г. </w:t>
      </w:r>
      <w:r w:rsidRPr="00C36096">
        <w:rPr>
          <w:rFonts w:eastAsia="Calibri"/>
          <w:b/>
          <w:bCs/>
          <w:color w:val="000000"/>
          <w:sz w:val="28"/>
          <w:szCs w:val="28"/>
          <w:lang w:eastAsia="en-US"/>
        </w:rPr>
        <w:t>Подробное изложение</w:t>
      </w:r>
      <w:r w:rsidRPr="00C3609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«Водяной воробей» стр. 29 упр. 50 </w:t>
      </w:r>
      <w:r w:rsidRPr="00C36096">
        <w:rPr>
          <w:rFonts w:eastAsia="Calibri"/>
          <w:color w:val="000000"/>
          <w:sz w:val="28"/>
          <w:szCs w:val="28"/>
          <w:lang w:eastAsia="en-US"/>
        </w:rPr>
        <w:t>повествовательного текста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14:paraId="0B1BD855" w14:textId="77777777" w:rsidR="003C7571" w:rsidRDefault="003C7571" w:rsidP="003C7571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1"/>
          <w:szCs w:val="21"/>
        </w:rPr>
      </w:pPr>
    </w:p>
    <w:p w14:paraId="4646F10C" w14:textId="77777777" w:rsidR="003C7571" w:rsidRDefault="003C7571" w:rsidP="003C7571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1"/>
          <w:szCs w:val="21"/>
        </w:rPr>
      </w:pPr>
    </w:p>
    <w:p w14:paraId="2A9A2DBB" w14:textId="77777777" w:rsidR="003C7571" w:rsidRDefault="003C7571" w:rsidP="003C7571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1"/>
          <w:szCs w:val="21"/>
        </w:rPr>
      </w:pPr>
    </w:p>
    <w:p w14:paraId="77D926A3" w14:textId="77777777" w:rsidR="003C7571" w:rsidRDefault="003C7571" w:rsidP="003C7571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000000"/>
          <w:sz w:val="21"/>
          <w:szCs w:val="21"/>
        </w:rPr>
      </w:pPr>
    </w:p>
    <w:p w14:paraId="60AC34E6" w14:textId="77777777" w:rsidR="003C7571" w:rsidRPr="00E817F9" w:rsidRDefault="003C7571" w:rsidP="003C7571">
      <w:pPr>
        <w:rPr>
          <w:rFonts w:ascii="Times New Roman" w:hAnsi="Times New Roman" w:cs="Times New Roman"/>
          <w:sz w:val="28"/>
          <w:szCs w:val="28"/>
        </w:rPr>
      </w:pPr>
      <w:r w:rsidRPr="00E817F9">
        <w:rPr>
          <w:rFonts w:ascii="Times New Roman" w:hAnsi="Times New Roman" w:cs="Times New Roman"/>
          <w:b/>
          <w:bCs/>
          <w:sz w:val="28"/>
          <w:szCs w:val="28"/>
        </w:rPr>
        <w:t>Цели деятельности учителя:</w:t>
      </w:r>
      <w:r w:rsidRPr="00E817F9">
        <w:rPr>
          <w:rFonts w:ascii="Times New Roman" w:hAnsi="Times New Roman" w:cs="Times New Roman"/>
          <w:sz w:val="28"/>
          <w:szCs w:val="28"/>
        </w:rPr>
        <w:t> формировать умение определять тему и главную мысль текста; формировать умение записывать текст изложения с опорой на вопросы.</w:t>
      </w:r>
    </w:p>
    <w:p w14:paraId="52683BE4" w14:textId="03CE729F" w:rsidR="00C47D63" w:rsidRPr="00C47D63" w:rsidRDefault="00C47D63" w:rsidP="00C47D63">
      <w:pPr>
        <w:rPr>
          <w:rFonts w:ascii="Times New Roman" w:hAnsi="Times New Roman" w:cs="Times New Roman"/>
          <w:sz w:val="28"/>
          <w:szCs w:val="28"/>
        </w:rPr>
      </w:pPr>
    </w:p>
    <w:p w14:paraId="40679A57" w14:textId="4E7CF755" w:rsidR="00C47D63" w:rsidRPr="00C47D63" w:rsidRDefault="00300886" w:rsidP="00C47D63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       </w:t>
      </w:r>
      <w:r w:rsidR="00C47D63" w:rsidRPr="00300886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Б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ыл сильный мороз. На л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ь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ду ре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чк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и у проруби весело пела пти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чк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а. Это в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о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дяной вор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о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бей — оля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п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ка. Вот оля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п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ка нырнула в прору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б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ь. Она искала пи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щу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. На дне под каму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ш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ком оля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п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ка нашла в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о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дяного жу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чк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а. Через минуту пти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чк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а выск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о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чила на лёд и запела в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е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сёлую песенку. Оляпке не хол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о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дно. Её перья покрыты тонким слоем 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u w:val="single"/>
          <w:lang w:eastAsia="ru-RU"/>
        </w:rPr>
        <w:t>жи</w:t>
      </w:r>
      <w:r w:rsidR="00C47D63"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ра.</w:t>
      </w:r>
    </w:p>
    <w:p w14:paraId="6198D97D" w14:textId="3B1002F4" w:rsidR="00C47D63" w:rsidRDefault="00C47D63" w:rsidP="00C34AC7">
      <w:pPr>
        <w:shd w:val="clear" w:color="auto" w:fill="FFFFFF"/>
        <w:spacing w:before="100" w:beforeAutospacing="1" w:after="300" w:line="240" w:lineRule="auto"/>
        <w:jc w:val="right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C47D6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(В. Бианки)</w:t>
      </w:r>
    </w:p>
    <w:p w14:paraId="177E74B4" w14:textId="2AF40746" w:rsidR="00C34AC7" w:rsidRPr="00C34AC7" w:rsidRDefault="00C34AC7" w:rsidP="00C34AC7">
      <w:pPr>
        <w:pStyle w:val="a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34AC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Задания: </w:t>
      </w:r>
    </w:p>
    <w:p w14:paraId="392322C2" w14:textId="77777777" w:rsidR="00C34AC7" w:rsidRPr="00C34AC7" w:rsidRDefault="00C47D63" w:rsidP="00C34AC7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C34AC7">
        <w:rPr>
          <w:rFonts w:ascii="Times New Roman" w:hAnsi="Times New Roman" w:cs="Times New Roman"/>
          <w:sz w:val="28"/>
          <w:szCs w:val="28"/>
          <w:lang w:eastAsia="ru-RU"/>
        </w:rPr>
        <w:t>Определите тему текста.</w:t>
      </w:r>
    </w:p>
    <w:p w14:paraId="59DDE7B2" w14:textId="77777777" w:rsidR="00C34AC7" w:rsidRPr="00C34AC7" w:rsidRDefault="00C47D63" w:rsidP="00C34AC7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C34AC7">
        <w:rPr>
          <w:rFonts w:ascii="Times New Roman" w:hAnsi="Times New Roman" w:cs="Times New Roman"/>
          <w:sz w:val="28"/>
          <w:szCs w:val="28"/>
          <w:lang w:eastAsia="ru-RU"/>
        </w:rPr>
        <w:t xml:space="preserve"> Озаглавьте текст. </w:t>
      </w:r>
    </w:p>
    <w:p w14:paraId="146139CD" w14:textId="77777777" w:rsidR="00C34AC7" w:rsidRPr="00C34AC7" w:rsidRDefault="00C47D63" w:rsidP="00C34AC7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C34AC7">
        <w:rPr>
          <w:rFonts w:ascii="Times New Roman" w:hAnsi="Times New Roman" w:cs="Times New Roman"/>
          <w:sz w:val="28"/>
          <w:szCs w:val="28"/>
          <w:lang w:eastAsia="ru-RU"/>
        </w:rPr>
        <w:t>Напишите заголовок и ответы на вопросы к тексту:</w:t>
      </w:r>
    </w:p>
    <w:p w14:paraId="03F7D170" w14:textId="39AF6EEA" w:rsidR="00C34AC7" w:rsidRDefault="00C34AC7" w:rsidP="00C34AC7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C47D63" w:rsidRPr="00C34AC7">
        <w:rPr>
          <w:rFonts w:ascii="Times New Roman" w:hAnsi="Times New Roman" w:cs="Times New Roman"/>
          <w:sz w:val="28"/>
          <w:szCs w:val="28"/>
          <w:lang w:eastAsia="ru-RU"/>
        </w:rPr>
        <w:t> 1. Когда и где пела птичка? </w:t>
      </w:r>
    </w:p>
    <w:p w14:paraId="55061977" w14:textId="1D4D48D7" w:rsidR="00C34AC7" w:rsidRDefault="00C34AC7" w:rsidP="00C34AC7">
      <w:pPr>
        <w:pStyle w:val="a7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C47D63" w:rsidRPr="00C34AC7">
        <w:rPr>
          <w:rFonts w:ascii="Times New Roman" w:hAnsi="Times New Roman" w:cs="Times New Roman"/>
          <w:sz w:val="28"/>
          <w:szCs w:val="28"/>
          <w:lang w:eastAsia="ru-RU"/>
        </w:rPr>
        <w:t>Как называется птичка?</w:t>
      </w:r>
    </w:p>
    <w:p w14:paraId="2C2AF2D5" w14:textId="1A3ED131" w:rsidR="00C34AC7" w:rsidRDefault="00C47D63" w:rsidP="00C34AC7">
      <w:pPr>
        <w:pStyle w:val="a7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C34AC7">
        <w:rPr>
          <w:rFonts w:ascii="Times New Roman" w:hAnsi="Times New Roman" w:cs="Times New Roman"/>
          <w:sz w:val="28"/>
          <w:szCs w:val="28"/>
          <w:lang w:eastAsia="ru-RU"/>
        </w:rPr>
        <w:t>3. Куда нырнула оляпка? </w:t>
      </w:r>
    </w:p>
    <w:p w14:paraId="0C7DB11C" w14:textId="77777777" w:rsidR="00C34AC7" w:rsidRDefault="00C47D63" w:rsidP="00C34AC7">
      <w:pPr>
        <w:pStyle w:val="a7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C34AC7">
        <w:rPr>
          <w:rFonts w:ascii="Times New Roman" w:hAnsi="Times New Roman" w:cs="Times New Roman"/>
          <w:sz w:val="28"/>
          <w:szCs w:val="28"/>
          <w:lang w:eastAsia="ru-RU"/>
        </w:rPr>
        <w:t>4. Что она там делала?</w:t>
      </w:r>
    </w:p>
    <w:p w14:paraId="3FDC811A" w14:textId="76EBF188" w:rsidR="00C47D63" w:rsidRPr="00C34AC7" w:rsidRDefault="00C47D63" w:rsidP="00C34AC7">
      <w:pPr>
        <w:pStyle w:val="a7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C34AC7">
        <w:rPr>
          <w:rFonts w:ascii="Times New Roman" w:hAnsi="Times New Roman" w:cs="Times New Roman"/>
          <w:sz w:val="28"/>
          <w:szCs w:val="28"/>
          <w:lang w:eastAsia="ru-RU"/>
        </w:rPr>
        <w:t>5. Почему оляпке зимой не холодно?</w:t>
      </w:r>
    </w:p>
    <w:p w14:paraId="220FFA9B" w14:textId="5A0DD2AA" w:rsidR="00C47D63" w:rsidRDefault="00C47D63" w:rsidP="00C47D63">
      <w:pPr>
        <w:rPr>
          <w:rFonts w:ascii="Times New Roman" w:hAnsi="Times New Roman" w:cs="Times New Roman"/>
          <w:sz w:val="28"/>
          <w:szCs w:val="28"/>
        </w:rPr>
      </w:pPr>
    </w:p>
    <w:p w14:paraId="5F57B31A" w14:textId="3845A886" w:rsidR="00C47D63" w:rsidRDefault="00C47D63" w:rsidP="00C47D63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2485211" w14:textId="71EAF7E3" w:rsidR="00DB1494" w:rsidRDefault="00DB1494" w:rsidP="00EE29D8">
      <w:pPr>
        <w:rPr>
          <w:rFonts w:ascii="Times New Roman" w:hAnsi="Times New Roman" w:cs="Times New Roman"/>
          <w:sz w:val="28"/>
          <w:szCs w:val="28"/>
        </w:rPr>
      </w:pPr>
    </w:p>
    <w:p w14:paraId="5E34A6CA" w14:textId="24EF7FCE" w:rsidR="00373292" w:rsidRDefault="00373292" w:rsidP="00EE29D8">
      <w:pPr>
        <w:rPr>
          <w:rFonts w:ascii="Times New Roman" w:hAnsi="Times New Roman" w:cs="Times New Roman"/>
          <w:sz w:val="28"/>
          <w:szCs w:val="28"/>
        </w:rPr>
      </w:pPr>
    </w:p>
    <w:p w14:paraId="1306D54F" w14:textId="0831F884" w:rsidR="00373292" w:rsidRDefault="00373292" w:rsidP="00EE29D8">
      <w:pPr>
        <w:rPr>
          <w:rFonts w:ascii="Times New Roman" w:hAnsi="Times New Roman" w:cs="Times New Roman"/>
          <w:sz w:val="28"/>
          <w:szCs w:val="28"/>
        </w:rPr>
      </w:pPr>
    </w:p>
    <w:p w14:paraId="00179801" w14:textId="242F0CBF" w:rsidR="00373292" w:rsidRDefault="00373292" w:rsidP="00EE29D8">
      <w:pPr>
        <w:rPr>
          <w:rFonts w:ascii="Times New Roman" w:hAnsi="Times New Roman" w:cs="Times New Roman"/>
          <w:sz w:val="28"/>
          <w:szCs w:val="28"/>
        </w:rPr>
      </w:pPr>
    </w:p>
    <w:p w14:paraId="3C08BF93" w14:textId="36AA36C1" w:rsidR="00373292" w:rsidRDefault="00373292" w:rsidP="00EE29D8">
      <w:pPr>
        <w:rPr>
          <w:rFonts w:ascii="Times New Roman" w:hAnsi="Times New Roman" w:cs="Times New Roman"/>
          <w:sz w:val="28"/>
          <w:szCs w:val="28"/>
        </w:rPr>
      </w:pPr>
    </w:p>
    <w:p w14:paraId="3B036779" w14:textId="0CA5733D" w:rsidR="00373292" w:rsidRDefault="00373292" w:rsidP="00EE29D8">
      <w:pPr>
        <w:rPr>
          <w:rFonts w:ascii="Times New Roman" w:hAnsi="Times New Roman" w:cs="Times New Roman"/>
          <w:sz w:val="28"/>
          <w:szCs w:val="28"/>
        </w:rPr>
      </w:pPr>
    </w:p>
    <w:p w14:paraId="42429C50" w14:textId="107388E6" w:rsidR="00373292" w:rsidRDefault="00373292" w:rsidP="00EE29D8">
      <w:pPr>
        <w:rPr>
          <w:rFonts w:ascii="Times New Roman" w:hAnsi="Times New Roman" w:cs="Times New Roman"/>
          <w:sz w:val="28"/>
          <w:szCs w:val="28"/>
        </w:rPr>
      </w:pPr>
    </w:p>
    <w:p w14:paraId="3B579F3F" w14:textId="2B84F680" w:rsidR="00373292" w:rsidRDefault="00373292" w:rsidP="00EE29D8">
      <w:pPr>
        <w:rPr>
          <w:rFonts w:ascii="Times New Roman" w:hAnsi="Times New Roman" w:cs="Times New Roman"/>
          <w:sz w:val="28"/>
          <w:szCs w:val="28"/>
        </w:rPr>
      </w:pPr>
    </w:p>
    <w:p w14:paraId="26F15256" w14:textId="12F06BCF" w:rsidR="00373292" w:rsidRDefault="00373292" w:rsidP="00EE29D8">
      <w:pPr>
        <w:rPr>
          <w:rFonts w:ascii="Times New Roman" w:hAnsi="Times New Roman" w:cs="Times New Roman"/>
          <w:sz w:val="28"/>
          <w:szCs w:val="28"/>
        </w:rPr>
      </w:pPr>
    </w:p>
    <w:p w14:paraId="2C64B160" w14:textId="77777777" w:rsidR="00373292" w:rsidRDefault="00373292" w:rsidP="00EE29D8">
      <w:pPr>
        <w:rPr>
          <w:rFonts w:ascii="Times New Roman" w:hAnsi="Times New Roman" w:cs="Times New Roman"/>
          <w:sz w:val="28"/>
          <w:szCs w:val="28"/>
        </w:rPr>
      </w:pPr>
    </w:p>
    <w:p w14:paraId="42090D24" w14:textId="704A0254" w:rsidR="00DB1494" w:rsidRPr="00DB1494" w:rsidRDefault="002B2D77" w:rsidP="00DB1494">
      <w:pPr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B1494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05.03.2024 г </w:t>
      </w:r>
    </w:p>
    <w:p w14:paraId="35DB1E00" w14:textId="25F4F934" w:rsidR="002B2D77" w:rsidRPr="00D6553A" w:rsidRDefault="002B2D77" w:rsidP="002B2D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 </w:t>
      </w:r>
      <w:r w:rsidRPr="00D6553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Объяснительный диктант: учимся писать буквы согласных в корне слова</w:t>
      </w:r>
    </w:p>
    <w:p w14:paraId="501C6E07" w14:textId="00424862" w:rsidR="009F420F" w:rsidRPr="002B3111" w:rsidRDefault="009F420F" w:rsidP="009F420F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2B311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2B3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проверить навык правописания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безударного гласного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корне,  </w:t>
      </w:r>
      <w:r w:rsidRPr="002B3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 w:rsidRPr="002B3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также ранее полученные навыки правописания: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нахождение имен существительных, </w:t>
      </w:r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подчеркнуть главные члены предложения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</w:t>
      </w:r>
    </w:p>
    <w:p w14:paraId="321AC6E2" w14:textId="6DB5EB84" w:rsidR="002B2D77" w:rsidRDefault="009F420F" w:rsidP="002B2D77">
      <w:r>
        <w:t xml:space="preserve"> </w:t>
      </w:r>
    </w:p>
    <w:p w14:paraId="4AF53112" w14:textId="77777777" w:rsidR="00970CB2" w:rsidRDefault="00970CB2" w:rsidP="00F708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159597B" w14:textId="616F1F1B" w:rsidR="002B2D77" w:rsidRDefault="00970CB2" w:rsidP="00970C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Тропинка в лес</w:t>
      </w:r>
    </w:p>
    <w:p w14:paraId="0D01B8B4" w14:textId="3FF36041" w:rsidR="00F7082F" w:rsidRDefault="002B2D77" w:rsidP="00F7082F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 </w:t>
      </w:r>
      <w:r w:rsidRPr="00E016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Тропинка ведет в лес. Лучи солнца заиграли на зеленых полянах. Под деревьями дрожат солнечные зайчики. От цветов пестрит в глазах. Раздались веселые песни зяблика. Звонко прокричала иволга. Молодой зайчик выбежал на пыльную дорогу. На лужайке игриво резвились лисята. Чутко следила хитрая мамаша за своими детьми.</w:t>
      </w:r>
    </w:p>
    <w:p w14:paraId="3C62714E" w14:textId="77777777" w:rsidR="00E016FB" w:rsidRPr="00DC1D93" w:rsidRDefault="00E016FB" w:rsidP="00E01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Грамматические задания: </w:t>
      </w:r>
    </w:p>
    <w:p w14:paraId="5EB5CB3C" w14:textId="55429284" w:rsidR="00E016FB" w:rsidRPr="00E016FB" w:rsidRDefault="00E016FB" w:rsidP="004B15E5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 и выписать из текста имена существительные.</w:t>
      </w:r>
    </w:p>
    <w:p w14:paraId="6D7537C8" w14:textId="441C3004" w:rsidR="00E016FB" w:rsidRPr="00E016FB" w:rsidRDefault="00E016FB" w:rsidP="004B15E5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016FB">
        <w:rPr>
          <w:rFonts w:ascii="Times New Roman" w:hAnsi="Times New Roman" w:cs="Times New Roman"/>
          <w:sz w:val="28"/>
          <w:szCs w:val="28"/>
        </w:rPr>
        <w:t>В пе</w:t>
      </w:r>
      <w:r>
        <w:rPr>
          <w:rFonts w:ascii="Times New Roman" w:hAnsi="Times New Roman" w:cs="Times New Roman"/>
          <w:sz w:val="28"/>
          <w:szCs w:val="28"/>
        </w:rPr>
        <w:t xml:space="preserve">рвом и во втором </w:t>
      </w:r>
      <w:r w:rsidRPr="00E016FB">
        <w:rPr>
          <w:rFonts w:ascii="Times New Roman" w:hAnsi="Times New Roman" w:cs="Times New Roman"/>
          <w:sz w:val="28"/>
          <w:szCs w:val="28"/>
        </w:rPr>
        <w:t>предложении подчеркнуть главные члены предложения (грамматическую основу</w:t>
      </w:r>
      <w:proofErr w:type="gramStart"/>
      <w:r w:rsidRPr="00E016FB">
        <w:rPr>
          <w:rFonts w:ascii="Times New Roman" w:hAnsi="Times New Roman" w:cs="Times New Roman"/>
          <w:sz w:val="28"/>
          <w:szCs w:val="28"/>
        </w:rPr>
        <w:t>) .</w:t>
      </w:r>
      <w:proofErr w:type="gramEnd"/>
    </w:p>
    <w:p w14:paraId="30104707" w14:textId="5442CD79" w:rsidR="00E016FB" w:rsidRDefault="00E016FB" w:rsidP="00E016FB">
      <w:pPr>
        <w:rPr>
          <w:rFonts w:ascii="Times New Roman" w:hAnsi="Times New Roman" w:cs="Times New Roman"/>
          <w:sz w:val="28"/>
          <w:szCs w:val="28"/>
        </w:rPr>
      </w:pPr>
    </w:p>
    <w:p w14:paraId="21D174CC" w14:textId="77777777" w:rsidR="00DB1494" w:rsidRPr="00321C91" w:rsidRDefault="00DB1494" w:rsidP="00E016FB">
      <w:pPr>
        <w:rPr>
          <w:rFonts w:ascii="Times New Roman" w:hAnsi="Times New Roman" w:cs="Times New Roman"/>
          <w:sz w:val="28"/>
          <w:szCs w:val="28"/>
        </w:rPr>
      </w:pPr>
    </w:p>
    <w:p w14:paraId="455CF5D3" w14:textId="76EACD72" w:rsidR="00321C91" w:rsidRPr="00321C91" w:rsidRDefault="00E016FB" w:rsidP="00321C91">
      <w:pPr>
        <w:rPr>
          <w:rFonts w:ascii="Times New Roman" w:hAnsi="Times New Roman" w:cs="Times New Roman"/>
          <w:sz w:val="28"/>
          <w:szCs w:val="28"/>
        </w:rPr>
      </w:pPr>
      <w:r w:rsidRPr="00321C9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21.03.2024 г.                Диктант на изученные </w:t>
      </w:r>
      <w:proofErr w:type="gramStart"/>
      <w:r w:rsidRPr="00321C9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правила</w:t>
      </w:r>
      <w:r w:rsidR="00321C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21C91" w:rsidRPr="00321C91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 за</w:t>
      </w:r>
      <w:proofErr w:type="gramEnd"/>
      <w:r w:rsidR="00321C91" w:rsidRPr="00321C91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 3 четверть.</w:t>
      </w:r>
    </w:p>
    <w:p w14:paraId="02965BC3" w14:textId="213EB729" w:rsidR="00B77952" w:rsidRPr="002B3111" w:rsidRDefault="00B77952" w:rsidP="00B77952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2B311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2B3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проверить навык правописания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безударного гласного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корне,  </w:t>
      </w:r>
      <w:r w:rsidRPr="002B3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 w:rsidRPr="002B3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также ранее полученные навыки правописания: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нахождение, </w:t>
      </w:r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подчеркнуть главные члены предложения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</w:t>
      </w:r>
    </w:p>
    <w:p w14:paraId="1A4F7992" w14:textId="77777777" w:rsidR="00321C91" w:rsidRPr="00321C91" w:rsidRDefault="00321C91" w:rsidP="00321C91">
      <w:pPr>
        <w:tabs>
          <w:tab w:val="left" w:pos="1590"/>
          <w:tab w:val="center" w:pos="421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1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75F78850" w14:textId="77777777" w:rsidR="00321C91" w:rsidRPr="00321C91" w:rsidRDefault="00321C91" w:rsidP="00321C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1C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Ёж</w:t>
      </w:r>
    </w:p>
    <w:p w14:paraId="343560B2" w14:textId="77777777" w:rsidR="00321C91" w:rsidRPr="00321C91" w:rsidRDefault="00321C91" w:rsidP="00321C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1C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Осенью у ежа мало корма. Спрятались в землю черви, не найти жуков и лягушек. </w:t>
      </w:r>
    </w:p>
    <w:p w14:paraId="7ECB5B69" w14:textId="77777777" w:rsidR="00321C91" w:rsidRPr="00321C91" w:rsidRDefault="00321C91" w:rsidP="00321C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1C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В осенние дни ёж готовит себе жилище. Днём и ночью он тащит в нору душистые сухие листья и мох.</w:t>
      </w:r>
    </w:p>
    <w:p w14:paraId="5A7EC7AD" w14:textId="77777777" w:rsidR="00321C91" w:rsidRPr="00321C91" w:rsidRDefault="00321C91" w:rsidP="00321C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1C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Скоро ёж ляжет спать. Больше не будет он бегать по лесу. Накроет его нору снежный сугроб. </w:t>
      </w:r>
    </w:p>
    <w:p w14:paraId="4CBF0D7E" w14:textId="77777777" w:rsidR="00321C91" w:rsidRPr="00321C91" w:rsidRDefault="00321C91" w:rsidP="00321C91">
      <w:pPr>
        <w:spacing w:after="0" w:line="240" w:lineRule="auto"/>
        <w:ind w:right="1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1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Грамматические задания.</w:t>
      </w:r>
    </w:p>
    <w:p w14:paraId="587565DA" w14:textId="77777777" w:rsidR="00321C91" w:rsidRPr="00321C91" w:rsidRDefault="00321C91" w:rsidP="00321C9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AD13630" w14:textId="77777777" w:rsidR="00321C91" w:rsidRPr="00321C91" w:rsidRDefault="00321C91" w:rsidP="004B15E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1C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третьем предложении подчеркнуть главные члены предложения.</w:t>
      </w:r>
    </w:p>
    <w:p w14:paraId="371888AF" w14:textId="77777777" w:rsidR="00321C91" w:rsidRPr="00321C91" w:rsidRDefault="00321C91" w:rsidP="004B15E5">
      <w:pPr>
        <w:numPr>
          <w:ilvl w:val="0"/>
          <w:numId w:val="6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C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Найти и обозначить в тексте все глаголы.</w:t>
      </w:r>
    </w:p>
    <w:p w14:paraId="30F8DB03" w14:textId="2DF58D2A" w:rsidR="006A2E62" w:rsidRDefault="006A2E62" w:rsidP="007C1405">
      <w:pPr>
        <w:rPr>
          <w:rFonts w:ascii="Times New Roman" w:hAnsi="Times New Roman" w:cs="Times New Roman"/>
          <w:sz w:val="28"/>
          <w:szCs w:val="28"/>
        </w:rPr>
      </w:pPr>
    </w:p>
    <w:p w14:paraId="40353D34" w14:textId="77777777" w:rsidR="00373292" w:rsidRPr="007C1405" w:rsidRDefault="00373292" w:rsidP="007C1405">
      <w:pPr>
        <w:rPr>
          <w:rFonts w:ascii="Times New Roman" w:hAnsi="Times New Roman" w:cs="Times New Roman"/>
          <w:sz w:val="28"/>
          <w:szCs w:val="28"/>
        </w:rPr>
      </w:pPr>
    </w:p>
    <w:p w14:paraId="75C86006" w14:textId="6A652B08" w:rsidR="006A2E62" w:rsidRPr="00DB1494" w:rsidRDefault="00C700F5" w:rsidP="00E016FB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  <w:r w:rsidRPr="00DB149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5255F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B1494">
        <w:rPr>
          <w:rFonts w:ascii="Times New Roman" w:hAnsi="Times New Roman" w:cs="Times New Roman"/>
          <w:b/>
          <w:bCs/>
          <w:sz w:val="28"/>
          <w:szCs w:val="28"/>
        </w:rPr>
        <w:t xml:space="preserve">.04.2024 г   </w:t>
      </w:r>
    </w:p>
    <w:p w14:paraId="11EAB4D2" w14:textId="26B7DD0C" w:rsidR="00C700F5" w:rsidRPr="00F2086E" w:rsidRDefault="00C700F5" w:rsidP="00DB1494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F2086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Контрольный диктант по теме</w:t>
      </w:r>
    </w:p>
    <w:p w14:paraId="74278FFD" w14:textId="77777777" w:rsidR="00C700F5" w:rsidRPr="00F2086E" w:rsidRDefault="00C700F5" w:rsidP="00C700F5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lang w:eastAsia="ru-RU"/>
        </w:rPr>
      </w:pPr>
    </w:p>
    <w:p w14:paraId="2CCBC37D" w14:textId="1364CA2B" w:rsidR="00C700F5" w:rsidRPr="002B3111" w:rsidRDefault="00C700F5" w:rsidP="00C700F5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2B311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2B3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проверить навык правописания </w:t>
      </w:r>
      <w:proofErr w:type="gramStart"/>
      <w:r w:rsidRPr="002B3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B3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также ранее полученные навыки правописания: умение </w:t>
      </w:r>
      <w:r w:rsidR="00460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образовывать однокоренные прилагательные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F2086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подчеркнуть главные члены предложения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</w:t>
      </w:r>
    </w:p>
    <w:p w14:paraId="21D59D1E" w14:textId="1AF94FC2" w:rsidR="00DB1494" w:rsidRDefault="00DB1494" w:rsidP="00C700F5">
      <w:pPr>
        <w:spacing w:after="192" w:line="32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12121"/>
          <w:spacing w:val="-2"/>
          <w:kern w:val="36"/>
          <w:sz w:val="28"/>
          <w:szCs w:val="28"/>
          <w:lang w:eastAsia="ru-RU"/>
        </w:rPr>
      </w:pPr>
    </w:p>
    <w:p w14:paraId="6975805E" w14:textId="77777777" w:rsidR="00DB1494" w:rsidRDefault="00DB1494" w:rsidP="00C700F5">
      <w:pPr>
        <w:spacing w:after="192" w:line="32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12121"/>
          <w:spacing w:val="-2"/>
          <w:kern w:val="36"/>
          <w:sz w:val="28"/>
          <w:szCs w:val="28"/>
          <w:lang w:eastAsia="ru-RU"/>
        </w:rPr>
      </w:pPr>
    </w:p>
    <w:p w14:paraId="1C06C2D8" w14:textId="34426B03" w:rsidR="006A2E62" w:rsidRPr="006A2E62" w:rsidRDefault="006A2E62" w:rsidP="00C700F5">
      <w:pPr>
        <w:spacing w:after="192" w:line="32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12121"/>
          <w:spacing w:val="-2"/>
          <w:kern w:val="36"/>
          <w:sz w:val="28"/>
          <w:szCs w:val="28"/>
          <w:lang w:eastAsia="ru-RU"/>
        </w:rPr>
      </w:pPr>
      <w:r w:rsidRPr="006A2E62">
        <w:rPr>
          <w:rFonts w:ascii="Times New Roman" w:eastAsia="Times New Roman" w:hAnsi="Times New Roman" w:cs="Times New Roman"/>
          <w:b/>
          <w:bCs/>
          <w:color w:val="212121"/>
          <w:spacing w:val="-2"/>
          <w:kern w:val="36"/>
          <w:sz w:val="28"/>
          <w:szCs w:val="28"/>
          <w:lang w:eastAsia="ru-RU"/>
        </w:rPr>
        <w:t>Диктант «Кораблик»</w:t>
      </w:r>
    </w:p>
    <w:p w14:paraId="3D922E65" w14:textId="77777777" w:rsidR="00C700F5" w:rsidRDefault="006A2E62" w:rsidP="006A2E6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A2E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Наступил тёплый апрель. Выдался ясный день. С крыш падает частая капель. На клёне надулись почки. На буграх зацвела мать-и-мачеха. Пушистые сугробы снега исчезли. Весело бежит звонкий ручей. У Никиты в руках кораблик. Он спустил его на воду. Быстро мчит кораблик</w:t>
      </w:r>
      <w:r w:rsidR="00C700F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</w:t>
      </w:r>
    </w:p>
    <w:p w14:paraId="4A6DAB44" w14:textId="070B3B61" w:rsidR="006A2E62" w:rsidRPr="006A2E62" w:rsidRDefault="00C700F5" w:rsidP="006A2E6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="006A2E62" w:rsidRPr="006A2E62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u w:val="single"/>
          <w:bdr w:val="none" w:sz="0" w:space="0" w:color="auto" w:frame="1"/>
          <w:lang w:eastAsia="ru-RU"/>
        </w:rPr>
        <w:t>Объём слов: 40</w:t>
      </w:r>
    </w:p>
    <w:p w14:paraId="6C501E86" w14:textId="77777777" w:rsidR="006A2E62" w:rsidRPr="006A2E62" w:rsidRDefault="006A2E62" w:rsidP="006A2E6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A2E62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u w:val="single"/>
          <w:bdr w:val="none" w:sz="0" w:space="0" w:color="auto" w:frame="1"/>
          <w:lang w:eastAsia="ru-RU"/>
        </w:rPr>
        <w:t>Слова для справок: мать-и-мачеха, исчезли, мчит, его</w:t>
      </w:r>
    </w:p>
    <w:p w14:paraId="58AFFE2D" w14:textId="77777777" w:rsidR="006A2E62" w:rsidRPr="006A2E62" w:rsidRDefault="006A2E62" w:rsidP="006A2E6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E6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Грамматические задания:</w:t>
      </w:r>
    </w:p>
    <w:p w14:paraId="72B6FC28" w14:textId="77777777" w:rsidR="006A2E62" w:rsidRPr="006A2E62" w:rsidRDefault="006A2E62" w:rsidP="004B15E5">
      <w:pPr>
        <w:numPr>
          <w:ilvl w:val="0"/>
          <w:numId w:val="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2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первом предложении подчеркнуть главные члены.</w:t>
      </w:r>
    </w:p>
    <w:p w14:paraId="70F47560" w14:textId="77777777" w:rsidR="006A2E62" w:rsidRPr="006A2E62" w:rsidRDefault="006A2E62" w:rsidP="004B15E5">
      <w:pPr>
        <w:numPr>
          <w:ilvl w:val="0"/>
          <w:numId w:val="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2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Разделить слова для </w:t>
      </w:r>
      <w:proofErr w:type="gramStart"/>
      <w:r w:rsidRPr="006A2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переноса :</w:t>
      </w:r>
      <w:proofErr w:type="gramEnd"/>
      <w:r w:rsidRPr="006A2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чайка, Юля, коньки, портфель, группа.</w:t>
      </w:r>
    </w:p>
    <w:p w14:paraId="6D47E4F9" w14:textId="77777777" w:rsidR="006A2E62" w:rsidRPr="006A2E62" w:rsidRDefault="006A2E62" w:rsidP="004B15E5">
      <w:pPr>
        <w:numPr>
          <w:ilvl w:val="0"/>
          <w:numId w:val="7"/>
        </w:num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2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Образовать от данных слов однокоренные </w:t>
      </w:r>
      <w:proofErr w:type="gramStart"/>
      <w:r w:rsidRPr="006A2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прилагательные :</w:t>
      </w:r>
      <w:proofErr w:type="gramEnd"/>
      <w:r w:rsidRPr="006A2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зелень, мороз, лето, вечер.</w:t>
      </w:r>
    </w:p>
    <w:p w14:paraId="4E90DD1E" w14:textId="77777777" w:rsidR="00373292" w:rsidRPr="00EE29D8" w:rsidRDefault="00373292" w:rsidP="00EE29D8">
      <w:pPr>
        <w:rPr>
          <w:rFonts w:ascii="Times New Roman" w:hAnsi="Times New Roman" w:cs="Times New Roman"/>
          <w:sz w:val="28"/>
          <w:szCs w:val="28"/>
        </w:rPr>
      </w:pPr>
    </w:p>
    <w:p w14:paraId="22F72A1B" w14:textId="6D53FEA1" w:rsidR="00A604A5" w:rsidRDefault="00A604A5" w:rsidP="00E016FB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  <w:r w:rsidRPr="00A604A5">
        <w:rPr>
          <w:rFonts w:ascii="Times New Roman" w:hAnsi="Times New Roman" w:cs="Times New Roman"/>
          <w:b/>
          <w:bCs/>
          <w:sz w:val="28"/>
          <w:szCs w:val="28"/>
        </w:rPr>
        <w:t>15.05.2024 г</w:t>
      </w:r>
    </w:p>
    <w:p w14:paraId="4730DAFE" w14:textId="4F8E8C9C" w:rsidR="00DB1494" w:rsidRPr="00DB1494" w:rsidRDefault="00DB1494" w:rsidP="00DB1494">
      <w:pPr>
        <w:pStyle w:val="c10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bookmarkStart w:id="3" w:name="_Hlk149739660"/>
      <w:r>
        <w:rPr>
          <w:rStyle w:val="c2"/>
          <w:sz w:val="28"/>
          <w:szCs w:val="28"/>
        </w:rPr>
        <w:t xml:space="preserve">   </w:t>
      </w:r>
      <w:r w:rsidRPr="00DB1494">
        <w:rPr>
          <w:rStyle w:val="c2"/>
          <w:sz w:val="28"/>
          <w:szCs w:val="28"/>
        </w:rPr>
        <w:t>Цель: </w:t>
      </w:r>
      <w:proofErr w:type="gramStart"/>
      <w:r w:rsidRPr="00DB1494">
        <w:rPr>
          <w:rStyle w:val="c2"/>
          <w:sz w:val="28"/>
          <w:szCs w:val="28"/>
        </w:rPr>
        <w:t>закрепить  полученные</w:t>
      </w:r>
      <w:proofErr w:type="gramEnd"/>
      <w:r w:rsidRPr="00DB1494">
        <w:rPr>
          <w:rStyle w:val="c2"/>
          <w:sz w:val="28"/>
          <w:szCs w:val="28"/>
        </w:rPr>
        <w:t xml:space="preserve"> орфографические навыки; проверить умение писать имена прилагательные</w:t>
      </w:r>
      <w:r>
        <w:rPr>
          <w:rStyle w:val="c2"/>
          <w:sz w:val="28"/>
          <w:szCs w:val="28"/>
        </w:rPr>
        <w:t xml:space="preserve">   и глаголы</w:t>
      </w:r>
      <w:r w:rsidRPr="00DB1494">
        <w:rPr>
          <w:rStyle w:val="c2"/>
          <w:sz w:val="28"/>
          <w:szCs w:val="28"/>
        </w:rPr>
        <w:t xml:space="preserve"> с изученными орфограммами: безударная гласная, парные согласные, непроверяемые написания и другие; выявить в какой степени изучена тема.</w:t>
      </w:r>
    </w:p>
    <w:bookmarkEnd w:id="3"/>
    <w:p w14:paraId="00E6AAD3" w14:textId="77777777" w:rsidR="00DB1494" w:rsidRPr="00A604A5" w:rsidRDefault="00DB1494" w:rsidP="00E016FB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</w:p>
    <w:p w14:paraId="21705056" w14:textId="62532FCE" w:rsidR="00A604A5" w:rsidRPr="00A604A5" w:rsidRDefault="00A604A5" w:rsidP="00A604A5">
      <w:pPr>
        <w:spacing w:after="192" w:line="32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12121"/>
          <w:spacing w:val="-2"/>
          <w:kern w:val="36"/>
          <w:sz w:val="28"/>
          <w:szCs w:val="28"/>
          <w:lang w:eastAsia="ru-RU"/>
        </w:rPr>
      </w:pPr>
      <w:r w:rsidRPr="00A604A5">
        <w:rPr>
          <w:rFonts w:ascii="Times New Roman" w:eastAsia="Times New Roman" w:hAnsi="Times New Roman" w:cs="Times New Roman"/>
          <w:b/>
          <w:bCs/>
          <w:color w:val="212121"/>
          <w:spacing w:val="-2"/>
          <w:kern w:val="36"/>
          <w:sz w:val="28"/>
          <w:szCs w:val="28"/>
          <w:lang w:eastAsia="ru-RU"/>
        </w:rPr>
        <w:t>Диктант «Привет весне»</w:t>
      </w:r>
    </w:p>
    <w:p w14:paraId="13E0728D" w14:textId="05576A7F" w:rsidR="00A604A5" w:rsidRDefault="00A604A5" w:rsidP="00A604A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</w:t>
      </w:r>
      <w:r w:rsidRPr="00A604A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Всё сильнее пригревает солнышко. Тяжелеют и оседают снежные шапки сугробов. Около лесочка темнеют первые проталинки. Сквозь прошлогоднюю листву пробивается беленькая головка цветка. Это маленький подснежник приветствует приход весны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14:paraId="6CC6C9EF" w14:textId="186C1467" w:rsidR="00A604A5" w:rsidRPr="00A604A5" w:rsidRDefault="00A604A5" w:rsidP="00A604A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A604A5">
        <w:rPr>
          <w:rFonts w:ascii="Times New Roman" w:eastAsia="Times New Roman" w:hAnsi="Times New Roman" w:cs="Times New Roman"/>
          <w:color w:val="212121"/>
          <w:sz w:val="28"/>
          <w:szCs w:val="28"/>
          <w:bdr w:val="none" w:sz="0" w:space="0" w:color="auto" w:frame="1"/>
          <w:lang w:eastAsia="ru-RU"/>
        </w:rPr>
        <w:t>Объём слов: 28</w:t>
      </w:r>
    </w:p>
    <w:p w14:paraId="04A39BA2" w14:textId="77777777" w:rsidR="00DB1494" w:rsidRDefault="00DB1494" w:rsidP="00A604A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599836F" w14:textId="77777777" w:rsidR="00DB1494" w:rsidRDefault="00DB1494" w:rsidP="00A604A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13DC13C" w14:textId="13963C71" w:rsidR="00A604A5" w:rsidRDefault="00A604A5" w:rsidP="00A604A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04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Грамматические задания:</w:t>
      </w:r>
    </w:p>
    <w:p w14:paraId="797A426C" w14:textId="77777777" w:rsidR="00A604A5" w:rsidRPr="00A604A5" w:rsidRDefault="00A604A5" w:rsidP="00A604A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2AF024" w14:textId="77777777" w:rsidR="00A604A5" w:rsidRPr="00A604A5" w:rsidRDefault="00A604A5" w:rsidP="004B15E5">
      <w:pPr>
        <w:numPr>
          <w:ilvl w:val="0"/>
          <w:numId w:val="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Подберите к глаголам с проверяемым безударным гласным в корне: наряжать, затрещал, побелили по два проверочных слова. Обозначьте орфограмму.</w:t>
      </w:r>
    </w:p>
    <w:p w14:paraId="5F4B6AA5" w14:textId="77777777" w:rsidR="00A604A5" w:rsidRPr="00A604A5" w:rsidRDefault="00A604A5" w:rsidP="004B15E5">
      <w:pPr>
        <w:numPr>
          <w:ilvl w:val="0"/>
          <w:numId w:val="8"/>
        </w:num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 глаголов: морозить, кормил, молчали, росли образуйте однокоренные глаголы с помощью приставок.</w:t>
      </w:r>
    </w:p>
    <w:p w14:paraId="125C755E" w14:textId="000F6228" w:rsidR="00A604A5" w:rsidRPr="00A604A5" w:rsidRDefault="00A604A5" w:rsidP="00A604A5"/>
    <w:p w14:paraId="458E376B" w14:textId="77777777" w:rsidR="00A604A5" w:rsidRDefault="00A604A5" w:rsidP="002A343D">
      <w:pPr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8D7F1F" w14:textId="5D8A6943" w:rsidR="00A604A5" w:rsidRDefault="00A604A5" w:rsidP="00A604A5">
      <w:pPr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80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.05.2024 г.</w:t>
      </w:r>
    </w:p>
    <w:p w14:paraId="29BE112C" w14:textId="77777777" w:rsidR="009D55AA" w:rsidRDefault="009D55AA" w:rsidP="00283DBF">
      <w:pPr>
        <w:shd w:val="clear" w:color="auto" w:fill="FFFFFF"/>
        <w:spacing w:after="0" w:line="32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B7CCFB7" w14:textId="095F57F5" w:rsidR="00283DBF" w:rsidRPr="002A343D" w:rsidRDefault="009D55AA" w:rsidP="00283DBF">
      <w:pPr>
        <w:shd w:val="clear" w:color="auto" w:fill="FFFFFF"/>
        <w:spacing w:after="0" w:line="32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Итоговая </w:t>
      </w:r>
      <w:r w:rsidR="00283DBF" w:rsidRPr="002A3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контрольная работа по русскому языку за 2 </w:t>
      </w:r>
      <w:proofErr w:type="gramStart"/>
      <w:r w:rsidR="00283DBF" w:rsidRPr="002A3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  (</w:t>
      </w:r>
      <w:proofErr w:type="gramEnd"/>
      <w:r w:rsidR="00283DBF" w:rsidRPr="002A3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школа России)</w:t>
      </w:r>
    </w:p>
    <w:p w14:paraId="5FFA4246" w14:textId="77777777" w:rsidR="00A604A5" w:rsidRPr="00A604A5" w:rsidRDefault="00A604A5" w:rsidP="00A604A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3AC7B4" w14:textId="1A74EF33" w:rsidR="00283DBF" w:rsidRPr="00DB1494" w:rsidRDefault="00283DBF" w:rsidP="00283DBF">
      <w:pPr>
        <w:pStyle w:val="c10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Style w:val="c2"/>
          <w:sz w:val="28"/>
          <w:szCs w:val="28"/>
        </w:rPr>
        <w:t xml:space="preserve">   </w:t>
      </w:r>
      <w:r w:rsidRPr="00DB1494">
        <w:rPr>
          <w:rStyle w:val="c2"/>
          <w:sz w:val="28"/>
          <w:szCs w:val="28"/>
        </w:rPr>
        <w:t>Цель: </w:t>
      </w:r>
      <w:proofErr w:type="gramStart"/>
      <w:r w:rsidRPr="00DB1494">
        <w:rPr>
          <w:rStyle w:val="c2"/>
          <w:sz w:val="28"/>
          <w:szCs w:val="28"/>
        </w:rPr>
        <w:t>закрепить  полученные</w:t>
      </w:r>
      <w:proofErr w:type="gramEnd"/>
      <w:r w:rsidRPr="00DB1494">
        <w:rPr>
          <w:rStyle w:val="c2"/>
          <w:sz w:val="28"/>
          <w:szCs w:val="28"/>
        </w:rPr>
        <w:t xml:space="preserve"> орфографические навыки;</w:t>
      </w:r>
      <w:r>
        <w:rPr>
          <w:rStyle w:val="c2"/>
          <w:sz w:val="28"/>
          <w:szCs w:val="28"/>
        </w:rPr>
        <w:t xml:space="preserve"> правописание  </w:t>
      </w:r>
      <w:r>
        <w:rPr>
          <w:color w:val="000000"/>
          <w:sz w:val="28"/>
          <w:szCs w:val="28"/>
        </w:rPr>
        <w:t>б</w:t>
      </w:r>
      <w:r w:rsidRPr="002A343D">
        <w:rPr>
          <w:color w:val="000000"/>
          <w:sz w:val="28"/>
          <w:szCs w:val="28"/>
        </w:rPr>
        <w:t>езударный  гласный  в корне слова</w:t>
      </w:r>
      <w:r>
        <w:rPr>
          <w:color w:val="000000"/>
          <w:sz w:val="28"/>
          <w:szCs w:val="28"/>
        </w:rPr>
        <w:t>, подобрать близкие по значению слова (синоним).</w:t>
      </w:r>
    </w:p>
    <w:p w14:paraId="08602AE6" w14:textId="6C5A6CBA" w:rsidR="00A604A5" w:rsidRPr="008F5919" w:rsidRDefault="00A604A5" w:rsidP="00A604A5">
      <w:pPr>
        <w:tabs>
          <w:tab w:val="left" w:pos="1035"/>
        </w:tabs>
        <w:rPr>
          <w:rFonts w:ascii="Times New Roman" w:hAnsi="Times New Roman" w:cs="Times New Roman"/>
          <w:sz w:val="28"/>
          <w:szCs w:val="28"/>
        </w:rPr>
      </w:pPr>
    </w:p>
    <w:p w14:paraId="30A5EB38" w14:textId="77777777" w:rsidR="002A343D" w:rsidRPr="002A343D" w:rsidRDefault="002A343D" w:rsidP="002A343D">
      <w:pPr>
        <w:shd w:val="clear" w:color="auto" w:fill="FFFFFF"/>
        <w:spacing w:after="0" w:line="328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A3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Диктант</w:t>
      </w:r>
    </w:p>
    <w:p w14:paraId="683D8B0C" w14:textId="77777777" w:rsidR="002A343D" w:rsidRPr="002A343D" w:rsidRDefault="002A343D" w:rsidP="002A343D">
      <w:pPr>
        <w:shd w:val="clear" w:color="auto" w:fill="FFFFFF"/>
        <w:spacing w:after="0" w:line="328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34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Май</w:t>
      </w:r>
    </w:p>
    <w:p w14:paraId="1C0C450C" w14:textId="644087F2" w:rsidR="002A343D" w:rsidRPr="002A343D" w:rsidRDefault="002A343D" w:rsidP="002A343D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3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Настали тёплые деньки. Зелёная листва укрыла деревья. Весело поют дрозды и чижи. На земле сочная травка. В лесу цветут душистые ландыши. Зреют лесные ягоды. Гудят шмели. Пчела летит от цветка к цветку. В цветах сладкий сок. У ручья урчат лягушки. К воде ползёт уж. </w:t>
      </w:r>
      <w:r w:rsidR="00283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 w:rsidRPr="002A3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(45 слов)</w:t>
      </w:r>
      <w:r w:rsidRPr="002A3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1DC1903D" w14:textId="267FB239" w:rsidR="002A343D" w:rsidRDefault="002A343D" w:rsidP="002A343D">
      <w:pPr>
        <w:shd w:val="clear" w:color="auto" w:fill="FFFFFF"/>
        <w:spacing w:after="0" w:line="32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A3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Грамматические задания:</w:t>
      </w:r>
    </w:p>
    <w:p w14:paraId="0BE504E2" w14:textId="77777777" w:rsidR="00373292" w:rsidRPr="002A343D" w:rsidRDefault="00373292" w:rsidP="002A343D">
      <w:pPr>
        <w:shd w:val="clear" w:color="auto" w:fill="FFFFFF"/>
        <w:spacing w:after="0" w:line="32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C73473" w14:textId="77777777" w:rsidR="002A343D" w:rsidRPr="002A343D" w:rsidRDefault="002A343D" w:rsidP="004B15E5">
      <w:pPr>
        <w:numPr>
          <w:ilvl w:val="0"/>
          <w:numId w:val="9"/>
        </w:numPr>
        <w:shd w:val="clear" w:color="auto" w:fill="FFFFFF"/>
        <w:spacing w:after="0" w:line="32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3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Подчеркни главные члены  </w:t>
      </w:r>
    </w:p>
    <w:p w14:paraId="6633F3C5" w14:textId="77777777" w:rsidR="002A343D" w:rsidRPr="002A343D" w:rsidRDefault="002A343D" w:rsidP="002A343D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3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вариант – 2 предложения, </w:t>
      </w:r>
    </w:p>
    <w:p w14:paraId="721BBE28" w14:textId="77777777" w:rsidR="002A343D" w:rsidRPr="002A343D" w:rsidRDefault="002A343D" w:rsidP="002A343D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3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вариант – 5 предложения.  </w:t>
      </w:r>
    </w:p>
    <w:p w14:paraId="142E1BF3" w14:textId="77777777" w:rsidR="002A343D" w:rsidRPr="002A343D" w:rsidRDefault="002A343D" w:rsidP="004B15E5">
      <w:pPr>
        <w:numPr>
          <w:ilvl w:val="0"/>
          <w:numId w:val="9"/>
        </w:numPr>
        <w:shd w:val="clear" w:color="auto" w:fill="FFFFFF"/>
        <w:spacing w:after="0" w:line="32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3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Выпишите два слова с орфограммой «</w:t>
      </w:r>
      <w:proofErr w:type="gramStart"/>
      <w:r w:rsidRPr="002A3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Безударный  гласный</w:t>
      </w:r>
      <w:proofErr w:type="gramEnd"/>
      <w:r w:rsidRPr="002A3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корне слова». Запишите проверочные слова. Обозначьте орфограмму.</w:t>
      </w:r>
    </w:p>
    <w:p w14:paraId="0B1590BD" w14:textId="1EC8F93F" w:rsidR="002A343D" w:rsidRPr="002A343D" w:rsidRDefault="00283DBF" w:rsidP="008F5919">
      <w:pPr>
        <w:shd w:val="clear" w:color="auto" w:fill="FFFFFF"/>
        <w:spacing w:after="0" w:line="328" w:lineRule="atLeast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F5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A343D" w:rsidRPr="002A3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слову </w:t>
      </w:r>
      <w:r w:rsidR="002A343D" w:rsidRPr="002A34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печалиться</w:t>
      </w:r>
      <w:r w:rsidR="002A343D" w:rsidRPr="002A3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запиши близкое по значению слово (синоним).</w:t>
      </w:r>
    </w:p>
    <w:p w14:paraId="640A1E18" w14:textId="77777777" w:rsidR="00A604A5" w:rsidRPr="008F5919" w:rsidRDefault="00A604A5" w:rsidP="00A604A5">
      <w:pPr>
        <w:tabs>
          <w:tab w:val="left" w:pos="1035"/>
        </w:tabs>
        <w:rPr>
          <w:rFonts w:ascii="Times New Roman" w:hAnsi="Times New Roman" w:cs="Times New Roman"/>
          <w:sz w:val="28"/>
          <w:szCs w:val="28"/>
        </w:rPr>
      </w:pPr>
    </w:p>
    <w:p w14:paraId="5F0421A5" w14:textId="77777777" w:rsidR="00A604A5" w:rsidRPr="008F5919" w:rsidRDefault="00A604A5" w:rsidP="00A604A5">
      <w:pPr>
        <w:rPr>
          <w:sz w:val="28"/>
          <w:szCs w:val="28"/>
        </w:rPr>
      </w:pPr>
    </w:p>
    <w:sectPr w:rsidR="00A604A5" w:rsidRPr="008F5919" w:rsidSect="00E759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F1BF7"/>
    <w:multiLevelType w:val="hybridMultilevel"/>
    <w:tmpl w:val="8A16DA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733F2"/>
    <w:multiLevelType w:val="hybridMultilevel"/>
    <w:tmpl w:val="F44A4C30"/>
    <w:lvl w:ilvl="0" w:tplc="A19428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832C5"/>
    <w:multiLevelType w:val="multilevel"/>
    <w:tmpl w:val="BC3AA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E3218F"/>
    <w:multiLevelType w:val="hybridMultilevel"/>
    <w:tmpl w:val="8A16D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C24C6"/>
    <w:multiLevelType w:val="multilevel"/>
    <w:tmpl w:val="DCD2F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B49B1"/>
    <w:multiLevelType w:val="hybridMultilevel"/>
    <w:tmpl w:val="5F0E2990"/>
    <w:lvl w:ilvl="0" w:tplc="6A2473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C1D4320"/>
    <w:multiLevelType w:val="multilevel"/>
    <w:tmpl w:val="FD265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C5"/>
    <w:rsid w:val="0000517D"/>
    <w:rsid w:val="00006B93"/>
    <w:rsid w:val="000217C4"/>
    <w:rsid w:val="00022341"/>
    <w:rsid w:val="000267FA"/>
    <w:rsid w:val="00027335"/>
    <w:rsid w:val="000278AB"/>
    <w:rsid w:val="00034A92"/>
    <w:rsid w:val="00035F74"/>
    <w:rsid w:val="000463CD"/>
    <w:rsid w:val="0005185E"/>
    <w:rsid w:val="00055959"/>
    <w:rsid w:val="000628B4"/>
    <w:rsid w:val="00065980"/>
    <w:rsid w:val="00074427"/>
    <w:rsid w:val="000754ED"/>
    <w:rsid w:val="00090273"/>
    <w:rsid w:val="00091197"/>
    <w:rsid w:val="000A388B"/>
    <w:rsid w:val="000B0559"/>
    <w:rsid w:val="000B6E4C"/>
    <w:rsid w:val="000C1E5B"/>
    <w:rsid w:val="000C3E40"/>
    <w:rsid w:val="000C5FB0"/>
    <w:rsid w:val="000D0854"/>
    <w:rsid w:val="000D09AF"/>
    <w:rsid w:val="000D6798"/>
    <w:rsid w:val="000D7D5B"/>
    <w:rsid w:val="000D7FE8"/>
    <w:rsid w:val="000E4577"/>
    <w:rsid w:val="000E469E"/>
    <w:rsid w:val="000E68CD"/>
    <w:rsid w:val="000F2BA9"/>
    <w:rsid w:val="00101709"/>
    <w:rsid w:val="0010227E"/>
    <w:rsid w:val="0010611D"/>
    <w:rsid w:val="00106DD5"/>
    <w:rsid w:val="00107D9F"/>
    <w:rsid w:val="001119FF"/>
    <w:rsid w:val="00111E21"/>
    <w:rsid w:val="001213EC"/>
    <w:rsid w:val="001223DD"/>
    <w:rsid w:val="00136383"/>
    <w:rsid w:val="00143179"/>
    <w:rsid w:val="0014332A"/>
    <w:rsid w:val="001477E6"/>
    <w:rsid w:val="001522D9"/>
    <w:rsid w:val="0015734D"/>
    <w:rsid w:val="001715A5"/>
    <w:rsid w:val="00171EF8"/>
    <w:rsid w:val="001771EC"/>
    <w:rsid w:val="00183287"/>
    <w:rsid w:val="00187E5A"/>
    <w:rsid w:val="0019260B"/>
    <w:rsid w:val="001B320C"/>
    <w:rsid w:val="001B37BC"/>
    <w:rsid w:val="001B5C3D"/>
    <w:rsid w:val="001C069A"/>
    <w:rsid w:val="001D190C"/>
    <w:rsid w:val="001E6B8E"/>
    <w:rsid w:val="001E744F"/>
    <w:rsid w:val="001F150D"/>
    <w:rsid w:val="002030DA"/>
    <w:rsid w:val="0021199E"/>
    <w:rsid w:val="00221B20"/>
    <w:rsid w:val="0022460F"/>
    <w:rsid w:val="0022668E"/>
    <w:rsid w:val="002352D0"/>
    <w:rsid w:val="00242EA4"/>
    <w:rsid w:val="00243DBD"/>
    <w:rsid w:val="002452A6"/>
    <w:rsid w:val="0024786E"/>
    <w:rsid w:val="002508ED"/>
    <w:rsid w:val="00274056"/>
    <w:rsid w:val="00275516"/>
    <w:rsid w:val="00281B4A"/>
    <w:rsid w:val="0028237C"/>
    <w:rsid w:val="00283DBF"/>
    <w:rsid w:val="00296688"/>
    <w:rsid w:val="0029679F"/>
    <w:rsid w:val="002A343D"/>
    <w:rsid w:val="002A7C00"/>
    <w:rsid w:val="002A7C59"/>
    <w:rsid w:val="002B22FB"/>
    <w:rsid w:val="002B2D77"/>
    <w:rsid w:val="002B3111"/>
    <w:rsid w:val="002B60B4"/>
    <w:rsid w:val="002C04E2"/>
    <w:rsid w:val="002C1A91"/>
    <w:rsid w:val="002C35A0"/>
    <w:rsid w:val="002C798E"/>
    <w:rsid w:val="002D3267"/>
    <w:rsid w:val="002E042F"/>
    <w:rsid w:val="002E5FD4"/>
    <w:rsid w:val="002E7A0B"/>
    <w:rsid w:val="002F1AB4"/>
    <w:rsid w:val="002F665B"/>
    <w:rsid w:val="00300886"/>
    <w:rsid w:val="00305B33"/>
    <w:rsid w:val="003077F3"/>
    <w:rsid w:val="003122B7"/>
    <w:rsid w:val="00316A4C"/>
    <w:rsid w:val="00321C91"/>
    <w:rsid w:val="00322B20"/>
    <w:rsid w:val="00323A39"/>
    <w:rsid w:val="0032664A"/>
    <w:rsid w:val="0033290E"/>
    <w:rsid w:val="00334AD5"/>
    <w:rsid w:val="00335C1A"/>
    <w:rsid w:val="00340C80"/>
    <w:rsid w:val="00346F01"/>
    <w:rsid w:val="00347588"/>
    <w:rsid w:val="0036062F"/>
    <w:rsid w:val="0036262B"/>
    <w:rsid w:val="0037320A"/>
    <w:rsid w:val="00373292"/>
    <w:rsid w:val="0037331E"/>
    <w:rsid w:val="0037519E"/>
    <w:rsid w:val="0038045F"/>
    <w:rsid w:val="00381822"/>
    <w:rsid w:val="00385A36"/>
    <w:rsid w:val="0039014E"/>
    <w:rsid w:val="003928D2"/>
    <w:rsid w:val="00395AF0"/>
    <w:rsid w:val="003A69E3"/>
    <w:rsid w:val="003A7F91"/>
    <w:rsid w:val="003C1042"/>
    <w:rsid w:val="003C1D87"/>
    <w:rsid w:val="003C4922"/>
    <w:rsid w:val="003C6ACB"/>
    <w:rsid w:val="003C705B"/>
    <w:rsid w:val="003C7571"/>
    <w:rsid w:val="003D0EFD"/>
    <w:rsid w:val="003D12B7"/>
    <w:rsid w:val="003D3DEE"/>
    <w:rsid w:val="003E6D9F"/>
    <w:rsid w:val="003F0B84"/>
    <w:rsid w:val="003F2D0D"/>
    <w:rsid w:val="003F70B6"/>
    <w:rsid w:val="004021E5"/>
    <w:rsid w:val="00412AD5"/>
    <w:rsid w:val="00412DD7"/>
    <w:rsid w:val="00414DA7"/>
    <w:rsid w:val="00422BD4"/>
    <w:rsid w:val="00423512"/>
    <w:rsid w:val="00426022"/>
    <w:rsid w:val="004271A5"/>
    <w:rsid w:val="004332E7"/>
    <w:rsid w:val="00440B67"/>
    <w:rsid w:val="00446BC2"/>
    <w:rsid w:val="004471EB"/>
    <w:rsid w:val="00460132"/>
    <w:rsid w:val="0047327A"/>
    <w:rsid w:val="00483186"/>
    <w:rsid w:val="004842FE"/>
    <w:rsid w:val="004918AC"/>
    <w:rsid w:val="004A2264"/>
    <w:rsid w:val="004A52A9"/>
    <w:rsid w:val="004B15E5"/>
    <w:rsid w:val="004C28E4"/>
    <w:rsid w:val="004C3E48"/>
    <w:rsid w:val="004C4CC8"/>
    <w:rsid w:val="004D1B6D"/>
    <w:rsid w:val="004D2233"/>
    <w:rsid w:val="004E5BE9"/>
    <w:rsid w:val="005076C2"/>
    <w:rsid w:val="005114E1"/>
    <w:rsid w:val="005126C8"/>
    <w:rsid w:val="00512D40"/>
    <w:rsid w:val="0051320A"/>
    <w:rsid w:val="00522D0E"/>
    <w:rsid w:val="00522E97"/>
    <w:rsid w:val="00525F7D"/>
    <w:rsid w:val="00534882"/>
    <w:rsid w:val="00536284"/>
    <w:rsid w:val="005377A4"/>
    <w:rsid w:val="00543FC2"/>
    <w:rsid w:val="00546BC6"/>
    <w:rsid w:val="005511BB"/>
    <w:rsid w:val="00554932"/>
    <w:rsid w:val="00556427"/>
    <w:rsid w:val="005603F7"/>
    <w:rsid w:val="00560B79"/>
    <w:rsid w:val="00560D1E"/>
    <w:rsid w:val="00561DD1"/>
    <w:rsid w:val="0057056E"/>
    <w:rsid w:val="00577A39"/>
    <w:rsid w:val="00580313"/>
    <w:rsid w:val="00580319"/>
    <w:rsid w:val="0058542F"/>
    <w:rsid w:val="00593662"/>
    <w:rsid w:val="005964BD"/>
    <w:rsid w:val="005976A7"/>
    <w:rsid w:val="005B4920"/>
    <w:rsid w:val="005C4197"/>
    <w:rsid w:val="005C44A2"/>
    <w:rsid w:val="005C4C7B"/>
    <w:rsid w:val="005E18F4"/>
    <w:rsid w:val="005F1651"/>
    <w:rsid w:val="00603BFC"/>
    <w:rsid w:val="00610476"/>
    <w:rsid w:val="006108D4"/>
    <w:rsid w:val="00615F68"/>
    <w:rsid w:val="00624F32"/>
    <w:rsid w:val="00630173"/>
    <w:rsid w:val="0063116B"/>
    <w:rsid w:val="00634382"/>
    <w:rsid w:val="00640770"/>
    <w:rsid w:val="00645EE4"/>
    <w:rsid w:val="00650549"/>
    <w:rsid w:val="00652FF6"/>
    <w:rsid w:val="00656E89"/>
    <w:rsid w:val="006635D4"/>
    <w:rsid w:val="00664A99"/>
    <w:rsid w:val="006660CE"/>
    <w:rsid w:val="00680943"/>
    <w:rsid w:val="006A14CC"/>
    <w:rsid w:val="006A2E62"/>
    <w:rsid w:val="006A6C6A"/>
    <w:rsid w:val="006B24A7"/>
    <w:rsid w:val="006C0AE6"/>
    <w:rsid w:val="006D238D"/>
    <w:rsid w:val="006D33F8"/>
    <w:rsid w:val="006E022D"/>
    <w:rsid w:val="006F46DD"/>
    <w:rsid w:val="006F51AA"/>
    <w:rsid w:val="006F72DB"/>
    <w:rsid w:val="00707D0A"/>
    <w:rsid w:val="007173D6"/>
    <w:rsid w:val="00724550"/>
    <w:rsid w:val="00724703"/>
    <w:rsid w:val="007348F2"/>
    <w:rsid w:val="007406E4"/>
    <w:rsid w:val="00741794"/>
    <w:rsid w:val="00752A3B"/>
    <w:rsid w:val="00752D79"/>
    <w:rsid w:val="007620AC"/>
    <w:rsid w:val="00776141"/>
    <w:rsid w:val="0078096D"/>
    <w:rsid w:val="007935FA"/>
    <w:rsid w:val="00793770"/>
    <w:rsid w:val="0079408B"/>
    <w:rsid w:val="00794EA6"/>
    <w:rsid w:val="007A1280"/>
    <w:rsid w:val="007B1A54"/>
    <w:rsid w:val="007B6964"/>
    <w:rsid w:val="007B79CF"/>
    <w:rsid w:val="007C13AD"/>
    <w:rsid w:val="007C1405"/>
    <w:rsid w:val="007C2A79"/>
    <w:rsid w:val="007D64D6"/>
    <w:rsid w:val="007D6E4A"/>
    <w:rsid w:val="007F708C"/>
    <w:rsid w:val="00810699"/>
    <w:rsid w:val="00812890"/>
    <w:rsid w:val="00815E00"/>
    <w:rsid w:val="008205A1"/>
    <w:rsid w:val="00821B27"/>
    <w:rsid w:val="0083207F"/>
    <w:rsid w:val="00833F8B"/>
    <w:rsid w:val="00837009"/>
    <w:rsid w:val="008465B3"/>
    <w:rsid w:val="008537BB"/>
    <w:rsid w:val="00863D1B"/>
    <w:rsid w:val="00875EFE"/>
    <w:rsid w:val="00885E45"/>
    <w:rsid w:val="00887F80"/>
    <w:rsid w:val="00892ADC"/>
    <w:rsid w:val="008B1D0A"/>
    <w:rsid w:val="008B1FF0"/>
    <w:rsid w:val="008B34A9"/>
    <w:rsid w:val="008B6EB5"/>
    <w:rsid w:val="008C1CF4"/>
    <w:rsid w:val="008C2C9E"/>
    <w:rsid w:val="008F0D17"/>
    <w:rsid w:val="008F4B0E"/>
    <w:rsid w:val="008F5419"/>
    <w:rsid w:val="008F5919"/>
    <w:rsid w:val="008F6C2D"/>
    <w:rsid w:val="0090794A"/>
    <w:rsid w:val="009168D3"/>
    <w:rsid w:val="00923323"/>
    <w:rsid w:val="00925159"/>
    <w:rsid w:val="00925193"/>
    <w:rsid w:val="00925B0B"/>
    <w:rsid w:val="009270D4"/>
    <w:rsid w:val="009314B5"/>
    <w:rsid w:val="009341A6"/>
    <w:rsid w:val="00934EB6"/>
    <w:rsid w:val="00941F11"/>
    <w:rsid w:val="00943CA5"/>
    <w:rsid w:val="009442E0"/>
    <w:rsid w:val="00946D58"/>
    <w:rsid w:val="00966001"/>
    <w:rsid w:val="00970CB2"/>
    <w:rsid w:val="009745AA"/>
    <w:rsid w:val="00976FE7"/>
    <w:rsid w:val="00977C28"/>
    <w:rsid w:val="009834C4"/>
    <w:rsid w:val="0098417C"/>
    <w:rsid w:val="009850F0"/>
    <w:rsid w:val="0098623E"/>
    <w:rsid w:val="009A35B8"/>
    <w:rsid w:val="009A3F3B"/>
    <w:rsid w:val="009B19A1"/>
    <w:rsid w:val="009B2B19"/>
    <w:rsid w:val="009B4B66"/>
    <w:rsid w:val="009D55AA"/>
    <w:rsid w:val="009D6FEF"/>
    <w:rsid w:val="009E00E0"/>
    <w:rsid w:val="009E3BE2"/>
    <w:rsid w:val="009F420F"/>
    <w:rsid w:val="009F657A"/>
    <w:rsid w:val="00A03B0F"/>
    <w:rsid w:val="00A22D3E"/>
    <w:rsid w:val="00A27800"/>
    <w:rsid w:val="00A44333"/>
    <w:rsid w:val="00A4692C"/>
    <w:rsid w:val="00A52407"/>
    <w:rsid w:val="00A53187"/>
    <w:rsid w:val="00A536F7"/>
    <w:rsid w:val="00A539BE"/>
    <w:rsid w:val="00A53DF0"/>
    <w:rsid w:val="00A569DD"/>
    <w:rsid w:val="00A604A5"/>
    <w:rsid w:val="00A62AE2"/>
    <w:rsid w:val="00A70F1C"/>
    <w:rsid w:val="00A75C13"/>
    <w:rsid w:val="00A85CBD"/>
    <w:rsid w:val="00A95045"/>
    <w:rsid w:val="00A97E15"/>
    <w:rsid w:val="00AB1851"/>
    <w:rsid w:val="00AC208C"/>
    <w:rsid w:val="00AC31E2"/>
    <w:rsid w:val="00AC59E8"/>
    <w:rsid w:val="00AE072A"/>
    <w:rsid w:val="00AE76CE"/>
    <w:rsid w:val="00AE7E93"/>
    <w:rsid w:val="00B04536"/>
    <w:rsid w:val="00B1078B"/>
    <w:rsid w:val="00B137AD"/>
    <w:rsid w:val="00B21B09"/>
    <w:rsid w:val="00B27E6C"/>
    <w:rsid w:val="00B308C5"/>
    <w:rsid w:val="00B353C9"/>
    <w:rsid w:val="00B37E88"/>
    <w:rsid w:val="00B436F3"/>
    <w:rsid w:val="00B522E4"/>
    <w:rsid w:val="00B61AE6"/>
    <w:rsid w:val="00B63E2B"/>
    <w:rsid w:val="00B65DFD"/>
    <w:rsid w:val="00B662D6"/>
    <w:rsid w:val="00B76E94"/>
    <w:rsid w:val="00B77952"/>
    <w:rsid w:val="00B830BD"/>
    <w:rsid w:val="00B865D3"/>
    <w:rsid w:val="00B9277A"/>
    <w:rsid w:val="00B93A8D"/>
    <w:rsid w:val="00B94064"/>
    <w:rsid w:val="00B946F4"/>
    <w:rsid w:val="00B94752"/>
    <w:rsid w:val="00B96C69"/>
    <w:rsid w:val="00BA2C5F"/>
    <w:rsid w:val="00BA7CCB"/>
    <w:rsid w:val="00BB1D9F"/>
    <w:rsid w:val="00BB3CAC"/>
    <w:rsid w:val="00BC6D8A"/>
    <w:rsid w:val="00BD2114"/>
    <w:rsid w:val="00BE0445"/>
    <w:rsid w:val="00C02A8D"/>
    <w:rsid w:val="00C053EC"/>
    <w:rsid w:val="00C06A7A"/>
    <w:rsid w:val="00C120E0"/>
    <w:rsid w:val="00C172A8"/>
    <w:rsid w:val="00C2317B"/>
    <w:rsid w:val="00C33895"/>
    <w:rsid w:val="00C34AC7"/>
    <w:rsid w:val="00C36096"/>
    <w:rsid w:val="00C36597"/>
    <w:rsid w:val="00C3728E"/>
    <w:rsid w:val="00C47867"/>
    <w:rsid w:val="00C47D63"/>
    <w:rsid w:val="00C5181E"/>
    <w:rsid w:val="00C5255F"/>
    <w:rsid w:val="00C52D7A"/>
    <w:rsid w:val="00C61201"/>
    <w:rsid w:val="00C700F5"/>
    <w:rsid w:val="00C913FD"/>
    <w:rsid w:val="00C92844"/>
    <w:rsid w:val="00C928D3"/>
    <w:rsid w:val="00C96F2D"/>
    <w:rsid w:val="00CA05BB"/>
    <w:rsid w:val="00CB38AD"/>
    <w:rsid w:val="00CB4063"/>
    <w:rsid w:val="00CC4449"/>
    <w:rsid w:val="00CC4B4B"/>
    <w:rsid w:val="00CC574F"/>
    <w:rsid w:val="00CD179A"/>
    <w:rsid w:val="00CD3C01"/>
    <w:rsid w:val="00CD4019"/>
    <w:rsid w:val="00CD6742"/>
    <w:rsid w:val="00CD6CAF"/>
    <w:rsid w:val="00CE196D"/>
    <w:rsid w:val="00CE6B17"/>
    <w:rsid w:val="00CF1E2B"/>
    <w:rsid w:val="00CF4C37"/>
    <w:rsid w:val="00CF64CC"/>
    <w:rsid w:val="00D06C8D"/>
    <w:rsid w:val="00D1138F"/>
    <w:rsid w:val="00D15005"/>
    <w:rsid w:val="00D1610B"/>
    <w:rsid w:val="00D20C6A"/>
    <w:rsid w:val="00D24D22"/>
    <w:rsid w:val="00D269F0"/>
    <w:rsid w:val="00D31FE3"/>
    <w:rsid w:val="00D35485"/>
    <w:rsid w:val="00D370F9"/>
    <w:rsid w:val="00D43FD1"/>
    <w:rsid w:val="00D6553A"/>
    <w:rsid w:val="00D66405"/>
    <w:rsid w:val="00D7439F"/>
    <w:rsid w:val="00D8214D"/>
    <w:rsid w:val="00D82175"/>
    <w:rsid w:val="00D82176"/>
    <w:rsid w:val="00D83392"/>
    <w:rsid w:val="00D91BD8"/>
    <w:rsid w:val="00DA1A3C"/>
    <w:rsid w:val="00DA6CCE"/>
    <w:rsid w:val="00DA72AD"/>
    <w:rsid w:val="00DB145B"/>
    <w:rsid w:val="00DB1494"/>
    <w:rsid w:val="00DB5EE4"/>
    <w:rsid w:val="00DC1D93"/>
    <w:rsid w:val="00DC470D"/>
    <w:rsid w:val="00DC5A25"/>
    <w:rsid w:val="00DC61B6"/>
    <w:rsid w:val="00DD1394"/>
    <w:rsid w:val="00DD27E6"/>
    <w:rsid w:val="00DD529C"/>
    <w:rsid w:val="00DD7420"/>
    <w:rsid w:val="00DD75E4"/>
    <w:rsid w:val="00DE3FAF"/>
    <w:rsid w:val="00DE595C"/>
    <w:rsid w:val="00DF7FE9"/>
    <w:rsid w:val="00E016FB"/>
    <w:rsid w:val="00E0390F"/>
    <w:rsid w:val="00E07B12"/>
    <w:rsid w:val="00E11EA6"/>
    <w:rsid w:val="00E17B52"/>
    <w:rsid w:val="00E269A4"/>
    <w:rsid w:val="00E27344"/>
    <w:rsid w:val="00E27C5B"/>
    <w:rsid w:val="00E31AC3"/>
    <w:rsid w:val="00E324D0"/>
    <w:rsid w:val="00E33A50"/>
    <w:rsid w:val="00E36B83"/>
    <w:rsid w:val="00E41BF7"/>
    <w:rsid w:val="00E44C95"/>
    <w:rsid w:val="00E45168"/>
    <w:rsid w:val="00E46518"/>
    <w:rsid w:val="00E52595"/>
    <w:rsid w:val="00E57504"/>
    <w:rsid w:val="00E708E3"/>
    <w:rsid w:val="00E759DC"/>
    <w:rsid w:val="00E817F9"/>
    <w:rsid w:val="00E85EEC"/>
    <w:rsid w:val="00E86985"/>
    <w:rsid w:val="00E8788A"/>
    <w:rsid w:val="00E974AA"/>
    <w:rsid w:val="00E9796D"/>
    <w:rsid w:val="00EA590E"/>
    <w:rsid w:val="00EB0A87"/>
    <w:rsid w:val="00EB2750"/>
    <w:rsid w:val="00EB27E0"/>
    <w:rsid w:val="00EC4808"/>
    <w:rsid w:val="00ED54E9"/>
    <w:rsid w:val="00ED7847"/>
    <w:rsid w:val="00EE29D8"/>
    <w:rsid w:val="00EF1C8F"/>
    <w:rsid w:val="00EF5589"/>
    <w:rsid w:val="00F07484"/>
    <w:rsid w:val="00F079F6"/>
    <w:rsid w:val="00F1107E"/>
    <w:rsid w:val="00F12E28"/>
    <w:rsid w:val="00F20158"/>
    <w:rsid w:val="00F2086E"/>
    <w:rsid w:val="00F25FA2"/>
    <w:rsid w:val="00F26700"/>
    <w:rsid w:val="00F30144"/>
    <w:rsid w:val="00F3752F"/>
    <w:rsid w:val="00F37BC3"/>
    <w:rsid w:val="00F47490"/>
    <w:rsid w:val="00F5064F"/>
    <w:rsid w:val="00F6231B"/>
    <w:rsid w:val="00F7082F"/>
    <w:rsid w:val="00F70F7E"/>
    <w:rsid w:val="00F77F3F"/>
    <w:rsid w:val="00F80993"/>
    <w:rsid w:val="00F87590"/>
    <w:rsid w:val="00F91036"/>
    <w:rsid w:val="00F95D07"/>
    <w:rsid w:val="00F971EA"/>
    <w:rsid w:val="00F97FD3"/>
    <w:rsid w:val="00FA4A9C"/>
    <w:rsid w:val="00FB0488"/>
    <w:rsid w:val="00FC01BE"/>
    <w:rsid w:val="00FC26B6"/>
    <w:rsid w:val="00FC38E2"/>
    <w:rsid w:val="00FC3F03"/>
    <w:rsid w:val="00FD6CBE"/>
    <w:rsid w:val="00FE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B635B"/>
  <w15:docId w15:val="{3058DD03-2235-43D0-BAA7-4F762CABF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0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83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D12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12B7"/>
    <w:rPr>
      <w:rFonts w:ascii="Segoe UI" w:hAnsi="Segoe UI" w:cs="Segoe UI"/>
      <w:sz w:val="18"/>
      <w:szCs w:val="18"/>
    </w:rPr>
  </w:style>
  <w:style w:type="paragraph" w:customStyle="1" w:styleId="c8">
    <w:name w:val="c8"/>
    <w:basedOn w:val="a"/>
    <w:rsid w:val="00E81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817F9"/>
  </w:style>
  <w:style w:type="character" w:customStyle="1" w:styleId="c1">
    <w:name w:val="c1"/>
    <w:basedOn w:val="a0"/>
    <w:rsid w:val="00E817F9"/>
  </w:style>
  <w:style w:type="character" w:customStyle="1" w:styleId="c18">
    <w:name w:val="c18"/>
    <w:basedOn w:val="a0"/>
    <w:rsid w:val="00E817F9"/>
  </w:style>
  <w:style w:type="paragraph" w:customStyle="1" w:styleId="c0">
    <w:name w:val="c0"/>
    <w:basedOn w:val="a"/>
    <w:rsid w:val="00D65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6553A"/>
  </w:style>
  <w:style w:type="paragraph" w:styleId="a7">
    <w:name w:val="No Spacing"/>
    <w:uiPriority w:val="1"/>
    <w:qFormat/>
    <w:rsid w:val="00C34AC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E016FB"/>
    <w:pPr>
      <w:ind w:left="720"/>
      <w:contextualSpacing/>
    </w:pPr>
  </w:style>
  <w:style w:type="paragraph" w:customStyle="1" w:styleId="c10">
    <w:name w:val="c10"/>
    <w:basedOn w:val="a"/>
    <w:rsid w:val="00DB1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B1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4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2499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9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0640">
                  <w:blockQuote w:val="1"/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2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5403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871685">
                  <w:blockQuote w:val="1"/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8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6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30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10</Pages>
  <Words>1682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DGN</dc:creator>
  <cp:lastModifiedBy>Acer</cp:lastModifiedBy>
  <cp:revision>40</cp:revision>
  <cp:lastPrinted>2023-11-01T11:43:00Z</cp:lastPrinted>
  <dcterms:created xsi:type="dcterms:W3CDTF">2023-10-31T08:03:00Z</dcterms:created>
  <dcterms:modified xsi:type="dcterms:W3CDTF">2023-11-12T13:40:00Z</dcterms:modified>
</cp:coreProperties>
</file>