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30F1A" w14:textId="77777777" w:rsidR="00D73FD6" w:rsidRDefault="00D73FD6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69370BEB" w14:textId="77777777" w:rsidR="00D73FD6" w:rsidRPr="00D73FD6" w:rsidRDefault="00D73FD6" w:rsidP="00D73FD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73FD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14:paraId="7FD12E67" w14:textId="77777777" w:rsidR="00D73FD6" w:rsidRPr="00D73FD6" w:rsidRDefault="00D73FD6" w:rsidP="00D73FD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73FD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«Технология»</w:t>
      </w:r>
    </w:p>
    <w:p w14:paraId="16EE252C" w14:textId="77777777" w:rsidR="00D73FD6" w:rsidRPr="00D73FD6" w:rsidRDefault="00D73FD6" w:rsidP="00D73FD6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1588"/>
        <w:gridCol w:w="3940"/>
      </w:tblGrid>
      <w:tr w:rsidR="00D73FD6" w:rsidRPr="00D73FD6" w14:paraId="47548676" w14:textId="77777777" w:rsidTr="007B03D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4D749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93DE3E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14:paraId="26C1B862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CB427E" w14:textId="77777777" w:rsidR="00D73FD6" w:rsidRPr="00D73FD6" w:rsidRDefault="00D73FD6" w:rsidP="00D73F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0D2AA6D5" w14:textId="432F1FB7" w:rsidR="00D73FD6" w:rsidRPr="00D73FD6" w:rsidRDefault="007B03DA" w:rsidP="00D73F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полугодие</w:t>
            </w:r>
          </w:p>
          <w:p w14:paraId="384EE6F0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E4972" w14:textId="77777777" w:rsidR="00D73FD6" w:rsidRPr="00D73FD6" w:rsidRDefault="00D73FD6" w:rsidP="00D73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73FD6" w:rsidRPr="00D73FD6" w14:paraId="5F4D5457" w14:textId="77777777" w:rsidTr="00B909C4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733DD" w14:textId="77777777" w:rsidR="00D73FD6" w:rsidRPr="00D73FD6" w:rsidRDefault="00D73FD6" w:rsidP="00D73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D73FD6" w:rsidRPr="00D73FD6" w14:paraId="0D1EEA0E" w14:textId="77777777" w:rsidTr="007B03D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96A25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59CD6E" w14:textId="1320A8E8" w:rsidR="00D73FD6" w:rsidRPr="00D73FD6" w:rsidRDefault="00D73FD6" w:rsidP="00D73FD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F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за 1 </w:t>
            </w:r>
            <w:r w:rsidR="007B03DA">
              <w:rPr>
                <w:rFonts w:ascii="Times New Roman" w:eastAsia="Calibri" w:hAnsi="Times New Roman" w:cs="Times New Roman"/>
                <w:sz w:val="28"/>
                <w:szCs w:val="28"/>
              </w:rPr>
              <w:t>полугодие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2AD372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E9820" w14:textId="77777777" w:rsidR="00D73FD6" w:rsidRPr="00D73FD6" w:rsidRDefault="00D73FD6" w:rsidP="00D73FD6">
            <w:pPr>
              <w:tabs>
                <w:tab w:val="left" w:pos="118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D73FD6" w:rsidRPr="00D73FD6" w14:paraId="5CD6B258" w14:textId="77777777" w:rsidTr="007B03DA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5DA2C" w14:textId="77777777" w:rsidR="00D73FD6" w:rsidRPr="00D73FD6" w:rsidRDefault="00D73FD6" w:rsidP="00D73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8FC7F0" w14:textId="4A2DFCC8" w:rsidR="00D73FD6" w:rsidRPr="00D73FD6" w:rsidRDefault="00D73FD6" w:rsidP="00D73F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3F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за 2 </w:t>
            </w:r>
            <w:r w:rsidR="007B03DA">
              <w:rPr>
                <w:rFonts w:ascii="Times New Roman" w:eastAsia="Calibri" w:hAnsi="Times New Roman" w:cs="Times New Roman"/>
                <w:sz w:val="28"/>
                <w:szCs w:val="28"/>
              </w:rPr>
              <w:t>полугодие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F62910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233B7" w14:textId="77777777" w:rsidR="00D73FD6" w:rsidRPr="00D73FD6" w:rsidRDefault="00D73FD6" w:rsidP="00D73FD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3FD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14:paraId="34A485E1" w14:textId="77777777" w:rsidR="00D73FD6" w:rsidRPr="00D73FD6" w:rsidRDefault="00D73FD6" w:rsidP="00D73FD6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0C8E1" w14:textId="77777777" w:rsidR="00D73FD6" w:rsidRPr="00D73FD6" w:rsidRDefault="00D73FD6" w:rsidP="00D73FD6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725CB" w14:textId="77777777" w:rsidR="00D73FD6" w:rsidRDefault="00D73FD6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7E11D693" w14:textId="7EBB8D20" w:rsidR="00D73FD6" w:rsidRDefault="00D73FD6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7C21F3E4" w14:textId="3D9667FE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E203FFB" w14:textId="46436FAD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2420247A" w14:textId="002433FE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07EB3852" w14:textId="65DC593C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51584AE6" w14:textId="433E2AA1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2F62A7F" w14:textId="78C912F7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54E97CD9" w14:textId="1C67790F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89C0153" w14:textId="23EBB4EE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2488D7E5" w14:textId="30CF1FF8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150A3447" w14:textId="54E89686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79E37BE0" w14:textId="2714417A" w:rsidR="0037456E" w:rsidRDefault="0037456E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F20BDF6" w14:textId="36245BA3" w:rsidR="0037456E" w:rsidRDefault="0037456E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2BDC4AD1" w14:textId="3D2EFC28" w:rsidR="0037456E" w:rsidRDefault="0037456E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E8C6844" w14:textId="7B88DB75" w:rsidR="0037456E" w:rsidRDefault="0037456E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C5800C7" w14:textId="6722B413" w:rsidR="0037456E" w:rsidRDefault="0037456E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39631851" w14:textId="77777777" w:rsidR="0037456E" w:rsidRDefault="0037456E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618B2C0" w14:textId="3C8E53C8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3B30E5F1" w14:textId="5DF21090" w:rsidR="00E34513" w:rsidRDefault="00E34513" w:rsidP="00F22C65">
      <w:pPr>
        <w:spacing w:after="0"/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2A723F21" w14:textId="77777777" w:rsidR="00E34513" w:rsidRPr="00BD6A51" w:rsidRDefault="00E34513" w:rsidP="00F22C65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eastAsia="ar-SA"/>
        </w:rPr>
      </w:pPr>
    </w:p>
    <w:p w14:paraId="3D9B0715" w14:textId="77777777" w:rsidR="00E34513" w:rsidRPr="00BD6A51" w:rsidRDefault="00E34513" w:rsidP="00E3451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50162580"/>
      <w:r w:rsidRPr="00BD6A51">
        <w:rPr>
          <w:rFonts w:ascii="Times New Roman" w:hAnsi="Times New Roman" w:cs="Times New Roman"/>
          <w:b/>
          <w:sz w:val="28"/>
          <w:szCs w:val="28"/>
        </w:rPr>
        <w:t>Контрольная работа за 1 полугодие (</w:t>
      </w:r>
      <w:proofErr w:type="gramStart"/>
      <w:r w:rsidRPr="00BD6A51">
        <w:rPr>
          <w:rFonts w:ascii="Times New Roman" w:hAnsi="Times New Roman" w:cs="Times New Roman"/>
          <w:b/>
          <w:sz w:val="28"/>
          <w:szCs w:val="28"/>
        </w:rPr>
        <w:t>тест)  2</w:t>
      </w:r>
      <w:proofErr w:type="gramEnd"/>
      <w:r w:rsidRPr="00BD6A5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7F6B7F4D" w14:textId="77777777" w:rsidR="00E34513" w:rsidRPr="00BD6A51" w:rsidRDefault="00E34513" w:rsidP="00E34513">
      <w:pPr>
        <w:ind w:left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14:paraId="59FFA289" w14:textId="77777777" w:rsidR="00E34513" w:rsidRPr="00BD6A51" w:rsidRDefault="00E34513" w:rsidP="00E34513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Ф.И.……………………………………………класс………………дата………………</w:t>
      </w:r>
    </w:p>
    <w:p w14:paraId="62C6E9F8" w14:textId="77777777" w:rsidR="00E34513" w:rsidRPr="00BD6A51" w:rsidRDefault="00E34513" w:rsidP="00E3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AC1BD" w14:textId="7777777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1.Пластилин – это:</w:t>
      </w:r>
    </w:p>
    <w:p w14:paraId="2BB71FB1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природный материал;</w:t>
      </w:r>
    </w:p>
    <w:p w14:paraId="2B478D56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материал, созданный человеком.</w:t>
      </w:r>
    </w:p>
    <w:p w14:paraId="7305F362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2.Глина – это:</w:t>
      </w:r>
    </w:p>
    <w:p w14:paraId="4656D9F5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природный материал;</w:t>
      </w:r>
    </w:p>
    <w:p w14:paraId="0CF46074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материал, созданный человеком.</w:t>
      </w:r>
    </w:p>
    <w:p w14:paraId="1624EA74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3.Техника оклеивания формы кусочками мягкой бумаги в несколько слоёв – это:</w:t>
      </w:r>
    </w:p>
    <w:p w14:paraId="21433358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папье-маше;</w:t>
      </w:r>
    </w:p>
    <w:p w14:paraId="2A156A39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оригами;</w:t>
      </w:r>
    </w:p>
    <w:p w14:paraId="1298C97A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аппликация.</w:t>
      </w:r>
    </w:p>
    <w:p w14:paraId="0A760CB7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4.Из глины делают:</w:t>
      </w:r>
    </w:p>
    <w:p w14:paraId="6DD26F37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посуду;</w:t>
      </w:r>
    </w:p>
    <w:p w14:paraId="3D018DA9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стулья;</w:t>
      </w:r>
    </w:p>
    <w:p w14:paraId="7FA46FD2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бумагу.</w:t>
      </w:r>
    </w:p>
    <w:p w14:paraId="6262CCEA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Перечисли приспособления при работе с глиной, пластилином:</w:t>
      </w:r>
    </w:p>
    <w:p w14:paraId="035C1024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подкладная доска;</w:t>
      </w:r>
    </w:p>
    <w:p w14:paraId="7DE3F477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катушечные нитки;</w:t>
      </w:r>
    </w:p>
    <w:p w14:paraId="2D266CB2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стеки;</w:t>
      </w:r>
    </w:p>
    <w:p w14:paraId="3624BF0F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тряпочки.</w:t>
      </w:r>
    </w:p>
    <w:p w14:paraId="3AC2667C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Выбери только материалы:</w:t>
      </w:r>
    </w:p>
    <w:p w14:paraId="4EE27A30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бумага;</w:t>
      </w:r>
    </w:p>
    <w:p w14:paraId="617666CA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нитки;</w:t>
      </w:r>
    </w:p>
    <w:p w14:paraId="16524E0B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ножницы;</w:t>
      </w:r>
    </w:p>
    <w:p w14:paraId="6E88BCBB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клей;</w:t>
      </w:r>
    </w:p>
    <w:p w14:paraId="0EBD4FBE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пластилин.</w:t>
      </w:r>
    </w:p>
    <w:p w14:paraId="0FA8DE9A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Выбери только инструменты:</w:t>
      </w:r>
    </w:p>
    <w:p w14:paraId="5C7084B9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глина;</w:t>
      </w:r>
    </w:p>
    <w:p w14:paraId="63A091AF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кисточки;</w:t>
      </w:r>
    </w:p>
    <w:p w14:paraId="2201D6AB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древесина;</w:t>
      </w:r>
    </w:p>
    <w:p w14:paraId="3B952DC5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линейка;</w:t>
      </w:r>
    </w:p>
    <w:p w14:paraId="6509BBA0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карандаш.</w:t>
      </w:r>
    </w:p>
    <w:p w14:paraId="416FD9E4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8.Какие три цвета используются для хохломской росписи:</w:t>
      </w:r>
    </w:p>
    <w:p w14:paraId="7B06E7D3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зеленый;</w:t>
      </w:r>
    </w:p>
    <w:p w14:paraId="52F88E59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красный;</w:t>
      </w:r>
    </w:p>
    <w:p w14:paraId="2479E08C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черный;</w:t>
      </w:r>
    </w:p>
    <w:p w14:paraId="72A82A21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коричневый;</w:t>
      </w:r>
    </w:p>
    <w:p w14:paraId="38653AEF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золотой.</w:t>
      </w:r>
    </w:p>
    <w:p w14:paraId="1E92C1E9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Соедини карточки с элементами узоров народных промыслов и их названия:</w:t>
      </w:r>
    </w:p>
    <w:p w14:paraId="7F25CE60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0" wp14:anchorId="5A0FEFC3" wp14:editId="306DF41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52525" cy="1266825"/>
            <wp:effectExtent l="0" t="0" r="9525" b="9525"/>
            <wp:wrapSquare wrapText="bothSides"/>
            <wp:docPr id="1" name="Рисунок 1" descr="hello_html_77a33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7a333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A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0538FD0E" wp14:editId="7650C37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76350" cy="1457325"/>
            <wp:effectExtent l="0" t="0" r="0" b="9525"/>
            <wp:wrapSquare wrapText="bothSides"/>
            <wp:docPr id="2" name="Рисунок 2" descr="hello_html_d8cda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d8cda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A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0" wp14:anchorId="1368CEEF" wp14:editId="36D75A9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00150" cy="1504950"/>
            <wp:effectExtent l="0" t="0" r="0" b="0"/>
            <wp:wrapSquare wrapText="bothSides"/>
            <wp:docPr id="3" name="Рисунок 3" descr="hello_html_m30ceab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0ceaba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B24B2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BA930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67F30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8A2BE2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а)ХОХЛОМА</w:t>
      </w:r>
      <w:proofErr w:type="gramEnd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б)ГОРОДЕЦ            в)ДЫМКА</w:t>
      </w:r>
    </w:p>
    <w:p w14:paraId="3B1844B1" w14:textId="08E4A3E5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10.Соедини профессию человека и ее значение:</w:t>
      </w:r>
    </w:p>
    <w:p w14:paraId="2D100D8D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Плотник                    А. Мастер по плетению корзин</w:t>
      </w:r>
    </w:p>
    <w:p w14:paraId="5BE49484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Корзинщик               Б. Человек, который занимается выпечкой хлебобулочных изделий</w:t>
      </w:r>
    </w:p>
    <w:p w14:paraId="6B2271EE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Конюх                       В. Специалист по обработке дерева</w:t>
      </w:r>
    </w:p>
    <w:p w14:paraId="23799978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Рыболов                    Г. Человек, который ухаживает за лошадьми</w:t>
      </w:r>
    </w:p>
    <w:p w14:paraId="0B015A8D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Гончар                      Д. Человек, который ловит рыбу</w:t>
      </w:r>
    </w:p>
    <w:p w14:paraId="4DFB916A" w14:textId="77777777" w:rsidR="00E34513" w:rsidRPr="00BD6A51" w:rsidRDefault="00E34513" w:rsidP="00BD6A51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Пекарь                      Е. Мастер по изготовлению керамических изделий</w:t>
      </w:r>
    </w:p>
    <w:bookmarkEnd w:id="0"/>
    <w:p w14:paraId="1E7C8218" w14:textId="4670492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34983" w14:textId="65181974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56270" w14:textId="45EE40B9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5D179" w14:textId="0BB1E7C0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46D98" w14:textId="01BD2695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DC4BF" w14:textId="782C5663" w:rsidR="00E34513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FB0C39" w14:textId="69F46CD6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035E5" w14:textId="60206F1A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31B46" w14:textId="2A4A3CAD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67011" w14:textId="7B06375B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68F93" w14:textId="1D3EDB70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513C9" w14:textId="1984AD0F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FE448" w14:textId="3B154ABD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1116C" w14:textId="67663120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7911C" w14:textId="4406BC02" w:rsid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96628" w14:textId="77777777" w:rsidR="00BD6A51" w:rsidRPr="00BD6A51" w:rsidRDefault="00BD6A51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53C5A" w14:textId="77777777" w:rsidR="00E34513" w:rsidRPr="00BD6A51" w:rsidRDefault="00E34513" w:rsidP="00E3451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за 1 полугодие (</w:t>
      </w:r>
      <w:proofErr w:type="gramStart"/>
      <w:r w:rsidRPr="00BD6A51">
        <w:rPr>
          <w:rFonts w:ascii="Times New Roman" w:hAnsi="Times New Roman" w:cs="Times New Roman"/>
          <w:b/>
          <w:sz w:val="28"/>
          <w:szCs w:val="28"/>
        </w:rPr>
        <w:t>тест)  2</w:t>
      </w:r>
      <w:proofErr w:type="gramEnd"/>
      <w:r w:rsidRPr="00BD6A5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EF9290D" w14:textId="2CF4E19B" w:rsidR="00E34513" w:rsidRPr="00BD6A51" w:rsidRDefault="00E34513" w:rsidP="00E34513">
      <w:pPr>
        <w:ind w:left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14:paraId="47A8C831" w14:textId="77777777" w:rsidR="00E34513" w:rsidRPr="00BD6A51" w:rsidRDefault="00E34513" w:rsidP="00E34513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Ф.И.……………………………………………класс………………дата………………</w:t>
      </w:r>
    </w:p>
    <w:p w14:paraId="45C5448B" w14:textId="77777777" w:rsidR="00E34513" w:rsidRPr="00BD6A51" w:rsidRDefault="00E34513" w:rsidP="00E3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3669B" w14:textId="1FC61158" w:rsidR="00E34513" w:rsidRP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lang w:eastAsia="ru-RU"/>
        </w:rPr>
        <w:t>1</w:t>
      </w:r>
      <w:r w:rsidR="00E34513"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.Пластилин – это:</w:t>
      </w:r>
    </w:p>
    <w:p w14:paraId="1DE4278B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природный материал;</w:t>
      </w:r>
    </w:p>
    <w:p w14:paraId="54CDD42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материал, созданный человеком.</w:t>
      </w:r>
    </w:p>
    <w:p w14:paraId="2BF94107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2FB3AD9" w14:textId="0C942FC5" w:rsidR="00BD6A51" w:rsidRPr="00BD6A51" w:rsidRDefault="00E34513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2.Глина – это:</w:t>
      </w:r>
    </w:p>
    <w:p w14:paraId="011824F2" w14:textId="51C6641B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природный материал;</w:t>
      </w:r>
    </w:p>
    <w:p w14:paraId="164E0C4B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материал, созданный человеком.</w:t>
      </w:r>
    </w:p>
    <w:p w14:paraId="0A7B9296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F14C1DA" w14:textId="144086AF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Выбери только материалы:</w:t>
      </w:r>
    </w:p>
    <w:p w14:paraId="2A5D90CD" w14:textId="77777777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а) бумага;</w:t>
      </w:r>
    </w:p>
    <w:p w14:paraId="6288E2AF" w14:textId="77777777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б) нитки;</w:t>
      </w:r>
    </w:p>
    <w:p w14:paraId="386D4817" w14:textId="77777777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в) ножницы;</w:t>
      </w:r>
    </w:p>
    <w:p w14:paraId="53735F24" w14:textId="77777777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г) клей;</w:t>
      </w:r>
    </w:p>
    <w:p w14:paraId="1E8A2244" w14:textId="64A8CF73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д) пластилин.</w:t>
      </w:r>
    </w:p>
    <w:p w14:paraId="14F82570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C225F9B" w14:textId="41B34202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4.Из глины делают:</w:t>
      </w:r>
    </w:p>
    <w:p w14:paraId="5DBA91F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а) посуду;</w:t>
      </w:r>
    </w:p>
    <w:p w14:paraId="597F0766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б) стулья;</w:t>
      </w:r>
    </w:p>
    <w:p w14:paraId="794BBD40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в) бумагу.</w:t>
      </w:r>
    </w:p>
    <w:p w14:paraId="1DC10E9E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9A84159" w14:textId="0EC103F2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Перечисли приспособления при работе с глиной, пластилином:</w:t>
      </w:r>
    </w:p>
    <w:p w14:paraId="76DFF255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подкладная доска;</w:t>
      </w:r>
    </w:p>
    <w:p w14:paraId="0860A284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катушечные нитки;</w:t>
      </w:r>
    </w:p>
    <w:p w14:paraId="7E474A56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стеки;</w:t>
      </w:r>
    </w:p>
    <w:p w14:paraId="0FFBC1C7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г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) тряпочки.</w:t>
      </w:r>
    </w:p>
    <w:p w14:paraId="3577EB10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EAEF4D5" w14:textId="125A839D" w:rsidR="00E34513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="00E34513"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Выбери только инструменты:</w:t>
      </w:r>
    </w:p>
    <w:p w14:paraId="48F37EDF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а) глина;</w:t>
      </w:r>
    </w:p>
    <w:p w14:paraId="405715A4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б) кисточки;</w:t>
      </w:r>
    </w:p>
    <w:p w14:paraId="67E60C3E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в) древесина;</w:t>
      </w:r>
    </w:p>
    <w:p w14:paraId="7F70944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г) линейка;</w:t>
      </w:r>
    </w:p>
    <w:p w14:paraId="1CF5DF0F" w14:textId="277D47B9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д) карандаш.</w:t>
      </w:r>
    </w:p>
    <w:p w14:paraId="0A1DD073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34E64DB" w14:textId="54819429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7.Техника оклеивания формы кусочками мягкой бумаги в несколько слоёв – это:</w:t>
      </w:r>
    </w:p>
    <w:p w14:paraId="21801A26" w14:textId="77777777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а) папье-маше;</w:t>
      </w:r>
    </w:p>
    <w:p w14:paraId="4A77EF8F" w14:textId="77777777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б) оригами;</w:t>
      </w:r>
    </w:p>
    <w:p w14:paraId="089911D9" w14:textId="3CB515BA" w:rsidR="00B909C4" w:rsidRPr="00BD6A51" w:rsidRDefault="00B909C4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в) аппликация.</w:t>
      </w:r>
    </w:p>
    <w:p w14:paraId="0A90F07A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E7AE8B0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DB70BD4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6BEEB74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84F4A18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7637E31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7B05D0" w14:textId="44DA57B4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8.Какие три цвета используются для хохломской росписи:</w:t>
      </w:r>
    </w:p>
    <w:p w14:paraId="4D9ABB5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а) зеленый;</w:t>
      </w:r>
    </w:p>
    <w:p w14:paraId="44124DC7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б) красный;</w:t>
      </w:r>
    </w:p>
    <w:p w14:paraId="0D3E9C38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в) черный;</w:t>
      </w:r>
    </w:p>
    <w:p w14:paraId="35FBCA6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г) коричневый;</w:t>
      </w:r>
    </w:p>
    <w:p w14:paraId="17911595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sz w:val="28"/>
          <w:szCs w:val="28"/>
          <w:lang w:eastAsia="ru-RU"/>
        </w:rPr>
        <w:t>д) золотой.</w:t>
      </w:r>
    </w:p>
    <w:p w14:paraId="6E73E2B5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3F5BD23" w14:textId="75663E60" w:rsidR="00E34513" w:rsidRPr="00BD6A51" w:rsidRDefault="00E34513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 Соедини карточки с элементами узоров народных промыслов и их названия:</w:t>
      </w:r>
    </w:p>
    <w:p w14:paraId="7565B08B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557373A4" wp14:editId="49283A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52525" cy="1266825"/>
            <wp:effectExtent l="0" t="0" r="9525" b="9525"/>
            <wp:wrapSquare wrapText="bothSides"/>
            <wp:docPr id="45" name="Рисунок 45" descr="hello_html_77a33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7a333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A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0" wp14:anchorId="274A34B7" wp14:editId="64D5239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76350" cy="1457325"/>
            <wp:effectExtent l="0" t="0" r="0" b="9525"/>
            <wp:wrapSquare wrapText="bothSides"/>
            <wp:docPr id="46" name="Рисунок 46" descr="hello_html_d8cda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d8cda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A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5FC2A919" wp14:editId="49DE171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00150" cy="1504950"/>
            <wp:effectExtent l="0" t="0" r="0" b="0"/>
            <wp:wrapSquare wrapText="bothSides"/>
            <wp:docPr id="47" name="Рисунок 47" descr="hello_html_m30ceab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0ceaba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2B39D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217644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C2B537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AEE6C2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D6A51">
        <w:rPr>
          <w:rFonts w:ascii="Times New Roman" w:hAnsi="Times New Roman" w:cs="Times New Roman"/>
          <w:sz w:val="28"/>
          <w:szCs w:val="28"/>
          <w:lang w:eastAsia="ru-RU"/>
        </w:rPr>
        <w:t>а)ХОХЛОМА</w:t>
      </w:r>
      <w:proofErr w:type="gramEnd"/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           б)ГОРОДЕЦ            в)ДЫМКА</w:t>
      </w:r>
    </w:p>
    <w:p w14:paraId="0B369CDE" w14:textId="77777777" w:rsidR="00BD6A51" w:rsidRDefault="00BD6A51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3D769E8" w14:textId="3B2B67B7" w:rsidR="00E34513" w:rsidRPr="00BD6A51" w:rsidRDefault="00E34513" w:rsidP="00BD6A51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10.Соедини профессию человека и ее значение:</w:t>
      </w:r>
    </w:p>
    <w:p w14:paraId="6A06C36B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Cs/>
          <w:sz w:val="28"/>
          <w:szCs w:val="28"/>
          <w:lang w:eastAsia="ru-RU"/>
        </w:rPr>
        <w:t>1. Плотник                    А. Мастер по плетению корзин</w:t>
      </w:r>
    </w:p>
    <w:p w14:paraId="2083CD6B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Cs/>
          <w:sz w:val="28"/>
          <w:szCs w:val="28"/>
          <w:lang w:eastAsia="ru-RU"/>
        </w:rPr>
        <w:t>2. Корзинщик               Б. Человек, который занимается выпечкой хлебобулочных изделий</w:t>
      </w:r>
    </w:p>
    <w:p w14:paraId="7B6C4AC6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Cs/>
          <w:sz w:val="28"/>
          <w:szCs w:val="28"/>
          <w:lang w:eastAsia="ru-RU"/>
        </w:rPr>
        <w:t>3. Конюх                       В. Специалист по обработке дерева</w:t>
      </w:r>
    </w:p>
    <w:p w14:paraId="047D8405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Cs/>
          <w:sz w:val="28"/>
          <w:szCs w:val="28"/>
          <w:lang w:eastAsia="ru-RU"/>
        </w:rPr>
        <w:t>4. Рыболов                    Г. Человек, который ухаживает за лошадьми</w:t>
      </w:r>
    </w:p>
    <w:p w14:paraId="5E3E717B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Cs/>
          <w:sz w:val="28"/>
          <w:szCs w:val="28"/>
          <w:lang w:eastAsia="ru-RU"/>
        </w:rPr>
        <w:t>5. Гончар                      Д. Человек, который ловит рыбу</w:t>
      </w:r>
    </w:p>
    <w:p w14:paraId="1C946855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Cs/>
          <w:sz w:val="28"/>
          <w:szCs w:val="28"/>
          <w:lang w:eastAsia="ru-RU"/>
        </w:rPr>
        <w:t>6. Пекарь                      Е. Мастер по изготовлению керамических изделий</w:t>
      </w:r>
    </w:p>
    <w:p w14:paraId="6BF4C1A6" w14:textId="047346E5" w:rsidR="00E34513" w:rsidRPr="00BD6A51" w:rsidRDefault="00E34513" w:rsidP="00E34513">
      <w:pPr>
        <w:shd w:val="clear" w:color="auto" w:fill="FFFFFF"/>
        <w:tabs>
          <w:tab w:val="left" w:pos="2535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737EA" w14:textId="4388C8B3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8859CF" w14:textId="16EA51CA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061F7" w14:textId="44CB0152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E704B" w14:textId="4E26CE5A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73C1F" w14:textId="135A3A8B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C7C57" w14:textId="7777777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AF5D1" w14:textId="7777777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50F18" w14:textId="7777777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0E016" w14:textId="7777777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02B21" w14:textId="77777777" w:rsidR="00E34513" w:rsidRPr="00BD6A51" w:rsidRDefault="00E34513" w:rsidP="00E3451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68819" w14:textId="77777777" w:rsidR="00B909C4" w:rsidRPr="00BD6A51" w:rsidRDefault="00E34513" w:rsidP="00E34513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ОТВЕТЫ</w:t>
      </w:r>
    </w:p>
    <w:p w14:paraId="11A39098" w14:textId="0E266FAA" w:rsidR="00E34513" w:rsidRPr="00BD6A51" w:rsidRDefault="00B909C4" w:rsidP="00B909C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 вариант</w:t>
      </w:r>
    </w:p>
    <w:p w14:paraId="4AEED795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б</w:t>
      </w:r>
    </w:p>
    <w:p w14:paraId="47D14A17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. а</w:t>
      </w:r>
    </w:p>
    <w:p w14:paraId="431441D3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</w:p>
    <w:p w14:paraId="7B2E23F3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14:paraId="34261B7D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а, в, г</w:t>
      </w:r>
    </w:p>
    <w:p w14:paraId="34F947C7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а, б, д</w:t>
      </w:r>
    </w:p>
    <w:p w14:paraId="5A436E10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б, г, д</w:t>
      </w:r>
    </w:p>
    <w:p w14:paraId="67E254AB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б, в, д</w:t>
      </w:r>
    </w:p>
    <w:p w14:paraId="70D723CC" w14:textId="77777777" w:rsidR="00E34513" w:rsidRPr="00BD6A51" w:rsidRDefault="00E34513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1-в, 2-б, 3-а.</w:t>
      </w:r>
    </w:p>
    <w:p w14:paraId="13AE7A4C" w14:textId="6808175F" w:rsidR="00B909C4" w:rsidRPr="00BD6A51" w:rsidRDefault="00E34513" w:rsidP="00BD6A5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="00B909C4"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1-в, 2-а, 3-г,4-д, 5-е, 6-б.</w:t>
      </w:r>
    </w:p>
    <w:p w14:paraId="748D2172" w14:textId="230E48FD" w:rsidR="00B909C4" w:rsidRPr="00BD6A51" w:rsidRDefault="00B909C4" w:rsidP="00B909C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вариант</w:t>
      </w:r>
    </w:p>
    <w:p w14:paraId="6548FE9C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б</w:t>
      </w:r>
    </w:p>
    <w:p w14:paraId="3C5C8B9A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. а</w:t>
      </w:r>
    </w:p>
    <w:p w14:paraId="4564601F" w14:textId="29CC9605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D6A51">
        <w:rPr>
          <w:rFonts w:ascii="Times New Roman" w:hAnsi="Times New Roman" w:cs="Times New Roman"/>
          <w:sz w:val="28"/>
          <w:szCs w:val="28"/>
          <w:lang w:eastAsia="ru-RU"/>
        </w:rPr>
        <w:t>а,б</w:t>
      </w:r>
      <w:proofErr w:type="gramEnd"/>
      <w:r w:rsidRPr="00BD6A51">
        <w:rPr>
          <w:rFonts w:ascii="Times New Roman" w:hAnsi="Times New Roman" w:cs="Times New Roman"/>
          <w:sz w:val="28"/>
          <w:szCs w:val="28"/>
          <w:lang w:eastAsia="ru-RU"/>
        </w:rPr>
        <w:t>,д</w:t>
      </w:r>
      <w:proofErr w:type="spellEnd"/>
    </w:p>
    <w:p w14:paraId="36C8628C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14:paraId="4079742B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а, в, г</w:t>
      </w:r>
    </w:p>
    <w:p w14:paraId="0E6A7143" w14:textId="1564650C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14:paraId="2487D070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б, г, д</w:t>
      </w:r>
    </w:p>
    <w:p w14:paraId="09541BE7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б, в, д</w:t>
      </w:r>
    </w:p>
    <w:p w14:paraId="7ABF1DC5" w14:textId="77777777" w:rsidR="00B909C4" w:rsidRPr="00BD6A51" w:rsidRDefault="00B909C4" w:rsidP="002C07D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>1-в, 2-б, 3-а.</w:t>
      </w:r>
    </w:p>
    <w:p w14:paraId="35CF80CE" w14:textId="3E78C5DC" w:rsidR="00B909C4" w:rsidRPr="00BD6A51" w:rsidRDefault="00B909C4" w:rsidP="007B03DA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="002C07D4"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BD6A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D6A51">
        <w:rPr>
          <w:rFonts w:ascii="Times New Roman" w:hAnsi="Times New Roman" w:cs="Times New Roman"/>
          <w:sz w:val="28"/>
          <w:szCs w:val="28"/>
          <w:lang w:eastAsia="ru-RU"/>
        </w:rPr>
        <w:t xml:space="preserve"> 1-в, 2-а, 3-г,4-д, 5-е, 6-б.</w:t>
      </w:r>
    </w:p>
    <w:p w14:paraId="3A4B605D" w14:textId="77777777" w:rsidR="007B03DA" w:rsidRPr="00BD6A51" w:rsidRDefault="007B03DA" w:rsidP="007B03DA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25C572" w14:textId="28A74DDE" w:rsidR="00E34513" w:rsidRPr="00BD6A51" w:rsidRDefault="00E34513" w:rsidP="00BD6A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</w:t>
      </w:r>
    </w:p>
    <w:p w14:paraId="07146E6D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 xml:space="preserve">Оценка успешности выполнения заданий (в %) </w:t>
      </w:r>
    </w:p>
    <w:p w14:paraId="35DCEE11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Уровневая оценка знаний</w:t>
      </w:r>
    </w:p>
    <w:p w14:paraId="77A5CAEE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Традиционная оценка учащихся 2 класса</w:t>
      </w:r>
    </w:p>
    <w:p w14:paraId="2E66F49D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Менее 50 %</w:t>
      </w:r>
    </w:p>
    <w:p w14:paraId="3EC2F118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низкий уровень</w:t>
      </w:r>
    </w:p>
    <w:p w14:paraId="57A7F930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неудовлетворительно</w:t>
      </w:r>
    </w:p>
    <w:p w14:paraId="620F8D9D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От 50 до 65 %</w:t>
      </w:r>
    </w:p>
    <w:p w14:paraId="09B89E73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средний уровень</w:t>
      </w:r>
    </w:p>
    <w:p w14:paraId="0AA35029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удовлетворительно</w:t>
      </w:r>
    </w:p>
    <w:p w14:paraId="3646F915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От 66 до 85 %</w:t>
      </w:r>
    </w:p>
    <w:p w14:paraId="5BCE5958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выше среднего</w:t>
      </w:r>
    </w:p>
    <w:p w14:paraId="16466016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хорошо</w:t>
      </w:r>
    </w:p>
    <w:p w14:paraId="24E0DAAD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Свыше 86 %</w:t>
      </w:r>
    </w:p>
    <w:p w14:paraId="6131D88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высокий</w:t>
      </w:r>
    </w:p>
    <w:p w14:paraId="504D2117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sz w:val="24"/>
          <w:szCs w:val="24"/>
          <w:lang w:eastAsia="ru-RU"/>
        </w:rPr>
        <w:t>отлично</w:t>
      </w:r>
    </w:p>
    <w:p w14:paraId="39FB4BF8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9E300C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«5»</w:t>
      </w:r>
      <w:r w:rsidRPr="00BD6A51">
        <w:rPr>
          <w:rFonts w:ascii="Times New Roman" w:hAnsi="Times New Roman" w:cs="Times New Roman"/>
          <w:sz w:val="24"/>
          <w:szCs w:val="24"/>
          <w:lang w:eastAsia="ru-RU"/>
        </w:rPr>
        <w:t xml:space="preserve"> - от 20-24 б.</w:t>
      </w:r>
    </w:p>
    <w:p w14:paraId="67A63D16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 w:rsidRPr="00BD6A51">
        <w:rPr>
          <w:rFonts w:ascii="Times New Roman" w:hAnsi="Times New Roman" w:cs="Times New Roman"/>
          <w:sz w:val="24"/>
          <w:szCs w:val="24"/>
          <w:lang w:eastAsia="ru-RU"/>
        </w:rPr>
        <w:t>- от 16-19 б.</w:t>
      </w:r>
    </w:p>
    <w:p w14:paraId="6F82513A" w14:textId="77777777" w:rsidR="00E34513" w:rsidRPr="00BD6A51" w:rsidRDefault="00E34513" w:rsidP="00BD6A5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«3»</w:t>
      </w:r>
      <w:r w:rsidRPr="00BD6A51">
        <w:rPr>
          <w:rFonts w:ascii="Times New Roman" w:hAnsi="Times New Roman" w:cs="Times New Roman"/>
          <w:sz w:val="24"/>
          <w:szCs w:val="24"/>
          <w:lang w:eastAsia="ru-RU"/>
        </w:rPr>
        <w:t xml:space="preserve"> - от 12-15 б.</w:t>
      </w:r>
    </w:p>
    <w:p w14:paraId="372EC146" w14:textId="07389D49" w:rsidR="007B03DA" w:rsidRPr="00D81DCF" w:rsidRDefault="00E34513" w:rsidP="00D81DC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D6A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«2»</w:t>
      </w:r>
      <w:r w:rsidRPr="00BD6A51">
        <w:rPr>
          <w:rFonts w:ascii="Times New Roman" w:hAnsi="Times New Roman" w:cs="Times New Roman"/>
          <w:sz w:val="24"/>
          <w:szCs w:val="24"/>
          <w:lang w:eastAsia="ru-RU"/>
        </w:rPr>
        <w:t xml:space="preserve"> - менее 12 баллов.</w:t>
      </w:r>
      <w:bookmarkStart w:id="1" w:name="_Hlk150159788"/>
    </w:p>
    <w:p w14:paraId="37C070D2" w14:textId="599214AC" w:rsidR="00F11A2B" w:rsidRPr="00BD6A51" w:rsidRDefault="00F11A2B" w:rsidP="00F11A2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работа за </w:t>
      </w:r>
      <w:proofErr w:type="gramStart"/>
      <w:r w:rsidRPr="00BD6A51">
        <w:rPr>
          <w:rFonts w:ascii="Times New Roman" w:hAnsi="Times New Roman" w:cs="Times New Roman"/>
          <w:b/>
          <w:sz w:val="28"/>
          <w:szCs w:val="28"/>
        </w:rPr>
        <w:t>2  полугодие</w:t>
      </w:r>
      <w:proofErr w:type="gramEnd"/>
      <w:r w:rsidRPr="00BD6A51">
        <w:rPr>
          <w:rFonts w:ascii="Times New Roman" w:hAnsi="Times New Roman" w:cs="Times New Roman"/>
          <w:b/>
          <w:sz w:val="28"/>
          <w:szCs w:val="28"/>
        </w:rPr>
        <w:t xml:space="preserve"> (тест)  2 класс</w:t>
      </w:r>
    </w:p>
    <w:p w14:paraId="6CB507E5" w14:textId="2A8A0DCE" w:rsidR="00F11A2B" w:rsidRPr="00BD6A51" w:rsidRDefault="00F11A2B" w:rsidP="00F11A2B">
      <w:pPr>
        <w:ind w:left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14:paraId="77FCD3B3" w14:textId="77777777" w:rsidR="00F11A2B" w:rsidRPr="00BD6A51" w:rsidRDefault="00F11A2B" w:rsidP="00F11A2B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Ф.И.……………………………………………класс………………дата………………</w:t>
      </w:r>
    </w:p>
    <w:p w14:paraId="1E65B35E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матрешка                             1) ткань    </w:t>
      </w:r>
    </w:p>
    <w:p w14:paraId="3E9EE29B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кувшин                                 2) металл     </w:t>
      </w:r>
    </w:p>
    <w:p w14:paraId="70683CC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платье                                   3) дерево</w:t>
      </w:r>
    </w:p>
    <w:p w14:paraId="69EFC041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ножницы                               4) глина                       </w:t>
      </w:r>
    </w:p>
    <w:p w14:paraId="2DAF7F77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А2. Каков порядок выполнения аппликации из листьев?</w:t>
      </w:r>
    </w:p>
    <w:p w14:paraId="40B9C9C1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приклей;</w:t>
      </w:r>
    </w:p>
    <w:p w14:paraId="327DBC91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нарисуй эскиз;</w:t>
      </w:r>
    </w:p>
    <w:p w14:paraId="1CB7DD25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составь композицию;</w:t>
      </w:r>
    </w:p>
    <w:p w14:paraId="54AB9F7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подбери материалы;</w:t>
      </w:r>
    </w:p>
    <w:p w14:paraId="5710AB6F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закрой листом бумаги и положи сверху груз.</w:t>
      </w:r>
    </w:p>
    <w:p w14:paraId="358DA50E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А3. Как называется складывание частей изображения на листе бумаги?</w:t>
      </w:r>
    </w:p>
    <w:p w14:paraId="1601DAD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эскиз;</w:t>
      </w:r>
    </w:p>
    <w:p w14:paraId="6035FC6B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аппликация;</w:t>
      </w:r>
    </w:p>
    <w:p w14:paraId="12216E30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композиция.</w:t>
      </w:r>
    </w:p>
    <w:p w14:paraId="278CEEB2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А4. Пластилин – это:</w:t>
      </w:r>
    </w:p>
    <w:p w14:paraId="64ADF289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природный материал;</w:t>
      </w:r>
    </w:p>
    <w:p w14:paraId="003E63B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материал, созданный человеком.</w:t>
      </w:r>
    </w:p>
    <w:p w14:paraId="748507B3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А5. Перечисли приспособления при работе </w:t>
      </w:r>
      <w:proofErr w:type="gramStart"/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 пластилином</w:t>
      </w:r>
      <w:proofErr w:type="gramEnd"/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2E854728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подкладная доска;</w:t>
      </w:r>
    </w:p>
    <w:p w14:paraId="4A078566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катушечные нитки;</w:t>
      </w:r>
    </w:p>
    <w:p w14:paraId="1D9578EB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стеки;</w:t>
      </w:r>
    </w:p>
    <w:p w14:paraId="0A4C8134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тряпочки.</w:t>
      </w:r>
    </w:p>
    <w:p w14:paraId="3405535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А6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свойства бумаги ты знаешь?</w:t>
      </w:r>
    </w:p>
    <w:p w14:paraId="4B5B64A8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хорошо рвется;</w:t>
      </w:r>
    </w:p>
    <w:p w14:paraId="0C316D6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легко мнется;</w:t>
      </w:r>
    </w:p>
    <w:p w14:paraId="5F3DEEB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влажная бумага становится прочной.</w:t>
      </w:r>
    </w:p>
    <w:p w14:paraId="65FCB3F5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А7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инструменты при работе с бумагой:</w:t>
      </w:r>
    </w:p>
    <w:p w14:paraId="2A909C0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ножницы;</w:t>
      </w:r>
    </w:p>
    <w:p w14:paraId="08BF03E7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игла;</w:t>
      </w:r>
    </w:p>
    <w:p w14:paraId="23056759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линейка;</w:t>
      </w:r>
    </w:p>
    <w:p w14:paraId="215A7E2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карандаш.</w:t>
      </w:r>
    </w:p>
    <w:p w14:paraId="27A74AB5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А8.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чего нужен шаблон?</w:t>
      </w:r>
    </w:p>
    <w:p w14:paraId="57E9CABC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чтобы получить много одинаковых деталей;</w:t>
      </w:r>
    </w:p>
    <w:p w14:paraId="3F1364F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чтобы получить одну деталь.</w:t>
      </w:r>
    </w:p>
    <w:p w14:paraId="66161DD1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Работать – это значит:</w:t>
      </w:r>
    </w:p>
    <w:p w14:paraId="7982C7F1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трудиться, выполнять дело, создавать что-либо;</w:t>
      </w:r>
    </w:p>
    <w:p w14:paraId="293D73C5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играть;</w:t>
      </w:r>
    </w:p>
    <w:p w14:paraId="358F12ED" w14:textId="66A51130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)трудиться</w:t>
      </w:r>
      <w:proofErr w:type="gramEnd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играть;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спать.</w:t>
      </w:r>
    </w:p>
    <w:p w14:paraId="4CD5D714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пропущенное слово.</w:t>
      </w:r>
    </w:p>
    <w:p w14:paraId="42A8F0F5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Гончар – это мастер, делающий посуду из ………</w:t>
      </w:r>
    </w:p>
    <w:p w14:paraId="6630C6E9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84BC5A9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Допиши</w:t>
      </w:r>
    </w:p>
    <w:p w14:paraId="0DEAEF9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это_______________________</w:t>
      </w:r>
    </w:p>
    <w:p w14:paraId="08F72066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A28BA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.Бумагу</w:t>
      </w:r>
      <w:proofErr w:type="gramEnd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делают из ______________________________________________</w:t>
      </w:r>
    </w:p>
    <w:p w14:paraId="4C5CD591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7F29A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95CFA8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AC1B40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FFFE38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3BDCCC6" w14:textId="4E8257C4" w:rsidR="00F11A2B" w:rsidRPr="00BD6A51" w:rsidRDefault="00F11A2B" w:rsidP="00F11A2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t>Контрольная работа за 2 полугодие (</w:t>
      </w:r>
      <w:proofErr w:type="gramStart"/>
      <w:r w:rsidRPr="00BD6A51">
        <w:rPr>
          <w:rFonts w:ascii="Times New Roman" w:hAnsi="Times New Roman" w:cs="Times New Roman"/>
          <w:b/>
          <w:sz w:val="28"/>
          <w:szCs w:val="28"/>
        </w:rPr>
        <w:t>тест)  2</w:t>
      </w:r>
      <w:proofErr w:type="gramEnd"/>
      <w:r w:rsidRPr="00BD6A5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3659A20" w14:textId="77777777" w:rsidR="00F11A2B" w:rsidRPr="00BD6A51" w:rsidRDefault="00F11A2B" w:rsidP="00F11A2B">
      <w:pPr>
        <w:ind w:left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14:paraId="2BD6A16E" w14:textId="77777777" w:rsidR="00F11A2B" w:rsidRPr="00BD6A51" w:rsidRDefault="00F11A2B" w:rsidP="00F11A2B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Ф.И.……………………………………………класс………………дата………………</w:t>
      </w:r>
    </w:p>
    <w:p w14:paraId="342678E1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A6CA42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</w:t>
      </w:r>
      <w:r w:rsidRPr="00D81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Выбери орудия труда (инструменты):</w:t>
      </w:r>
    </w:p>
    <w:p w14:paraId="18AA0CA3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молоток;</w:t>
      </w:r>
    </w:p>
    <w:p w14:paraId="4EB387B4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ножницы;</w:t>
      </w:r>
    </w:p>
    <w:p w14:paraId="5869F0F6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бумага;</w:t>
      </w:r>
    </w:p>
    <w:p w14:paraId="734DEEC5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лопата;</w:t>
      </w:r>
    </w:p>
    <w:p w14:paraId="0FCE00DE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игла;</w:t>
      </w:r>
    </w:p>
    <w:p w14:paraId="6D03FD84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нельзя делать при работе с ножницами?</w:t>
      </w:r>
    </w:p>
    <w:p w14:paraId="4D21ABFC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держать ножницы острыми концами вниз;</w:t>
      </w:r>
    </w:p>
    <w:p w14:paraId="1FCFC647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оставлять их на столе с раскрытыми лезвиями;</w:t>
      </w:r>
    </w:p>
    <w:p w14:paraId="00F6629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передавать их закрытыми кольцами вперед;</w:t>
      </w:r>
    </w:p>
    <w:p w14:paraId="0730272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пальцы левой руки держать близко к лезвию;</w:t>
      </w:r>
    </w:p>
    <w:p w14:paraId="5D5B9C4C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хранить ножницы после работы в футляре.</w:t>
      </w:r>
    </w:p>
    <w:p w14:paraId="1E8808BC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А3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фон?</w:t>
      </w:r>
    </w:p>
    <w:p w14:paraId="63C3CC7E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Основной цвет бумаги, на который приклеиваются детали композиции;</w:t>
      </w:r>
    </w:p>
    <w:p w14:paraId="6988E074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цветовая гамма.</w:t>
      </w:r>
    </w:p>
    <w:p w14:paraId="4317A47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А4.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Какими свойствами обладает глина?</w:t>
      </w:r>
    </w:p>
    <w:p w14:paraId="7D0C8F3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сыпучесть;</w:t>
      </w:r>
    </w:p>
    <w:p w14:paraId="65E01197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затвердевает при просушке;</w:t>
      </w:r>
    </w:p>
    <w:p w14:paraId="600FC690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пластичностью (мягкостью);</w:t>
      </w:r>
    </w:p>
    <w:p w14:paraId="5841740D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хорошо впитывает воду.</w:t>
      </w:r>
    </w:p>
    <w:p w14:paraId="620E0C95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А5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Выбери инструменты для работы </w:t>
      </w:r>
      <w:proofErr w:type="gramStart"/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 пластилином</w:t>
      </w:r>
      <w:proofErr w:type="gramEnd"/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5005A59E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посуда с водой;</w:t>
      </w:r>
    </w:p>
    <w:p w14:paraId="03AF710C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стеки;</w:t>
      </w:r>
    </w:p>
    <w:p w14:paraId="7C909A3E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подкладная доска;</w:t>
      </w:r>
    </w:p>
    <w:p w14:paraId="527A4844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катушечные нитки.</w:t>
      </w:r>
    </w:p>
    <w:p w14:paraId="38332967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А6.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Глина – это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DC81FF3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 природный</w:t>
      </w:r>
      <w:proofErr w:type="gramEnd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</w:t>
      </w:r>
    </w:p>
    <w:p w14:paraId="217E645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gramStart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</w:t>
      </w:r>
      <w:proofErr w:type="gramEnd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созданный руками человека</w:t>
      </w:r>
    </w:p>
    <w:p w14:paraId="08DC9795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А7.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каком порядке выполняют аппликацию?</w:t>
      </w:r>
    </w:p>
    <w:p w14:paraId="11AFDC2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Вырежи;</w:t>
      </w:r>
    </w:p>
    <w:p w14:paraId="229DF11B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разметь детали;</w:t>
      </w:r>
    </w:p>
    <w:p w14:paraId="203754F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приклей.</w:t>
      </w:r>
    </w:p>
    <w:p w14:paraId="05C3CF32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А8.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чего нужен подкладной лист?</w:t>
      </w:r>
    </w:p>
    <w:p w14:paraId="43F0528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Для удобства;</w:t>
      </w:r>
    </w:p>
    <w:p w14:paraId="759A188B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чтобы не пачкать стол.</w:t>
      </w:r>
    </w:p>
    <w:p w14:paraId="33AC8C1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Часть В</w:t>
      </w:r>
    </w:p>
    <w:p w14:paraId="7D8781CE" w14:textId="77777777" w:rsidR="00F11A2B" w:rsidRPr="00D81DCF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– это:</w:t>
      </w:r>
    </w:p>
    <w:p w14:paraId="528BBD29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знания о технике;</w:t>
      </w:r>
    </w:p>
    <w:p w14:paraId="55E4BB83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способы и приемы выполнения работы.</w:t>
      </w:r>
    </w:p>
    <w:p w14:paraId="42FA86D4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впервые появилось искусство оригами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0133E9F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Китае;</w:t>
      </w:r>
    </w:p>
    <w:p w14:paraId="1D5617CE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Японии;</w:t>
      </w:r>
    </w:p>
    <w:p w14:paraId="0ADBFC9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proofErr w:type="gramStart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России..</w:t>
      </w:r>
      <w:proofErr w:type="gramEnd"/>
    </w:p>
    <w:p w14:paraId="34764D5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Часть С</w:t>
      </w:r>
    </w:p>
    <w:p w14:paraId="3982526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Допиши.</w:t>
      </w:r>
    </w:p>
    <w:p w14:paraId="579F4787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Предварительный набросок – это ________________________________</w:t>
      </w:r>
    </w:p>
    <w:p w14:paraId="1487DC4A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С2.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 пословицу</w:t>
      </w: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"Без труда не </w:t>
      </w:r>
      <w:proofErr w:type="spellStart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выташишь</w:t>
      </w:r>
      <w:proofErr w:type="spellEnd"/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________из пруда":</w:t>
      </w:r>
    </w:p>
    <w:p w14:paraId="0FC79F45" w14:textId="77777777" w:rsidR="00D81DCF" w:rsidRDefault="00D81DCF" w:rsidP="00F11A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F30C7D" w14:textId="77777777" w:rsidR="00D81DCF" w:rsidRDefault="00D81DCF" w:rsidP="00F11A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1AB8FB" w14:textId="7835C5D2" w:rsidR="00F11A2B" w:rsidRPr="00BD6A51" w:rsidRDefault="00F11A2B" w:rsidP="00F11A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A51">
        <w:rPr>
          <w:rFonts w:ascii="Times New Roman" w:hAnsi="Times New Roman" w:cs="Times New Roman"/>
          <w:b/>
          <w:sz w:val="28"/>
          <w:szCs w:val="28"/>
        </w:rPr>
        <w:t>Ключи к тестам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091"/>
        <w:gridCol w:w="860"/>
        <w:gridCol w:w="709"/>
        <w:gridCol w:w="567"/>
        <w:gridCol w:w="567"/>
        <w:gridCol w:w="709"/>
        <w:gridCol w:w="567"/>
        <w:gridCol w:w="708"/>
        <w:gridCol w:w="709"/>
        <w:gridCol w:w="709"/>
        <w:gridCol w:w="1134"/>
        <w:gridCol w:w="567"/>
        <w:gridCol w:w="709"/>
      </w:tblGrid>
      <w:tr w:rsidR="00F11A2B" w:rsidRPr="00BD6A51" w14:paraId="226CF2AC" w14:textId="77777777" w:rsidTr="00FB6946">
        <w:trPr>
          <w:trHeight w:val="45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5492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Вариан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2148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A27E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A5B9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7E0D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9C62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FF0A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1F9E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A2F9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А8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1B99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A135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6C5D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С1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D3DF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С2</w:t>
            </w:r>
          </w:p>
        </w:tc>
      </w:tr>
      <w:tr w:rsidR="00F11A2B" w:rsidRPr="00BD6A51" w14:paraId="28417A24" w14:textId="77777777" w:rsidTr="00FB6946">
        <w:trPr>
          <w:cantSplit/>
          <w:trHeight w:val="1859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7019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5117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1-3;</w:t>
            </w:r>
          </w:p>
          <w:p w14:paraId="635EA94F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2-4;</w:t>
            </w:r>
          </w:p>
          <w:p w14:paraId="41922041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3-1;</w:t>
            </w:r>
          </w:p>
          <w:p w14:paraId="1DEC2E50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4-2.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7E98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г,б</w:t>
            </w:r>
            <w:proofErr w:type="gram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,в,а,д</w:t>
            </w:r>
            <w:proofErr w:type="spell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444A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B822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9D61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а,в</w:t>
            </w:r>
            <w:proofErr w:type="gram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,г</w:t>
            </w:r>
            <w:proofErr w:type="spell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98D0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1FBC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а,в</w:t>
            </w:r>
            <w:proofErr w:type="gram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,г</w:t>
            </w:r>
            <w:proofErr w:type="spell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1D4E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010B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9ED651" w14:textId="77777777" w:rsidR="00F11A2B" w:rsidRPr="00BD6A51" w:rsidRDefault="00F11A2B" w:rsidP="00F11A2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Из глины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90BAAB" w14:textId="77777777" w:rsidR="00F11A2B" w:rsidRPr="00BD6A51" w:rsidRDefault="00F11A2B" w:rsidP="00F11A2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55F269" w14:textId="77777777" w:rsidR="00F11A2B" w:rsidRPr="00BD6A51" w:rsidRDefault="00F11A2B" w:rsidP="00F11A2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Из дерева</w:t>
            </w:r>
          </w:p>
        </w:tc>
      </w:tr>
      <w:tr w:rsidR="00F11A2B" w:rsidRPr="00BD6A51" w14:paraId="6ACBC5A4" w14:textId="77777777" w:rsidTr="00FB6946">
        <w:trPr>
          <w:cantSplit/>
          <w:trHeight w:val="1134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824E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D244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,г,д</w:t>
            </w:r>
            <w:proofErr w:type="spell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2BC9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,г</w:t>
            </w:r>
            <w:proofErr w:type="spell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7085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887E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б,в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0C16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а,в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7850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8A79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,в</w:t>
            </w:r>
            <w:proofErr w:type="spellEnd"/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35FF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6303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28BC" w14:textId="77777777" w:rsidR="00F11A2B" w:rsidRPr="00BD6A51" w:rsidRDefault="00F11A2B" w:rsidP="00F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866214" w14:textId="77777777" w:rsidR="00F11A2B" w:rsidRPr="00BD6A51" w:rsidRDefault="00F11A2B" w:rsidP="00F11A2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эскиз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6D726D" w14:textId="77777777" w:rsidR="00F11A2B" w:rsidRPr="00BD6A51" w:rsidRDefault="00F11A2B" w:rsidP="00F11A2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51">
              <w:rPr>
                <w:rFonts w:ascii="Times New Roman" w:eastAsia="Times New Roman" w:hAnsi="Times New Roman" w:cs="Times New Roman"/>
                <w:sz w:val="28"/>
                <w:szCs w:val="28"/>
              </w:rPr>
              <w:t>рыбку</w:t>
            </w:r>
          </w:p>
        </w:tc>
      </w:tr>
    </w:tbl>
    <w:p w14:paraId="266A2322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D2A13F" w14:textId="77777777" w:rsidR="00F11A2B" w:rsidRPr="00BD6A51" w:rsidRDefault="00F11A2B" w:rsidP="00F11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69643958" w14:textId="44F8CFBE" w:rsidR="00617116" w:rsidRPr="00BD6A51" w:rsidRDefault="00617116" w:rsidP="00BC0C8A">
      <w:pPr>
        <w:spacing w:before="150" w:after="0"/>
        <w:ind w:right="1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bookmarkEnd w:id="1"/>
    <w:p w14:paraId="559A98DC" w14:textId="77777777" w:rsidR="004777AD" w:rsidRPr="00BD6A51" w:rsidRDefault="004777AD" w:rsidP="00F22C6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777AD" w:rsidRPr="00BD6A51" w:rsidSect="00F22C65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244E0"/>
    <w:multiLevelType w:val="hybridMultilevel"/>
    <w:tmpl w:val="57BAF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95EDF"/>
    <w:multiLevelType w:val="multilevel"/>
    <w:tmpl w:val="9C028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2F2D8C"/>
    <w:multiLevelType w:val="multilevel"/>
    <w:tmpl w:val="22BE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03553D"/>
    <w:multiLevelType w:val="multilevel"/>
    <w:tmpl w:val="A384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BE52C0"/>
    <w:multiLevelType w:val="hybridMultilevel"/>
    <w:tmpl w:val="B0C61C50"/>
    <w:lvl w:ilvl="0" w:tplc="F302299C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5" w15:restartNumberingAfterBreak="0">
    <w:nsid w:val="38403B36"/>
    <w:multiLevelType w:val="multilevel"/>
    <w:tmpl w:val="91CA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C74E14"/>
    <w:multiLevelType w:val="multilevel"/>
    <w:tmpl w:val="49E678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B8118A"/>
    <w:multiLevelType w:val="multilevel"/>
    <w:tmpl w:val="2B6A04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460B6F"/>
    <w:multiLevelType w:val="multilevel"/>
    <w:tmpl w:val="7B1C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F53007"/>
    <w:multiLevelType w:val="hybridMultilevel"/>
    <w:tmpl w:val="67246AA4"/>
    <w:lvl w:ilvl="0" w:tplc="041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7B"/>
    <w:rsid w:val="00013528"/>
    <w:rsid w:val="000A78E3"/>
    <w:rsid w:val="000B3A92"/>
    <w:rsid w:val="0011549F"/>
    <w:rsid w:val="00183A21"/>
    <w:rsid w:val="001F14C9"/>
    <w:rsid w:val="001F1676"/>
    <w:rsid w:val="00212455"/>
    <w:rsid w:val="00223C77"/>
    <w:rsid w:val="0027326D"/>
    <w:rsid w:val="002C07D4"/>
    <w:rsid w:val="002F29D6"/>
    <w:rsid w:val="002F4742"/>
    <w:rsid w:val="003531BE"/>
    <w:rsid w:val="00357593"/>
    <w:rsid w:val="00363774"/>
    <w:rsid w:val="0037456E"/>
    <w:rsid w:val="003D71B3"/>
    <w:rsid w:val="00444476"/>
    <w:rsid w:val="0044709D"/>
    <w:rsid w:val="00456D62"/>
    <w:rsid w:val="00460475"/>
    <w:rsid w:val="004777AD"/>
    <w:rsid w:val="00490FCF"/>
    <w:rsid w:val="004A72B4"/>
    <w:rsid w:val="00506A02"/>
    <w:rsid w:val="005317B5"/>
    <w:rsid w:val="00556E7A"/>
    <w:rsid w:val="00560E6D"/>
    <w:rsid w:val="00566883"/>
    <w:rsid w:val="005C05B9"/>
    <w:rsid w:val="005D173D"/>
    <w:rsid w:val="00605F67"/>
    <w:rsid w:val="00617116"/>
    <w:rsid w:val="006701E1"/>
    <w:rsid w:val="006A784C"/>
    <w:rsid w:val="00700325"/>
    <w:rsid w:val="0075006C"/>
    <w:rsid w:val="007B03DA"/>
    <w:rsid w:val="00857DBB"/>
    <w:rsid w:val="00860B29"/>
    <w:rsid w:val="00877718"/>
    <w:rsid w:val="00890A23"/>
    <w:rsid w:val="008D7BEE"/>
    <w:rsid w:val="009036B5"/>
    <w:rsid w:val="0094797B"/>
    <w:rsid w:val="009C7260"/>
    <w:rsid w:val="009E0DB0"/>
    <w:rsid w:val="00A160F5"/>
    <w:rsid w:val="00A26D5E"/>
    <w:rsid w:val="00A92763"/>
    <w:rsid w:val="00AD3127"/>
    <w:rsid w:val="00B21773"/>
    <w:rsid w:val="00B33C91"/>
    <w:rsid w:val="00B503FB"/>
    <w:rsid w:val="00B72792"/>
    <w:rsid w:val="00B909C4"/>
    <w:rsid w:val="00BC0C8A"/>
    <w:rsid w:val="00BC7958"/>
    <w:rsid w:val="00BD4253"/>
    <w:rsid w:val="00BD6A51"/>
    <w:rsid w:val="00C041C6"/>
    <w:rsid w:val="00C33A52"/>
    <w:rsid w:val="00C51BD7"/>
    <w:rsid w:val="00D401DC"/>
    <w:rsid w:val="00D73FD6"/>
    <w:rsid w:val="00D77EF7"/>
    <w:rsid w:val="00D80EB7"/>
    <w:rsid w:val="00D81DCF"/>
    <w:rsid w:val="00DA33EE"/>
    <w:rsid w:val="00DE4E35"/>
    <w:rsid w:val="00E248E4"/>
    <w:rsid w:val="00E34513"/>
    <w:rsid w:val="00E52370"/>
    <w:rsid w:val="00EE2DD1"/>
    <w:rsid w:val="00F11A2B"/>
    <w:rsid w:val="00F22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D160"/>
  <w15:docId w15:val="{2BBE9C14-385A-423E-BA18-8589687E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47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4797B"/>
  </w:style>
  <w:style w:type="character" w:customStyle="1" w:styleId="c3">
    <w:name w:val="c3"/>
    <w:basedOn w:val="a0"/>
    <w:rsid w:val="0094797B"/>
  </w:style>
  <w:style w:type="paragraph" w:styleId="a3">
    <w:name w:val="List Paragraph"/>
    <w:basedOn w:val="a"/>
    <w:uiPriority w:val="34"/>
    <w:qFormat/>
    <w:rsid w:val="00C041C6"/>
    <w:pPr>
      <w:ind w:left="720"/>
      <w:contextualSpacing/>
    </w:pPr>
  </w:style>
  <w:style w:type="character" w:customStyle="1" w:styleId="c5">
    <w:name w:val="c5"/>
    <w:basedOn w:val="a0"/>
    <w:rsid w:val="00DE4E35"/>
  </w:style>
  <w:style w:type="paragraph" w:customStyle="1" w:styleId="c7">
    <w:name w:val="c7"/>
    <w:basedOn w:val="a"/>
    <w:rsid w:val="00DE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c15">
    <w:name w:val="c11 c15"/>
    <w:basedOn w:val="a"/>
    <w:rsid w:val="00DE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4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E3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33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477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77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777AD"/>
  </w:style>
  <w:style w:type="paragraph" w:styleId="a8">
    <w:name w:val="No Spacing"/>
    <w:uiPriority w:val="1"/>
    <w:qFormat/>
    <w:rsid w:val="00700325"/>
    <w:pPr>
      <w:spacing w:after="0" w:line="240" w:lineRule="auto"/>
    </w:pPr>
  </w:style>
  <w:style w:type="character" w:styleId="a9">
    <w:name w:val="Emphasis"/>
    <w:basedOn w:val="a0"/>
    <w:uiPriority w:val="20"/>
    <w:qFormat/>
    <w:rsid w:val="004A72B4"/>
    <w:rPr>
      <w:i/>
      <w:iCs/>
    </w:rPr>
  </w:style>
  <w:style w:type="paragraph" w:customStyle="1" w:styleId="zag3">
    <w:name w:val="zag_3"/>
    <w:basedOn w:val="a"/>
    <w:rsid w:val="004A7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F1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8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849CC-FF00-4635-87CF-C4E5CE84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21</cp:revision>
  <cp:lastPrinted>2020-12-10T07:47:00Z</cp:lastPrinted>
  <dcterms:created xsi:type="dcterms:W3CDTF">2023-10-11T16:19:00Z</dcterms:created>
  <dcterms:modified xsi:type="dcterms:W3CDTF">2023-11-12T13:30:00Z</dcterms:modified>
</cp:coreProperties>
</file>