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1D39" w:rsidRPr="00A06E61" w:rsidRDefault="00731D39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4224"/>
      </w:tblGrid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3.Начерти отрезок 3см. Второй отрезок на 4 см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3.Начерти отрезок 9см. Второй отрезок на 4 см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Pr="00CC756D" w:rsidRDefault="00EB02BB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Контрольная работа за 1 четверть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sz w:val="28"/>
          <w:szCs w:val="28"/>
        </w:rPr>
        <w:t>ФИО____________________________________Класс:_________Дата:____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см2 мм * 24 мм                            1 м * 100 см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дм2 см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 см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за 2 четверть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четверть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деление».</w:t>
      </w:r>
      <w:r w:rsidR="007A7639" w:rsidRPr="003B4318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Pr="00A06E61" w:rsidRDefault="003B4318">
      <w:pPr>
        <w:rPr>
          <w:rFonts w:ascii="Times New Roman" w:hAnsi="Times New Roman" w:cs="Times New Roman"/>
          <w:sz w:val="28"/>
          <w:szCs w:val="28"/>
        </w:rPr>
      </w:pPr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магазине было 100 кг красных и жёлтых яблок. За день продали 12 кг желтых и 18 кг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дес. * 4 ед.               5 дм * 9 см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дм7 см * 7 дм4 см</w:t>
      </w:r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куске было 100 м ткани. На пошив блузок израсходовали 24 м, а платьев – 36 м.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дес. * 6 ед.               8 см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дм4 см * 4 дм3 см</w:t>
      </w:r>
    </w:p>
    <w:sectPr w:rsidR="00E34BEF" w:rsidRPr="00A06E61" w:rsidSect="00AE695F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3DF" w:rsidRDefault="00B543DF" w:rsidP="00BE09FD">
      <w:pPr>
        <w:spacing w:after="0" w:line="240" w:lineRule="auto"/>
      </w:pPr>
      <w:r>
        <w:separator/>
      </w:r>
    </w:p>
  </w:endnote>
  <w:end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3DF" w:rsidRDefault="00B543DF" w:rsidP="00BE09FD">
      <w:pPr>
        <w:spacing w:after="0" w:line="240" w:lineRule="auto"/>
      </w:pPr>
      <w:r>
        <w:separator/>
      </w:r>
    </w:p>
  </w:footnote>
  <w:foot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167"/>
    <w:rsid w:val="0003096D"/>
    <w:rsid w:val="000347A7"/>
    <w:rsid w:val="000629D4"/>
    <w:rsid w:val="0009289D"/>
    <w:rsid w:val="000E602A"/>
    <w:rsid w:val="002F1D3C"/>
    <w:rsid w:val="00362771"/>
    <w:rsid w:val="003B2167"/>
    <w:rsid w:val="003B4318"/>
    <w:rsid w:val="00462C00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E4B5B"/>
    <w:rsid w:val="0098488E"/>
    <w:rsid w:val="009C571A"/>
    <w:rsid w:val="00A06E61"/>
    <w:rsid w:val="00AD5F52"/>
    <w:rsid w:val="00AE695F"/>
    <w:rsid w:val="00B02970"/>
    <w:rsid w:val="00B543DF"/>
    <w:rsid w:val="00BE09FD"/>
    <w:rsid w:val="00C57ED9"/>
    <w:rsid w:val="00C77B48"/>
    <w:rsid w:val="00CC282B"/>
    <w:rsid w:val="00CC756D"/>
    <w:rsid w:val="00CE7E04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01972-B848-4BFA-852B-4AB26B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Гость</cp:lastModifiedBy>
  <cp:revision>2</cp:revision>
  <cp:lastPrinted>2018-10-25T10:29:00Z</cp:lastPrinted>
  <dcterms:created xsi:type="dcterms:W3CDTF">2023-10-11T16:17:00Z</dcterms:created>
  <dcterms:modified xsi:type="dcterms:W3CDTF">2023-10-11T16:17:00Z</dcterms:modified>
</cp:coreProperties>
</file>